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B86092" w14:textId="525E5B62" w:rsidR="00B06155" w:rsidRDefault="000312E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8E4A7CE" wp14:editId="47063E36">
                <wp:simplePos x="0" y="0"/>
                <wp:positionH relativeFrom="margin">
                  <wp:posOffset>-1295400</wp:posOffset>
                </wp:positionH>
                <wp:positionV relativeFrom="paragraph">
                  <wp:posOffset>1276350</wp:posOffset>
                </wp:positionV>
                <wp:extent cx="8867775" cy="62769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8867775" cy="6276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3611" w:type="dxa"/>
                              <w:tbl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blBorders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41"/>
                              <w:gridCol w:w="777"/>
                              <w:gridCol w:w="897"/>
                              <w:gridCol w:w="1001"/>
                              <w:gridCol w:w="911"/>
                              <w:gridCol w:w="792"/>
                              <w:gridCol w:w="852"/>
                              <w:gridCol w:w="822"/>
                              <w:gridCol w:w="911"/>
                              <w:gridCol w:w="1016"/>
                              <w:gridCol w:w="852"/>
                              <w:gridCol w:w="941"/>
                              <w:gridCol w:w="911"/>
                              <w:gridCol w:w="971"/>
                              <w:gridCol w:w="1016"/>
                            </w:tblGrid>
                            <w:tr w:rsidR="000312E5" w14:paraId="6385B32B" w14:textId="77777777">
                              <w:trPr>
                                <w:trHeight w:val="836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18" w:space="0" w:color="FFFFFF"/>
                                    <w:right w:val="single" w:sz="6" w:space="0" w:color="FFFFFF"/>
                                  </w:tcBorders>
                                  <w:shd w:val="clear" w:color="auto" w:fill="4472C4"/>
                                  <w:vAlign w:val="center"/>
                                  <w:hideMark/>
                                </w:tcPr>
                                <w:p w14:paraId="7A571FB2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24" w:space="0" w:color="FFFFFF"/>
                                    <w:right w:val="single" w:sz="8" w:space="0" w:color="FFFFFF"/>
                                  </w:tcBorders>
                                  <w:shd w:val="clear" w:color="auto" w:fill="4472C4"/>
                                  <w:vAlign w:val="center"/>
                                </w:tcPr>
                                <w:p w14:paraId="7B67E898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Mon 8th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24" w:space="0" w:color="FFFFFF"/>
                                    <w:right w:val="single" w:sz="8" w:space="0" w:color="FFFFFF"/>
                                  </w:tcBorders>
                                  <w:shd w:val="clear" w:color="auto" w:fill="4472C4"/>
                                  <w:vAlign w:val="center"/>
                                </w:tcPr>
                                <w:p w14:paraId="5C531603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Tue</w:t>
                                  </w:r>
                                </w:p>
                                <w:p w14:paraId="7A806899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9th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24" w:space="0" w:color="FFFFFF"/>
                                    <w:right w:val="single" w:sz="8" w:space="0" w:color="FFFFFF"/>
                                  </w:tcBorders>
                                  <w:shd w:val="clear" w:color="auto" w:fill="4472C4"/>
                                  <w:vAlign w:val="center"/>
                                </w:tcPr>
                                <w:p w14:paraId="2B39AAEC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Wed </w:t>
                                  </w:r>
                                </w:p>
                                <w:p w14:paraId="5E5EE498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10th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24" w:space="0" w:color="FFFFFF"/>
                                    <w:right w:val="single" w:sz="8" w:space="0" w:color="FFFFFF"/>
                                  </w:tcBorders>
                                  <w:shd w:val="clear" w:color="auto" w:fill="4472C4"/>
                                  <w:vAlign w:val="center"/>
                                </w:tcPr>
                                <w:p w14:paraId="79747248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Thu</w:t>
                                  </w:r>
                                </w:p>
                                <w:p w14:paraId="035136E9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11th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24" w:space="0" w:color="FFFFFF"/>
                                    <w:right w:val="single" w:sz="8" w:space="0" w:color="FFFFFF"/>
                                  </w:tcBorders>
                                  <w:shd w:val="clear" w:color="auto" w:fill="4472C4"/>
                                  <w:vAlign w:val="center"/>
                                </w:tcPr>
                                <w:p w14:paraId="5DB43AC5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Fri</w:t>
                                  </w:r>
                                </w:p>
                                <w:p w14:paraId="663F8543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12th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24" w:space="0" w:color="FFFFFF"/>
                                    <w:right w:val="single" w:sz="8" w:space="0" w:color="FFFFFF"/>
                                  </w:tcBorders>
                                  <w:shd w:val="clear" w:color="auto" w:fill="4472C4"/>
                                  <w:vAlign w:val="center"/>
                                </w:tcPr>
                                <w:p w14:paraId="2DE84930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Sat</w:t>
                                  </w:r>
                                </w:p>
                                <w:p w14:paraId="434C74DA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13th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24" w:space="0" w:color="FFFFFF"/>
                                    <w:right w:val="single" w:sz="8" w:space="0" w:color="FFFFFF"/>
                                  </w:tcBorders>
                                  <w:shd w:val="clear" w:color="auto" w:fill="4472C4"/>
                                  <w:vAlign w:val="center"/>
                                </w:tcPr>
                                <w:p w14:paraId="672BB4CC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Sun</w:t>
                                  </w:r>
                                </w:p>
                                <w:p w14:paraId="12C3DBA4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14th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24" w:space="0" w:color="FFFFFF"/>
                                    <w:right w:val="single" w:sz="8" w:space="0" w:color="FFFFFF"/>
                                  </w:tcBorders>
                                  <w:shd w:val="clear" w:color="auto" w:fill="4472C4"/>
                                  <w:vAlign w:val="center"/>
                                </w:tcPr>
                                <w:p w14:paraId="7ECDDAC5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Mon</w:t>
                                  </w:r>
                                </w:p>
                                <w:p w14:paraId="3A4EC09C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15th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24" w:space="0" w:color="FFFFFF"/>
                                    <w:right w:val="single" w:sz="8" w:space="0" w:color="FFFFFF"/>
                                  </w:tcBorders>
                                  <w:shd w:val="clear" w:color="auto" w:fill="4472C4"/>
                                  <w:vAlign w:val="center"/>
                                </w:tcPr>
                                <w:p w14:paraId="7A40030D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Tue </w:t>
                                  </w:r>
                                </w:p>
                                <w:p w14:paraId="04C1F686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16th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24" w:space="0" w:color="FFFFFF"/>
                                    <w:right w:val="single" w:sz="8" w:space="0" w:color="FFFFFF"/>
                                  </w:tcBorders>
                                  <w:shd w:val="clear" w:color="auto" w:fill="4472C4"/>
                                  <w:vAlign w:val="center"/>
                                </w:tcPr>
                                <w:p w14:paraId="201B1C44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Wed</w:t>
                                  </w:r>
                                </w:p>
                                <w:p w14:paraId="4B182F46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17th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24" w:space="0" w:color="FFFFFF"/>
                                    <w:right w:val="single" w:sz="8" w:space="0" w:color="FFFFFF"/>
                                  </w:tcBorders>
                                  <w:shd w:val="clear" w:color="auto" w:fill="4472C4"/>
                                  <w:vAlign w:val="center"/>
                                </w:tcPr>
                                <w:p w14:paraId="79DA70B6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Thu </w:t>
                                  </w:r>
                                </w:p>
                                <w:p w14:paraId="4C22DF9E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18th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24" w:space="0" w:color="FFFFFF"/>
                                    <w:right w:val="single" w:sz="8" w:space="0" w:color="FFFFFF"/>
                                  </w:tcBorders>
                                  <w:shd w:val="clear" w:color="auto" w:fill="4472C4"/>
                                  <w:vAlign w:val="center"/>
                                </w:tcPr>
                                <w:p w14:paraId="70E980A5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Fri</w:t>
                                  </w:r>
                                </w:p>
                                <w:p w14:paraId="48F92863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19th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24" w:space="0" w:color="FFFFFF"/>
                                    <w:right w:val="single" w:sz="8" w:space="0" w:color="FFFFFF"/>
                                  </w:tcBorders>
                                  <w:shd w:val="clear" w:color="auto" w:fill="4472C4"/>
                                  <w:vAlign w:val="center"/>
                                </w:tcPr>
                                <w:p w14:paraId="198F2DEA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Sat </w:t>
                                  </w:r>
                                </w:p>
                                <w:p w14:paraId="24E13C95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20th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24" w:space="0" w:color="FFFFFF"/>
                                    <w:right w:val="single" w:sz="8" w:space="0" w:color="FFFFFF"/>
                                  </w:tcBorders>
                                  <w:shd w:val="clear" w:color="auto" w:fill="4472C4"/>
                                  <w:vAlign w:val="center"/>
                                </w:tcPr>
                                <w:p w14:paraId="6FDDDA0C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Sun </w:t>
                                  </w:r>
                                </w:p>
                                <w:p w14:paraId="2D02E7DC" w14:textId="77777777" w:rsidR="000312E5" w:rsidRDefault="000312E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Arial" w:hAnsi="Arial" w:cs="Arial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16"/>
                                      <w:szCs w:val="16"/>
                                      <w:lang w:val="en-US"/>
                                    </w:rPr>
                                    <w:t>21st</w:t>
                                  </w:r>
                                </w:p>
                              </w:tc>
                            </w:tr>
                            <w:tr w:rsidR="000312E5" w14:paraId="2006B8CE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18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1B376711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9.00​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18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779C6F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18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55D3297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18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0EA2FA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18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53337582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18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82FD38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18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5DD2603E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18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6AC31CF0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18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5A3A0B0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18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FC64F07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18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5D2BBE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18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0803AA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18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4257047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18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1F5417D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18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82434B3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  <w:tr w:rsidR="000312E5" w14:paraId="57B5E31A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CEC816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9.30​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82CA8E7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4587C03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19A4D9E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67A067A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0FB5A041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5D199A1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4FFA24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2E019A7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0E8FC02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BCBEB8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917F6A2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75D751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67622E86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C9FC0D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  <w:tr w:rsidR="000312E5" w14:paraId="56DBD47E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7D644F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10.00​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220C6D7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6E7923E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8637A96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5B62975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054F66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67E2C7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17D3AC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C44EB2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6AFE824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40D987D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43DCC46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1D292F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65CD930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304B68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  <w:tr w:rsidR="000312E5" w14:paraId="4B6F2E1A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A73C6D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10.30​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6A01F30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7D962A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9AAA84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306EFE2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2C2D722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66809C07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6EEEA74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4948731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61133D63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A26EFF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02D0608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0F14ACD6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2737364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0C2A3CE7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  <w:tr w:rsidR="000312E5" w14:paraId="2F7FE3E5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3488087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11.00​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F776FC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40893C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81AA373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0FD180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88F35D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911FBAE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41F147D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605E14D7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1452611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7644351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1C77539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8CEA78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1AFE3140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4B42F1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  <w:tr w:rsidR="000312E5" w14:paraId="70274C34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8568DC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11.30​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0B8AC180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652DFEA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0900F03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219CA99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22345A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6E34B152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76838ED2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00B0E31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32C4A0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5212C1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24A61D2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3B8C84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2E8B366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243714D7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  <w:tr w:rsidR="000312E5" w14:paraId="46A8FF50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EA34766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12.00​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48F6EC1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43CC3EF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D98794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D72443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13AF78C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4DBA1841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7414FE6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1FA3260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50F70E4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0EC4A1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3E2E49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626944D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B828B7F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5A2E8B7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  <w:tr w:rsidR="000312E5" w14:paraId="276C21C9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C578AE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12.30​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2578E73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2A4BB36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52F332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6EC9BE0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C8CC79F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FD302F1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6D24ABC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2DE84B3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D95A2A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08E333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A4FAE8E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DE854CE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750A26C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217F304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  <w:tr w:rsidR="000312E5" w14:paraId="4E98477A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A58D782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1.00​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D509EF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58EF7CF7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699E6A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9323CC2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675198D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4061836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7FB576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0548806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45F308D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17A74F4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899A5A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9757E8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B836F4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C511B7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  <w:tr w:rsidR="000312E5" w14:paraId="7509E1D0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2FAEEA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1.30​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2FA28CF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0A074CE2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51D297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ACC3F8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68AEDA17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6F18457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A6ECB3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777772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D23733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4076FC7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C57EFA0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749087C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67B65933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988ED71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  <w:tr w:rsidR="000312E5" w14:paraId="60C416EA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1728D9A2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2.00​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1531D31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37B54B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1D6E085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1439262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8536EB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3CBA717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66D60F2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D10E187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4BA8CA0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55ACA5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711C2C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6F6AFFB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6E1407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A72CA3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  <w:tr w:rsidR="000312E5" w14:paraId="2EE5E575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DAFE9A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2.30​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0A43D1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77C8210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3A8C211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0C29F7FF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11BA1BE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C18C106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CB1FC90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333040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272EEAC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DF15A10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F18F121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3AE7463F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57EAEC2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78033A70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  <w:tr w:rsidR="000312E5" w14:paraId="144DB8A5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44A07C4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3.00​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5BCC107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EA0CEA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A245DDE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031E3E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5007E4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6EF9BC4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DB85F4E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52D350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5258844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8D80BE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34DBB3F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58150BF2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A781543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BD48DB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  <w:tr w:rsidR="000312E5" w14:paraId="3B7C4D57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04B13B8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3.30​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E457C9E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6ACA7351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73B6D3E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7ECFB5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69734D7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07708B2E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0398243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7EB2879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22092A8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4B1B2E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028CEF6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7898900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0FDB370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67DA4455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  <w:tr w:rsidR="000312E5" w14:paraId="4BFD8FCC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AAFE1FE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4.00​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87D898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4311684A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DDAC8D6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1D57671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D1A199F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D55BACF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4CEC6D11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2521052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7ECFC38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038CA60E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45CB0761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18E6F91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6FEED3E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CFD5EA"/>
                                  <w:vAlign w:val="center"/>
                                  <w:hideMark/>
                                </w:tcPr>
                                <w:p w14:paraId="38450C81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  <w:tr w:rsidR="000312E5" w14:paraId="3AB561B7" w14:textId="77777777">
                              <w:trPr>
                                <w:trHeight w:val="443"/>
                              </w:trPr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982644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jc w:val="right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4.30​</w:t>
                                  </w:r>
                                </w:p>
                              </w:tc>
                              <w:tc>
                                <w:tcPr>
                                  <w:tcW w:w="77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7A4D78C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97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091EDEE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005A2CBF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E735349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79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494EDE54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71B41753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2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24EFD10D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F33A9FB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C0CB5E3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2EAA85AE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5ED7313C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1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0088C083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971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194E22C8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tcBorders>
                                  <w:shd w:val="clear" w:color="auto" w:fill="E9EBF5"/>
                                  <w:vAlign w:val="center"/>
                                  <w:hideMark/>
                                </w:tcPr>
                                <w:p w14:paraId="6599072E" w14:textId="77777777" w:rsidR="000312E5" w:rsidRDefault="000312E5">
                                  <w:pPr>
                                    <w:spacing w:before="100" w:beforeAutospacing="1" w:after="100" w:afterAutospacing="1" w:line="240" w:lineRule="auto"/>
                                    <w:textAlignment w:val="baseline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18"/>
                                      <w:szCs w:val="18"/>
                                      <w:lang w:val="en-US"/>
                                    </w:rPr>
                                    <w:t> ​</w:t>
                                  </w:r>
                                </w:p>
                              </w:tc>
                            </w:tr>
                          </w:tbl>
                          <w:p w14:paraId="5B727E26" w14:textId="77777777" w:rsidR="000312E5" w:rsidRDefault="000312E5" w:rsidP="000312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E4A7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2pt;margin-top:100.5pt;width:698.25pt;height:494.25pt;rotation:-90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" strokecolor="window">
                <v:textbox>
                  <w:txbxContent>
                    <w:tbl>
                      <w:tblPr>
                        <w:tblW w:w="13611" w:type="dxa"/>
                        <w:tbl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blBorders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41"/>
                        <w:gridCol w:w="777"/>
                        <w:gridCol w:w="897"/>
                        <w:gridCol w:w="1001"/>
                        <w:gridCol w:w="911"/>
                        <w:gridCol w:w="792"/>
                        <w:gridCol w:w="852"/>
                        <w:gridCol w:w="822"/>
                        <w:gridCol w:w="911"/>
                        <w:gridCol w:w="1016"/>
                        <w:gridCol w:w="852"/>
                        <w:gridCol w:w="941"/>
                        <w:gridCol w:w="911"/>
                        <w:gridCol w:w="971"/>
                        <w:gridCol w:w="1016"/>
                      </w:tblGrid>
                      <w:tr w:rsidR="000312E5" w14:paraId="6385B32B" w14:textId="77777777">
                        <w:trPr>
                          <w:trHeight w:val="836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18" w:space="0" w:color="FFFFFF"/>
                              <w:right w:val="single" w:sz="6" w:space="0" w:color="FFFFFF"/>
                            </w:tcBorders>
                            <w:shd w:val="clear" w:color="auto" w:fill="4472C4"/>
                            <w:vAlign w:val="center"/>
                            <w:hideMark/>
                          </w:tcPr>
                          <w:p w14:paraId="7A571FB2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24" w:space="0" w:color="FFFFFF"/>
                              <w:right w:val="single" w:sz="8" w:space="0" w:color="FFFFFF"/>
                            </w:tcBorders>
                            <w:shd w:val="clear" w:color="auto" w:fill="4472C4"/>
                            <w:vAlign w:val="center"/>
                          </w:tcPr>
                          <w:p w14:paraId="7B67E898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Mon 8th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24" w:space="0" w:color="FFFFFF"/>
                              <w:right w:val="single" w:sz="8" w:space="0" w:color="FFFFFF"/>
                            </w:tcBorders>
                            <w:shd w:val="clear" w:color="auto" w:fill="4472C4"/>
                            <w:vAlign w:val="center"/>
                          </w:tcPr>
                          <w:p w14:paraId="5C531603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Tue</w:t>
                            </w:r>
                          </w:p>
                          <w:p w14:paraId="7A806899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9th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24" w:space="0" w:color="FFFFFF"/>
                              <w:right w:val="single" w:sz="8" w:space="0" w:color="FFFFFF"/>
                            </w:tcBorders>
                            <w:shd w:val="clear" w:color="auto" w:fill="4472C4"/>
                            <w:vAlign w:val="center"/>
                          </w:tcPr>
                          <w:p w14:paraId="2B39AAEC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Wed </w:t>
                            </w:r>
                          </w:p>
                          <w:p w14:paraId="5E5EE498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10th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24" w:space="0" w:color="FFFFFF"/>
                              <w:right w:val="single" w:sz="8" w:space="0" w:color="FFFFFF"/>
                            </w:tcBorders>
                            <w:shd w:val="clear" w:color="auto" w:fill="4472C4"/>
                            <w:vAlign w:val="center"/>
                          </w:tcPr>
                          <w:p w14:paraId="79747248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Thu</w:t>
                            </w:r>
                          </w:p>
                          <w:p w14:paraId="035136E9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11th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24" w:space="0" w:color="FFFFFF"/>
                              <w:right w:val="single" w:sz="8" w:space="0" w:color="FFFFFF"/>
                            </w:tcBorders>
                            <w:shd w:val="clear" w:color="auto" w:fill="4472C4"/>
                            <w:vAlign w:val="center"/>
                          </w:tcPr>
                          <w:p w14:paraId="5DB43AC5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Fri</w:t>
                            </w:r>
                          </w:p>
                          <w:p w14:paraId="663F8543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12th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24" w:space="0" w:color="FFFFFF"/>
                              <w:right w:val="single" w:sz="8" w:space="0" w:color="FFFFFF"/>
                            </w:tcBorders>
                            <w:shd w:val="clear" w:color="auto" w:fill="4472C4"/>
                            <w:vAlign w:val="center"/>
                          </w:tcPr>
                          <w:p w14:paraId="2DE84930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Sat</w:t>
                            </w:r>
                          </w:p>
                          <w:p w14:paraId="434C74DA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13th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24" w:space="0" w:color="FFFFFF"/>
                              <w:right w:val="single" w:sz="8" w:space="0" w:color="FFFFFF"/>
                            </w:tcBorders>
                            <w:shd w:val="clear" w:color="auto" w:fill="4472C4"/>
                            <w:vAlign w:val="center"/>
                          </w:tcPr>
                          <w:p w14:paraId="672BB4CC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Sun</w:t>
                            </w:r>
                          </w:p>
                          <w:p w14:paraId="12C3DBA4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14th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24" w:space="0" w:color="FFFFFF"/>
                              <w:right w:val="single" w:sz="8" w:space="0" w:color="FFFFFF"/>
                            </w:tcBorders>
                            <w:shd w:val="clear" w:color="auto" w:fill="4472C4"/>
                            <w:vAlign w:val="center"/>
                          </w:tcPr>
                          <w:p w14:paraId="7ECDDAC5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Mon</w:t>
                            </w:r>
                          </w:p>
                          <w:p w14:paraId="3A4EC09C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15th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24" w:space="0" w:color="FFFFFF"/>
                              <w:right w:val="single" w:sz="8" w:space="0" w:color="FFFFFF"/>
                            </w:tcBorders>
                            <w:shd w:val="clear" w:color="auto" w:fill="4472C4"/>
                            <w:vAlign w:val="center"/>
                          </w:tcPr>
                          <w:p w14:paraId="7A40030D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Tue </w:t>
                            </w:r>
                          </w:p>
                          <w:p w14:paraId="04C1F686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16th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24" w:space="0" w:color="FFFFFF"/>
                              <w:right w:val="single" w:sz="8" w:space="0" w:color="FFFFFF"/>
                            </w:tcBorders>
                            <w:shd w:val="clear" w:color="auto" w:fill="4472C4"/>
                            <w:vAlign w:val="center"/>
                          </w:tcPr>
                          <w:p w14:paraId="201B1C44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Wed</w:t>
                            </w:r>
                          </w:p>
                          <w:p w14:paraId="4B182F46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17th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24" w:space="0" w:color="FFFFFF"/>
                              <w:right w:val="single" w:sz="8" w:space="0" w:color="FFFFFF"/>
                            </w:tcBorders>
                            <w:shd w:val="clear" w:color="auto" w:fill="4472C4"/>
                            <w:vAlign w:val="center"/>
                          </w:tcPr>
                          <w:p w14:paraId="79DA70B6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Thu </w:t>
                            </w:r>
                          </w:p>
                          <w:p w14:paraId="4C22DF9E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18th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24" w:space="0" w:color="FFFFFF"/>
                              <w:right w:val="single" w:sz="8" w:space="0" w:color="FFFFFF"/>
                            </w:tcBorders>
                            <w:shd w:val="clear" w:color="auto" w:fill="4472C4"/>
                            <w:vAlign w:val="center"/>
                          </w:tcPr>
                          <w:p w14:paraId="70E980A5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Fri</w:t>
                            </w:r>
                          </w:p>
                          <w:p w14:paraId="48F92863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19th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24" w:space="0" w:color="FFFFFF"/>
                              <w:right w:val="single" w:sz="8" w:space="0" w:color="FFFFFF"/>
                            </w:tcBorders>
                            <w:shd w:val="clear" w:color="auto" w:fill="4472C4"/>
                            <w:vAlign w:val="center"/>
                          </w:tcPr>
                          <w:p w14:paraId="198F2DEA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Sat </w:t>
                            </w:r>
                          </w:p>
                          <w:p w14:paraId="24E13C95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20th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24" w:space="0" w:color="FFFFFF"/>
                              <w:right w:val="single" w:sz="8" w:space="0" w:color="FFFFFF"/>
                            </w:tcBorders>
                            <w:shd w:val="clear" w:color="auto" w:fill="4472C4"/>
                            <w:vAlign w:val="center"/>
                          </w:tcPr>
                          <w:p w14:paraId="6FDDDA0C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Sun </w:t>
                            </w:r>
                          </w:p>
                          <w:p w14:paraId="2D02E7DC" w14:textId="77777777" w:rsidR="000312E5" w:rsidRDefault="000312E5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FFFF" w:themeColor="ligh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21st</w:t>
                            </w:r>
                          </w:p>
                        </w:tc>
                      </w:tr>
                      <w:tr w:rsidR="000312E5" w14:paraId="2006B8CE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18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1B376711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9.00​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18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779C6F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18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55D3297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18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0EA2FA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18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53337582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18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82FD38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18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5DD2603E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18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6AC31CF0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18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5A3A0B0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18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FC64F07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18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5D2BBE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18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0803AA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18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4257047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18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1F5417D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18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82434B3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  <w:tr w:rsidR="000312E5" w14:paraId="57B5E31A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CEC816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9.30​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82CA8E7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4587C03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19A4D9E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67A067A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0FB5A041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5D199A1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4FFA24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2E019A7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0E8FC02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BCBEB8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917F6A2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75D751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67622E86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C9FC0D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  <w:tr w:rsidR="000312E5" w14:paraId="56DBD47E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7D644F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10.00​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220C6D7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6E7923E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8637A96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5B62975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054F66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67E2C7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17D3AC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C44EB2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6AFE824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40D987D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43DCC46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1D292F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65CD930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304B68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  <w:tr w:rsidR="000312E5" w14:paraId="4B6F2E1A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A73C6D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10.30​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6A01F30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7D962A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9AAA84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306EFE2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2C2D722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66809C07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6EEEA74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4948731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61133D63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A26EFF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02D0608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0F14ACD6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2737364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0C2A3CE7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  <w:tr w:rsidR="000312E5" w14:paraId="2F7FE3E5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3488087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11.00​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F776FC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40893C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81AA373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0FD180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88F35D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911FBAE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41F147D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605E14D7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1452611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7644351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1C77539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8CEA78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1AFE3140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4B42F1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  <w:tr w:rsidR="000312E5" w14:paraId="70274C34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8568DC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11.30​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0B8AC180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652DFEA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0900F03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219CA99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22345A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6E34B152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76838ED2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00B0E31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32C4A0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5212C1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24A61D2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3B8C84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2E8B366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243714D7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  <w:tr w:rsidR="000312E5" w14:paraId="46A8FF50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EA34766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12.00​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48F6EC1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43CC3EF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D98794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D72443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13AF78C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4DBA1841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7414FE6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1FA3260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50F70E4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0EC4A1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3E2E49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626944D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B828B7F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5A2E8B7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  <w:tr w:rsidR="000312E5" w14:paraId="276C21C9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C578AE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12.30​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2578E73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2A4BB36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52F332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6EC9BE0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C8CC79F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FD302F1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6D24ABC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2DE84B3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D95A2A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08E333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A4FAE8E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DE854CE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750A26C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217F304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  <w:tr w:rsidR="000312E5" w14:paraId="4E98477A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A58D782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1.00​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D509EF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58EF7CF7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699E6A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9323CC2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675198D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4061836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7FB576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0548806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45F308D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17A74F4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899A5A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9757E8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B836F4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C511B7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  <w:tr w:rsidR="000312E5" w14:paraId="7509E1D0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2FAEEA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1.30​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2FA28CF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0A074CE2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51D297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ACC3F8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68AEDA17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6F18457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A6ECB3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777772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D23733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4076FC7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C57EFA0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749087C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67B65933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988ED71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  <w:tr w:rsidR="000312E5" w14:paraId="60C416EA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1728D9A2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2.00​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1531D31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37B54B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1D6E085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1439262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8536EB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3CBA717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66D60F2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D10E187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4BA8CA0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55ACA5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711C2C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6F6AFFB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6E1407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A72CA3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  <w:tr w:rsidR="000312E5" w14:paraId="2EE5E575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DAFE9A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2.30​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0A43D1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77C8210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3A8C211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0C29F7FF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11BA1BE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C18C106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CB1FC90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333040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272EEAC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DF15A10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F18F121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3AE7463F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57EAEC2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78033A70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  <w:tr w:rsidR="000312E5" w14:paraId="144DB8A5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44A07C4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3.00​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5BCC107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EA0CEA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A245DDE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031E3E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5007E4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6EF9BC4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DB85F4E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52D350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5258844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8D80BE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34DBB3F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58150BF2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A781543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BD48DB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  <w:tr w:rsidR="000312E5" w14:paraId="3B7C4D57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04B13B8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3.30​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E457C9E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6ACA7351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73B6D3E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7ECFB5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69734D7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07708B2E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0398243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7EB2879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22092A8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4B1B2E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028CEF6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7898900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0FDB370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67DA4455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  <w:tr w:rsidR="000312E5" w14:paraId="4BFD8FCC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AAFE1FE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4.00​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87D898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4311684A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DDAC8D6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1D57671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D1A199F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D55BACF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4CEC6D11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2521052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7ECFC38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038CA60E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45CB0761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18E6F91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6FEED3E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CFD5EA"/>
                            <w:vAlign w:val="center"/>
                            <w:hideMark/>
                          </w:tcPr>
                          <w:p w14:paraId="38450C81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  <w:tr w:rsidR="000312E5" w14:paraId="3AB561B7" w14:textId="77777777">
                        <w:trPr>
                          <w:trHeight w:val="443"/>
                        </w:trPr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982644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jc w:val="right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4.30​</w:t>
                            </w:r>
                          </w:p>
                        </w:tc>
                        <w:tc>
                          <w:tcPr>
                            <w:tcW w:w="77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7A4D78C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97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091EDEE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005A2CBF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E735349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79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494EDE54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71B41753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2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24EFD10D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F33A9FB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C0CB5E3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2EAA85AE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4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5ED7313C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1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0088C083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971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194E22C8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  <w:tc>
                          <w:tcPr>
                            <w:tcW w:w="1016" w:type="dxa"/>
                            <w:tcBorders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tcBorders>
                            <w:shd w:val="clear" w:color="auto" w:fill="E9EBF5"/>
                            <w:vAlign w:val="center"/>
                            <w:hideMark/>
                          </w:tcPr>
                          <w:p w14:paraId="6599072E" w14:textId="77777777" w:rsidR="000312E5" w:rsidRDefault="000312E5">
                            <w:pPr>
                              <w:spacing w:before="100" w:beforeAutospacing="1" w:after="100" w:afterAutospacing="1" w:line="240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eastAsia="Times New Roman"/>
                                <w:sz w:val="18"/>
                                <w:szCs w:val="18"/>
                                <w:lang w:val="en-US"/>
                              </w:rPr>
                              <w:t> ​</w:t>
                            </w:r>
                          </w:p>
                        </w:tc>
                      </w:tr>
                    </w:tbl>
                    <w:p w14:paraId="5B727E26" w14:textId="77777777" w:rsidR="000312E5" w:rsidRDefault="000312E5" w:rsidP="000312E5"/>
                  </w:txbxContent>
                </v:textbox>
                <w10:wrap anchorx="margin"/>
              </v:shape>
            </w:pict>
          </mc:Fallback>
        </mc:AlternateContent>
      </w:r>
    </w:p>
    <w:sectPr w:rsidR="00B06155" w:rsidSect="000312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2E5"/>
    <w:rsid w:val="000312E5"/>
    <w:rsid w:val="003B7112"/>
    <w:rsid w:val="00B0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03E25"/>
  <w15:chartTrackingRefBased/>
  <w15:docId w15:val="{BFABDF5E-D971-4324-B128-A93BD4438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2E5"/>
    <w:rPr>
      <w:rFonts w:ascii="Calibri" w:eastAsia="Calibri" w:hAnsi="Calibri" w:cs="Calibri"/>
      <w:color w:val="000000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1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The Corsham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Wood</dc:creator>
  <cp:keywords/>
  <dc:description/>
  <cp:lastModifiedBy>Mr Wood</cp:lastModifiedBy>
  <cp:revision>2</cp:revision>
  <dcterms:created xsi:type="dcterms:W3CDTF">2025-05-02T10:58:00Z</dcterms:created>
  <dcterms:modified xsi:type="dcterms:W3CDTF">2025-05-02T10:58:00Z</dcterms:modified>
</cp:coreProperties>
</file>