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106997D0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 w:rsidR="00CB1202">
              <w:rPr>
                <w:color w:val="0070C0"/>
                <w:sz w:val="56"/>
                <w:szCs w:val="56"/>
              </w:rPr>
              <w:t>: Year 7</w:t>
            </w:r>
          </w:p>
        </w:tc>
      </w:tr>
    </w:tbl>
    <w:p w14:paraId="1B23D220" w14:textId="7245AF47" w:rsidR="001F230A" w:rsidRDefault="001F230A" w:rsidP="001F230A">
      <w:r>
        <w:rPr>
          <w:noProof/>
        </w:rPr>
        <w:drawing>
          <wp:anchor distT="0" distB="0" distL="114300" distR="114300" simplePos="0" relativeHeight="251658241" behindDoc="1" locked="0" layoutInCell="1" allowOverlap="1" wp14:anchorId="3953535D" wp14:editId="6258BDB2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6"/>
        <w:gridCol w:w="2829"/>
        <w:gridCol w:w="2970"/>
        <w:gridCol w:w="1415"/>
        <w:gridCol w:w="1555"/>
        <w:gridCol w:w="3226"/>
        <w:gridCol w:w="277"/>
      </w:tblGrid>
      <w:tr w:rsidR="00D230F7" w14:paraId="49BA4BBC" w14:textId="77777777" w:rsidTr="6BE7AFCB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637DB8E9" w14:textId="3959CC23" w:rsidR="00D230F7" w:rsidRDefault="00D230F7" w:rsidP="00D230F7">
            <w:r w:rsidRPr="001716A5">
              <w:rPr>
                <w:b/>
                <w:bCs/>
              </w:rPr>
              <w:t>Subject:</w:t>
            </w:r>
            <w:r w:rsidR="0034662A">
              <w:rPr>
                <w:b/>
                <w:bCs/>
              </w:rPr>
              <w:t xml:space="preserve"> French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15787F43" w14:textId="77777777" w:rsidR="00D230F7" w:rsidRDefault="00D230F7" w:rsidP="00D230F7">
            <w:r w:rsidRPr="001716A5">
              <w:rPr>
                <w:b/>
                <w:bCs/>
              </w:rPr>
              <w:t>Year</w:t>
            </w:r>
            <w:r>
              <w:t>:</w:t>
            </w:r>
            <w:r w:rsidR="0034662A">
              <w:t xml:space="preserve"> 7</w:t>
            </w:r>
          </w:p>
          <w:p w14:paraId="692BA087" w14:textId="23AA8811" w:rsidR="0034662A" w:rsidRDefault="0034662A" w:rsidP="00D230F7"/>
        </w:tc>
      </w:tr>
      <w:tr w:rsidR="00334438" w14:paraId="6624BB53" w14:textId="77777777" w:rsidTr="6BE7AFCB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318F6BBB" w14:textId="77777777" w:rsidR="00334438" w:rsidRPr="001716A5" w:rsidRDefault="00334438" w:rsidP="00D230F7">
            <w:pPr>
              <w:rPr>
                <w:b/>
                <w:bCs/>
              </w:rPr>
            </w:pPr>
          </w:p>
        </w:tc>
      </w:tr>
      <w:tr w:rsidR="00D230F7" w14:paraId="708197C4" w14:textId="77777777" w:rsidTr="6BE7AFCB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0AF84C55" w14:textId="43AB3D1B" w:rsidR="0034662A" w:rsidRPr="0034662A" w:rsidRDefault="00D230F7" w:rsidP="00D230F7">
            <w:r w:rsidRPr="001716A5">
              <w:rPr>
                <w:b/>
                <w:bCs/>
              </w:rPr>
              <w:t>Topic 1</w:t>
            </w:r>
            <w:r>
              <w:t>:</w:t>
            </w:r>
            <w:r w:rsidR="0034662A">
              <w:t xml:space="preserve"> La </w:t>
            </w:r>
            <w:proofErr w:type="spellStart"/>
            <w:r w:rsidR="0034662A">
              <w:t>rentrée</w:t>
            </w:r>
            <w:proofErr w:type="spellEnd"/>
          </w:p>
        </w:tc>
        <w:tc>
          <w:tcPr>
            <w:tcW w:w="2835" w:type="dxa"/>
          </w:tcPr>
          <w:p w14:paraId="729514F8" w14:textId="1BB869CC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>:</w:t>
            </w:r>
            <w:r w:rsidR="00CA0093">
              <w:t xml:space="preserve"> En </w:t>
            </w:r>
            <w:proofErr w:type="spellStart"/>
            <w:r w:rsidR="00CA0093">
              <w:t>classe</w:t>
            </w:r>
            <w:proofErr w:type="spellEnd"/>
          </w:p>
        </w:tc>
        <w:tc>
          <w:tcPr>
            <w:tcW w:w="2977" w:type="dxa"/>
            <w:shd w:val="clear" w:color="auto" w:fill="F2F2F2" w:themeFill="background1" w:themeFillShade="F2"/>
          </w:tcPr>
          <w:p w14:paraId="5C5261DB" w14:textId="7B428EDF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>:</w:t>
            </w:r>
            <w:r w:rsidR="00CA0093">
              <w:t xml:space="preserve"> </w:t>
            </w:r>
            <w:r w:rsidR="00DB7C8D">
              <w:t>Mon temps libre</w:t>
            </w:r>
          </w:p>
        </w:tc>
        <w:tc>
          <w:tcPr>
            <w:tcW w:w="2976" w:type="dxa"/>
            <w:gridSpan w:val="2"/>
          </w:tcPr>
          <w:p w14:paraId="5F8100D3" w14:textId="2989BF19" w:rsidR="00D230F7" w:rsidRPr="009B09BE" w:rsidRDefault="00D230F7" w:rsidP="00D230F7">
            <w:pPr>
              <w:rPr>
                <w:b/>
                <w:bCs/>
                <w:lang w:val="fr-FR"/>
              </w:rPr>
            </w:pPr>
            <w:r w:rsidRPr="009B09BE">
              <w:rPr>
                <w:b/>
                <w:bCs/>
                <w:lang w:val="fr-FR"/>
              </w:rPr>
              <w:t>Topic 4</w:t>
            </w:r>
            <w:r w:rsidRPr="009B09BE">
              <w:rPr>
                <w:lang w:val="fr-FR"/>
              </w:rPr>
              <w:t>:</w:t>
            </w:r>
            <w:r w:rsidR="009B09BE" w:rsidRPr="009B09BE">
              <w:rPr>
                <w:lang w:val="fr-FR"/>
              </w:rPr>
              <w:t xml:space="preserve"> Ma vie de f</w:t>
            </w:r>
            <w:r w:rsidR="009B09BE">
              <w:rPr>
                <w:lang w:val="fr-FR"/>
              </w:rPr>
              <w:t>amille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73097890" w14:textId="4E6EE899" w:rsidR="00D230F7" w:rsidRPr="001716A5" w:rsidRDefault="00D230F7" w:rsidP="00D230F7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>:</w:t>
            </w:r>
            <w:r w:rsidR="009B09BE">
              <w:t xml:space="preserve"> En </w:t>
            </w:r>
            <w:proofErr w:type="spellStart"/>
            <w:r w:rsidR="009B09BE">
              <w:t>ville</w:t>
            </w:r>
            <w:proofErr w:type="spellEnd"/>
          </w:p>
        </w:tc>
        <w:tc>
          <w:tcPr>
            <w:tcW w:w="239" w:type="dxa"/>
          </w:tcPr>
          <w:p w14:paraId="4D632B51" w14:textId="0FDE11E6" w:rsidR="00D230F7" w:rsidRPr="001716A5" w:rsidRDefault="00D230F7" w:rsidP="00D230F7">
            <w:pPr>
              <w:rPr>
                <w:b/>
                <w:bCs/>
              </w:rPr>
            </w:pPr>
          </w:p>
        </w:tc>
      </w:tr>
      <w:tr w:rsidR="00D230F7" w14:paraId="1B3E45E7" w14:textId="77777777" w:rsidTr="6BE7AFCB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6A83623" w14:textId="1541D44C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835" w:type="dxa"/>
          </w:tcPr>
          <w:p w14:paraId="6E31A0F9" w14:textId="45B57F43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0F95C82" w14:textId="55746AE1" w:rsidR="00D230F7" w:rsidRDefault="00D230F7" w:rsidP="00D230F7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976" w:type="dxa"/>
            <w:gridSpan w:val="2"/>
          </w:tcPr>
          <w:p w14:paraId="795E9800" w14:textId="06F1D2C9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3CFA41B8" w14:textId="7CD39C0D" w:rsidR="00D230F7" w:rsidRDefault="00D230F7" w:rsidP="00D230F7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 w:rsidR="00524362">
              <w:rPr>
                <w:lang w:val="fr-FR"/>
              </w:rPr>
              <w:t>20 lessons</w:t>
            </w:r>
          </w:p>
        </w:tc>
        <w:tc>
          <w:tcPr>
            <w:tcW w:w="239" w:type="dxa"/>
          </w:tcPr>
          <w:p w14:paraId="67B80FAD" w14:textId="7C842DE9" w:rsidR="00D230F7" w:rsidRDefault="00D230F7" w:rsidP="00D230F7"/>
        </w:tc>
      </w:tr>
      <w:tr w:rsidR="00D230F7" w14:paraId="1CD35350" w14:textId="77777777" w:rsidTr="6BE7AFCB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F0C7188" w14:textId="1CDFCD3B" w:rsidR="00D230F7" w:rsidRPr="001716A5" w:rsidRDefault="00D230F7" w:rsidP="00D230F7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BC1F79">
              <w:t>An introduction to French phonics and pronunciation</w:t>
            </w:r>
            <w:r w:rsidR="009C5034">
              <w:t xml:space="preserve"> as well as key verbs and structures through the topic of </w:t>
            </w:r>
            <w:r w:rsidR="009C5034" w:rsidRPr="009C5034">
              <w:rPr>
                <w:i/>
              </w:rPr>
              <w:t>Back to school</w:t>
            </w:r>
            <w:r w:rsidR="009C5034">
              <w:rPr>
                <w:i/>
              </w:rPr>
              <w:t>.</w:t>
            </w:r>
          </w:p>
        </w:tc>
        <w:tc>
          <w:tcPr>
            <w:tcW w:w="2835" w:type="dxa"/>
          </w:tcPr>
          <w:p w14:paraId="5B6C343D" w14:textId="361BAAAD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>:</w:t>
            </w:r>
            <w:r w:rsidR="009C5034">
              <w:t xml:space="preserve"> </w:t>
            </w:r>
            <w:r w:rsidR="005B294B">
              <w:t>Understanding</w:t>
            </w:r>
            <w:r w:rsidR="009C5034">
              <w:t xml:space="preserve"> how to tell the time and give opinions and discovering reading and listening skills through the topic of </w:t>
            </w:r>
            <w:proofErr w:type="gramStart"/>
            <w:r w:rsidR="009C5034" w:rsidRPr="009C5034">
              <w:rPr>
                <w:i/>
              </w:rPr>
              <w:t>In</w:t>
            </w:r>
            <w:proofErr w:type="gramEnd"/>
            <w:r w:rsidR="009C5034" w:rsidRPr="009C5034">
              <w:rPr>
                <w:i/>
              </w:rPr>
              <w:t xml:space="preserve"> class</w:t>
            </w:r>
            <w:r>
              <w:t xml:space="preserve"> 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11CED16" w14:textId="089CABB1" w:rsidR="00D230F7" w:rsidRDefault="00D230F7" w:rsidP="00D230F7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5B294B">
              <w:t xml:space="preserve"> Understanding </w:t>
            </w:r>
            <w:r w:rsidR="009C5034">
              <w:t xml:space="preserve">how to discuss leisure </w:t>
            </w:r>
            <w:proofErr w:type="gramStart"/>
            <w:r w:rsidR="009C5034">
              <w:t>activities,  sports</w:t>
            </w:r>
            <w:proofErr w:type="gramEnd"/>
            <w:r w:rsidR="009C5034">
              <w:t xml:space="preserve">, weather and likes and dislikes through the topics of </w:t>
            </w:r>
            <w:r w:rsidR="009C5034" w:rsidRPr="009C5034">
              <w:rPr>
                <w:i/>
              </w:rPr>
              <w:t>Free</w:t>
            </w:r>
            <w:r w:rsidR="009C5034">
              <w:rPr>
                <w:i/>
              </w:rPr>
              <w:t xml:space="preserve"> </w:t>
            </w:r>
            <w:r w:rsidR="009C5034" w:rsidRPr="009C5034">
              <w:rPr>
                <w:i/>
              </w:rPr>
              <w:t>time</w:t>
            </w:r>
            <w:r w:rsidR="009C5034">
              <w:t>.</w:t>
            </w:r>
          </w:p>
        </w:tc>
        <w:tc>
          <w:tcPr>
            <w:tcW w:w="2976" w:type="dxa"/>
            <w:gridSpan w:val="2"/>
          </w:tcPr>
          <w:p w14:paraId="2DC05888" w14:textId="2504BC87" w:rsidR="00D230F7" w:rsidRPr="005C0178" w:rsidRDefault="00D230F7" w:rsidP="00D230F7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5B294B">
              <w:t xml:space="preserve"> Understanding </w:t>
            </w:r>
            <w:r w:rsidR="009C5034">
              <w:t>how to describe family,</w:t>
            </w:r>
            <w:r w:rsidR="005C0178">
              <w:t xml:space="preserve"> </w:t>
            </w:r>
            <w:proofErr w:type="gramStart"/>
            <w:r w:rsidR="005C0178">
              <w:t>pets</w:t>
            </w:r>
            <w:proofErr w:type="gramEnd"/>
            <w:r w:rsidR="009C5034">
              <w:t xml:space="preserve"> home and </w:t>
            </w:r>
            <w:r w:rsidR="005C0178">
              <w:t>breakfast</w:t>
            </w:r>
            <w:r w:rsidR="009C5034">
              <w:t xml:space="preserve"> routines.</w:t>
            </w:r>
            <w:r w:rsidR="005C0178">
              <w:t xml:space="preserve"> A focus on Festivals and </w:t>
            </w:r>
            <w:proofErr w:type="gramStart"/>
            <w:r w:rsidR="005C0178">
              <w:t>Bastille day</w:t>
            </w:r>
            <w:proofErr w:type="gramEnd"/>
            <w:r w:rsidR="005C0178">
              <w:t xml:space="preserve"> through the topic of </w:t>
            </w:r>
            <w:r w:rsidR="005C0178">
              <w:rPr>
                <w:i/>
              </w:rPr>
              <w:t>Family life.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471136B1" w14:textId="54B78C2B" w:rsidR="00D230F7" w:rsidRPr="005C0178" w:rsidRDefault="00D230F7" w:rsidP="00D230F7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5B294B">
              <w:t xml:space="preserve"> Understanding </w:t>
            </w:r>
            <w:r w:rsidR="005C0178">
              <w:t xml:space="preserve">towns, making weekend plans, </w:t>
            </w:r>
            <w:proofErr w:type="gramStart"/>
            <w:r w:rsidR="005C0178">
              <w:t>making</w:t>
            </w:r>
            <w:proofErr w:type="gramEnd"/>
            <w:r w:rsidR="005C0178">
              <w:t xml:space="preserve"> and responding to invitations. Ordering in a café. Discussing </w:t>
            </w:r>
            <w:proofErr w:type="gramStart"/>
            <w:r w:rsidR="005C0178">
              <w:t>future plans</w:t>
            </w:r>
            <w:proofErr w:type="gramEnd"/>
            <w:r w:rsidR="005C0178">
              <w:t xml:space="preserve"> and what you can do. </w:t>
            </w:r>
            <w:r w:rsidR="005C0178">
              <w:rPr>
                <w:i/>
              </w:rPr>
              <w:t>In town.</w:t>
            </w:r>
          </w:p>
        </w:tc>
        <w:tc>
          <w:tcPr>
            <w:tcW w:w="239" w:type="dxa"/>
          </w:tcPr>
          <w:p w14:paraId="7A6C039B" w14:textId="34BFDEF0" w:rsidR="0034662A" w:rsidRDefault="0034662A" w:rsidP="00D230F7"/>
        </w:tc>
      </w:tr>
      <w:tr w:rsidR="00D230F7" w:rsidRPr="005E53B1" w14:paraId="3BBBEF33" w14:textId="77777777" w:rsidTr="6BE7AFCB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22FDD3B" w14:textId="517B5FA0" w:rsidR="00D230F7" w:rsidRPr="00032C8E" w:rsidRDefault="00D230F7" w:rsidP="00D230F7">
            <w:pPr>
              <w:rPr>
                <w:i/>
                <w:i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34662A">
              <w:rPr>
                <w:i/>
                <w:iCs/>
              </w:rPr>
              <w:t>Pronouncing key French sounds</w:t>
            </w:r>
            <w:r w:rsidR="00986D9F">
              <w:rPr>
                <w:i/>
                <w:iCs/>
              </w:rPr>
              <w:t xml:space="preserve">. Definite / Indefinite articles. The verbs </w:t>
            </w:r>
            <w:proofErr w:type="spellStart"/>
            <w:r w:rsidR="00986D9F">
              <w:rPr>
                <w:rFonts w:cstheme="minorHAnsi"/>
                <w:i/>
                <w:iCs/>
              </w:rPr>
              <w:t>Ê</w:t>
            </w:r>
            <w:r w:rsidR="00986D9F">
              <w:rPr>
                <w:i/>
                <w:iCs/>
              </w:rPr>
              <w:t>tre</w:t>
            </w:r>
            <w:proofErr w:type="spellEnd"/>
            <w:r w:rsidR="00203DDB">
              <w:rPr>
                <w:i/>
                <w:iCs/>
              </w:rPr>
              <w:t>,</w:t>
            </w:r>
            <w:r w:rsidR="00986D9F">
              <w:rPr>
                <w:i/>
                <w:iCs/>
              </w:rPr>
              <w:t xml:space="preserve"> </w:t>
            </w:r>
            <w:proofErr w:type="spellStart"/>
            <w:r w:rsidR="00986D9F">
              <w:rPr>
                <w:i/>
                <w:iCs/>
              </w:rPr>
              <w:t>Avoir</w:t>
            </w:r>
            <w:proofErr w:type="spellEnd"/>
            <w:r w:rsidR="00B325BF">
              <w:rPr>
                <w:i/>
                <w:iCs/>
              </w:rPr>
              <w:t xml:space="preserve"> and Aimer</w:t>
            </w:r>
            <w:r w:rsidR="00986D9F">
              <w:rPr>
                <w:i/>
                <w:iCs/>
              </w:rPr>
              <w:t xml:space="preserve">. </w:t>
            </w:r>
            <w:r w:rsidR="006D0D92">
              <w:rPr>
                <w:i/>
                <w:iCs/>
              </w:rPr>
              <w:t xml:space="preserve">Negatives. </w:t>
            </w:r>
            <w:r w:rsidR="006C4C67">
              <w:rPr>
                <w:i/>
                <w:iCs/>
              </w:rPr>
              <w:t xml:space="preserve">Adjective agreement. </w:t>
            </w:r>
            <w:r w:rsidR="00031B2B">
              <w:rPr>
                <w:i/>
                <w:iCs/>
              </w:rPr>
              <w:t>Words for ‘my’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314710FA" w14:textId="3F77CB4E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250BF">
              <w:t xml:space="preserve">Telling time. </w:t>
            </w:r>
            <w:r w:rsidR="007B7FE3">
              <w:t xml:space="preserve">Likes and dislikes. Adjectives. </w:t>
            </w:r>
            <w:r w:rsidR="00B673B9">
              <w:t xml:space="preserve">New ER verbs. </w:t>
            </w:r>
            <w:r w:rsidR="001D7FA5">
              <w:t>Reading and listening for gist. Agreeing and disagreeing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E631A12" w14:textId="394540B5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137B6E">
              <w:t xml:space="preserve">More key French sounds. </w:t>
            </w:r>
            <w:r w:rsidR="0073086D">
              <w:t xml:space="preserve">Using </w:t>
            </w:r>
            <w:proofErr w:type="spellStart"/>
            <w:r w:rsidR="0073086D">
              <w:t>Jouer</w:t>
            </w:r>
            <w:proofErr w:type="spellEnd"/>
            <w:r w:rsidR="0073086D">
              <w:t xml:space="preserve"> </w:t>
            </w:r>
            <w:r w:rsidR="0073086D">
              <w:rPr>
                <w:rFonts w:cstheme="minorHAnsi"/>
              </w:rPr>
              <w:t>à</w:t>
            </w:r>
            <w:r w:rsidR="0073086D">
              <w:t xml:space="preserve">. </w:t>
            </w:r>
            <w:r w:rsidR="00327BCA">
              <w:t xml:space="preserve">The verb Faire. Cognates and context. </w:t>
            </w:r>
            <w:r w:rsidR="008106C9">
              <w:t>Aimer + the infinitive.</w:t>
            </w:r>
            <w:r w:rsidR="00EF4C5F">
              <w:t xml:space="preserve"> Forming and answering questions.</w:t>
            </w:r>
          </w:p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0AEBD073" w14:textId="71E112A8" w:rsidR="00D230F7" w:rsidRPr="001716A5" w:rsidRDefault="00D230F7" w:rsidP="00D230F7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411D84">
              <w:t xml:space="preserve">Numbers. </w:t>
            </w:r>
            <w:r w:rsidR="00764A8A">
              <w:t>Possessive adjectives.</w:t>
            </w:r>
            <w:r w:rsidR="00B34B36">
              <w:t xml:space="preserve"> Nous form of ER verbs. </w:t>
            </w:r>
            <w:r w:rsidR="008825AA">
              <w:t xml:space="preserve">Partitive articles. </w:t>
            </w:r>
            <w:r w:rsidR="002C7BC1">
              <w:t xml:space="preserve">Reading strategies. </w:t>
            </w:r>
            <w:r w:rsidR="00DB4DB4">
              <w:t>Substituting words.</w:t>
            </w:r>
          </w:p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A89031" w14:textId="2C70CCBC" w:rsidR="00D230F7" w:rsidRPr="005E53B1" w:rsidRDefault="00D230F7" w:rsidP="00D230F7">
            <w:pPr>
              <w:rPr>
                <w:b/>
                <w:bCs/>
                <w:lang w:val="fr-FR"/>
              </w:rPr>
            </w:pPr>
            <w:r w:rsidRPr="6BE7AFCB">
              <w:rPr>
                <w:b/>
                <w:bCs/>
              </w:rPr>
              <w:t>8 Key concepts students need to understand (Core Knowledge)</w:t>
            </w:r>
            <w:r>
              <w:t xml:space="preserve">: </w:t>
            </w:r>
            <w:r w:rsidR="007630A9">
              <w:t>Understanding pric</w:t>
            </w:r>
            <w:r w:rsidR="002F7C2C">
              <w:t xml:space="preserve">es. The verb Aller. The verb </w:t>
            </w:r>
            <w:proofErr w:type="spellStart"/>
            <w:r w:rsidR="002F7C2C">
              <w:t>V</w:t>
            </w:r>
            <w:r w:rsidR="0002238E">
              <w:t>ouloir</w:t>
            </w:r>
            <w:proofErr w:type="spellEnd"/>
            <w:r w:rsidR="0002238E">
              <w:t xml:space="preserve">. Using Tu and Vous. </w:t>
            </w:r>
            <w:r w:rsidR="005E53B1">
              <w:t xml:space="preserve">The near future </w:t>
            </w:r>
            <w:proofErr w:type="gramStart"/>
            <w:r w:rsidR="005E53B1">
              <w:t>tense</w:t>
            </w:r>
            <w:proofErr w:type="gramEnd"/>
            <w:r w:rsidR="005E53B1">
              <w:t xml:space="preserve">. </w:t>
            </w:r>
            <w:r w:rsidR="005E53B1" w:rsidRPr="6BE7AFCB">
              <w:rPr>
                <w:lang w:val="fr-FR"/>
              </w:rPr>
              <w:t>Using 2 tenses.</w:t>
            </w:r>
            <w:r w:rsidR="23CD8284" w:rsidRPr="6BE7AFCB">
              <w:rPr>
                <w:lang w:val="fr-FR"/>
              </w:rPr>
              <w:t xml:space="preserve"> 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44B0550F" w14:textId="17BCF3D0" w:rsidR="00D230F7" w:rsidRPr="005E53B1" w:rsidRDefault="00D230F7" w:rsidP="00D230F7">
            <w:pPr>
              <w:rPr>
                <w:b/>
                <w:bCs/>
                <w:lang w:val="fr-FR"/>
              </w:rPr>
            </w:pPr>
          </w:p>
        </w:tc>
      </w:tr>
      <w:tr w:rsidR="00334438" w:rsidRPr="005E53B1" w14:paraId="2721DD6D" w14:textId="77777777" w:rsidTr="6BE7AFCB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421B29DD" w14:textId="77777777" w:rsidR="00334438" w:rsidRPr="005E53B1" w:rsidRDefault="00334438" w:rsidP="00D230F7">
            <w:pPr>
              <w:rPr>
                <w:b/>
                <w:bCs/>
                <w:lang w:val="fr-FR"/>
              </w:rPr>
            </w:pPr>
          </w:p>
        </w:tc>
      </w:tr>
      <w:tr w:rsidR="0000619B" w14:paraId="3E4C7800" w14:textId="77777777" w:rsidTr="6BE7AFCB">
        <w:trPr>
          <w:trHeight w:val="318"/>
        </w:trPr>
        <w:tc>
          <w:tcPr>
            <w:tcW w:w="5939" w:type="dxa"/>
            <w:gridSpan w:val="2"/>
          </w:tcPr>
          <w:p w14:paraId="4F6F661C" w14:textId="083D351C" w:rsidR="0000619B" w:rsidRDefault="0000619B" w:rsidP="00B1445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7FAD11B1" w14:textId="1CA89414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179EB32D" w14:textId="2F2B23BA" w:rsidR="0000619B" w:rsidRDefault="0000619B" w:rsidP="00B14456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00619B" w14:paraId="0DCCAE65" w14:textId="77777777" w:rsidTr="6BE7AFCB">
        <w:trPr>
          <w:trHeight w:val="318"/>
        </w:trPr>
        <w:tc>
          <w:tcPr>
            <w:tcW w:w="5939" w:type="dxa"/>
            <w:gridSpan w:val="2"/>
          </w:tcPr>
          <w:p w14:paraId="7979969E" w14:textId="3FF369FB" w:rsidR="009B73BD" w:rsidRPr="00970C1C" w:rsidRDefault="0037647F" w:rsidP="00B14456">
            <w:r w:rsidRPr="00970C1C">
              <w:t xml:space="preserve">Learning about </w:t>
            </w:r>
            <w:proofErr w:type="gramStart"/>
            <w:r w:rsidRPr="00970C1C">
              <w:t>Bastille day</w:t>
            </w:r>
            <w:proofErr w:type="gramEnd"/>
            <w:r w:rsidR="00091EDE">
              <w:t xml:space="preserve"> / </w:t>
            </w:r>
            <w:r w:rsidR="003A5175" w:rsidRPr="00970C1C">
              <w:t>Learning abou</w:t>
            </w:r>
            <w:r w:rsidR="0068345A" w:rsidRPr="00970C1C">
              <w:t>t</w:t>
            </w:r>
            <w:r w:rsidR="003A5175" w:rsidRPr="00970C1C">
              <w:t xml:space="preserve"> French schools</w:t>
            </w:r>
            <w:r w:rsidR="00091EDE">
              <w:t xml:space="preserve"> / </w:t>
            </w:r>
            <w:r w:rsidR="009B73BD" w:rsidRPr="00970C1C">
              <w:t xml:space="preserve">Learning links to </w:t>
            </w:r>
            <w:r w:rsidR="009E78A8" w:rsidRPr="00970C1C">
              <w:t>Latin</w:t>
            </w:r>
          </w:p>
          <w:p w14:paraId="24CF263D" w14:textId="77777777" w:rsidR="00970C1C" w:rsidRDefault="00970C1C" w:rsidP="00B14456">
            <w:r w:rsidRPr="00970C1C">
              <w:t>Discovering French historical characters</w:t>
            </w:r>
            <w:r w:rsidR="00950F11">
              <w:t>.</w:t>
            </w:r>
          </w:p>
          <w:p w14:paraId="78832BAA" w14:textId="77777777" w:rsidR="00950F11" w:rsidRDefault="00A313A2" w:rsidP="00B14456">
            <w:r>
              <w:t>Understanding Christmas in France.</w:t>
            </w:r>
          </w:p>
          <w:p w14:paraId="566468BB" w14:textId="6EB4CF81" w:rsidR="001F5F6C" w:rsidRDefault="000C14B5" w:rsidP="00B14456">
            <w:r>
              <w:t>Francophone sports</w:t>
            </w:r>
            <w:r w:rsidR="00091EDE">
              <w:t xml:space="preserve"> / </w:t>
            </w:r>
            <w:r w:rsidR="001F5F6C">
              <w:t>French foods</w:t>
            </w:r>
          </w:p>
          <w:p w14:paraId="0FC0CEAE" w14:textId="0182A7EE" w:rsidR="00A90794" w:rsidRPr="00970C1C" w:rsidRDefault="00A90794" w:rsidP="00B14456">
            <w:r>
              <w:t>Learning about Paris</w:t>
            </w:r>
          </w:p>
        </w:tc>
        <w:tc>
          <w:tcPr>
            <w:tcW w:w="4394" w:type="dxa"/>
            <w:gridSpan w:val="2"/>
          </w:tcPr>
          <w:p w14:paraId="3A9EDAC5" w14:textId="77777777" w:rsidR="0000619B" w:rsidRPr="0068345A" w:rsidRDefault="001019E2" w:rsidP="00B14456">
            <w:r w:rsidRPr="0068345A">
              <w:t>Foreign Language film club.</w:t>
            </w:r>
          </w:p>
          <w:p w14:paraId="1D948D73" w14:textId="77777777" w:rsidR="003A1C21" w:rsidRDefault="003A1C21" w:rsidP="00B14456">
            <w:r w:rsidRPr="0068345A">
              <w:t>Research Francophone celebrities.</w:t>
            </w:r>
          </w:p>
          <w:p w14:paraId="72C59232" w14:textId="7E97C2C3" w:rsidR="00970C1C" w:rsidRPr="009A1B28" w:rsidRDefault="00970C1C" w:rsidP="00B14456">
            <w:r w:rsidRPr="009A1B28">
              <w:t xml:space="preserve">Euro </w:t>
            </w:r>
            <w:proofErr w:type="gramStart"/>
            <w:r w:rsidRPr="009A1B28">
              <w:t>bake</w:t>
            </w:r>
            <w:proofErr w:type="gramEnd"/>
            <w:r w:rsidRPr="009A1B28">
              <w:t xml:space="preserve"> off</w:t>
            </w:r>
            <w:r w:rsidR="009A1B28">
              <w:t>.</w:t>
            </w:r>
          </w:p>
        </w:tc>
        <w:tc>
          <w:tcPr>
            <w:tcW w:w="5032" w:type="dxa"/>
            <w:gridSpan w:val="3"/>
          </w:tcPr>
          <w:p w14:paraId="37D11D70" w14:textId="10258CA4" w:rsidR="0000619B" w:rsidRDefault="001019E2" w:rsidP="00B14456">
            <w:r w:rsidRPr="0068345A">
              <w:t>Fortnightly vocabulary</w:t>
            </w:r>
            <w:r w:rsidR="00E353FB">
              <w:t>/phonics</w:t>
            </w:r>
            <w:r w:rsidRPr="0068345A">
              <w:t xml:space="preserve"> tests.</w:t>
            </w:r>
          </w:p>
          <w:p w14:paraId="19315B7E" w14:textId="7184F189" w:rsidR="00622D28" w:rsidRPr="0068345A" w:rsidRDefault="00622D28" w:rsidP="00B14456">
            <w:r>
              <w:rPr>
                <w:bCs/>
              </w:rPr>
              <w:t>End of module assessments lessons 18-20:</w:t>
            </w:r>
          </w:p>
          <w:p w14:paraId="2EB4444E" w14:textId="04291CD1" w:rsidR="001019E2" w:rsidRDefault="00622D28" w:rsidP="00B14456">
            <w:pPr>
              <w:rPr>
                <w:bCs/>
              </w:rPr>
            </w:pPr>
            <w:r>
              <w:rPr>
                <w:bCs/>
              </w:rPr>
              <w:t xml:space="preserve">1 = </w:t>
            </w:r>
            <w:r w:rsidR="00E353FB" w:rsidRPr="00E353FB">
              <w:rPr>
                <w:bCs/>
              </w:rPr>
              <w:t>Speaking</w:t>
            </w:r>
            <w:r w:rsidR="005A7D2A">
              <w:rPr>
                <w:bCs/>
              </w:rPr>
              <w:t xml:space="preserve">, </w:t>
            </w:r>
            <w:proofErr w:type="gramStart"/>
            <w:r w:rsidR="00EC549D">
              <w:rPr>
                <w:bCs/>
              </w:rPr>
              <w:t>Grammar</w:t>
            </w:r>
            <w:proofErr w:type="gramEnd"/>
            <w:r w:rsidR="005A7D2A">
              <w:rPr>
                <w:bCs/>
              </w:rPr>
              <w:t xml:space="preserve"> and translation</w:t>
            </w:r>
            <w:r w:rsidR="00E353FB" w:rsidRPr="00E353FB">
              <w:rPr>
                <w:bCs/>
              </w:rPr>
              <w:t xml:space="preserve"> </w:t>
            </w:r>
          </w:p>
          <w:p w14:paraId="7B1ADCE9" w14:textId="15B6D0B9" w:rsidR="00622D28" w:rsidRDefault="00622D28" w:rsidP="00B14456">
            <w:r>
              <w:t xml:space="preserve">2 = </w:t>
            </w:r>
            <w:r w:rsidR="00C15781">
              <w:t>Listening</w:t>
            </w:r>
            <w:r w:rsidR="005A7D2A">
              <w:t>,</w:t>
            </w:r>
            <w:r w:rsidR="00C15781">
              <w:t xml:space="preserve"> </w:t>
            </w:r>
            <w:proofErr w:type="gramStart"/>
            <w:r w:rsidR="00C15781">
              <w:t>Reading</w:t>
            </w:r>
            <w:proofErr w:type="gramEnd"/>
            <w:r w:rsidR="005A7D2A">
              <w:t xml:space="preserve"> and writing</w:t>
            </w:r>
          </w:p>
          <w:p w14:paraId="738BEB35" w14:textId="2A7BE641" w:rsidR="00C15781" w:rsidRDefault="00C15781" w:rsidP="00B14456">
            <w:pPr>
              <w:rPr>
                <w:bCs/>
              </w:rPr>
            </w:pPr>
            <w:r>
              <w:t xml:space="preserve">3 = </w:t>
            </w:r>
            <w:r w:rsidR="005A7D2A" w:rsidRPr="00E353FB">
              <w:rPr>
                <w:bCs/>
              </w:rPr>
              <w:t>Speaking</w:t>
            </w:r>
            <w:r w:rsidR="005A7D2A">
              <w:rPr>
                <w:bCs/>
              </w:rPr>
              <w:t xml:space="preserve">, </w:t>
            </w:r>
            <w:proofErr w:type="gramStart"/>
            <w:r w:rsidR="005A7D2A">
              <w:rPr>
                <w:bCs/>
              </w:rPr>
              <w:t>Grammar</w:t>
            </w:r>
            <w:proofErr w:type="gramEnd"/>
            <w:r w:rsidR="005A7D2A">
              <w:rPr>
                <w:bCs/>
              </w:rPr>
              <w:t xml:space="preserve"> and translation</w:t>
            </w:r>
          </w:p>
          <w:p w14:paraId="70911CC9" w14:textId="1FF238DB" w:rsidR="007F028A" w:rsidRDefault="007F028A" w:rsidP="00B14456">
            <w:r>
              <w:t xml:space="preserve">4 = </w:t>
            </w:r>
            <w:r w:rsidR="00723140">
              <w:t>End of Year exam– all skills assessed.</w:t>
            </w:r>
          </w:p>
          <w:p w14:paraId="60789A84" w14:textId="5E444248" w:rsidR="002E5739" w:rsidRPr="00E353FB" w:rsidRDefault="002E5739" w:rsidP="00B14456">
            <w:r>
              <w:t xml:space="preserve">5 </w:t>
            </w:r>
            <w:proofErr w:type="gramStart"/>
            <w:r>
              <w:t xml:space="preserve">= </w:t>
            </w:r>
            <w:r w:rsidR="00991A28">
              <w:t xml:space="preserve"> Listening</w:t>
            </w:r>
            <w:proofErr w:type="gramEnd"/>
            <w:r w:rsidR="00991A28">
              <w:t>, Reading and writing</w:t>
            </w:r>
          </w:p>
        </w:tc>
      </w:tr>
    </w:tbl>
    <w:p w14:paraId="1BC00882" w14:textId="762B772C" w:rsidR="00CB1202" w:rsidRDefault="00CB1202"/>
    <w:p w14:paraId="7C87BC2E" w14:textId="77777777" w:rsidR="00CB1202" w:rsidRDefault="00CB1202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CB1202" w14:paraId="25C2D134" w14:textId="77777777" w:rsidTr="00F1002F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E4B31CF" w14:textId="77777777" w:rsidR="00CB1202" w:rsidRPr="00910F95" w:rsidRDefault="00CB1202" w:rsidP="00F1002F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German Y8</w:t>
            </w:r>
          </w:p>
        </w:tc>
      </w:tr>
    </w:tbl>
    <w:p w14:paraId="3DE08D3C" w14:textId="77777777" w:rsidR="00CB1202" w:rsidRDefault="00CB1202" w:rsidP="00CB1202">
      <w:r>
        <w:rPr>
          <w:noProof/>
        </w:rPr>
        <w:drawing>
          <wp:anchor distT="0" distB="0" distL="114300" distR="114300" simplePos="0" relativeHeight="251661313" behindDoc="1" locked="0" layoutInCell="1" allowOverlap="1" wp14:anchorId="3FB60496" wp14:editId="35E30C39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83170875" name="Picture 8317087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0289" behindDoc="1" locked="0" layoutInCell="1" allowOverlap="1" wp14:anchorId="16F3E5AF" wp14:editId="25BF336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363307432" name="Picture 1363307432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7"/>
        <w:gridCol w:w="2829"/>
        <w:gridCol w:w="2970"/>
        <w:gridCol w:w="1414"/>
        <w:gridCol w:w="1555"/>
        <w:gridCol w:w="3226"/>
        <w:gridCol w:w="277"/>
      </w:tblGrid>
      <w:tr w:rsidR="00CB1202" w14:paraId="0E7B0B3B" w14:textId="77777777" w:rsidTr="00F1002F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6A970C5D" w14:textId="77777777" w:rsidR="00CB1202" w:rsidRDefault="00CB1202" w:rsidP="00F1002F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German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3FC23642" w14:textId="77777777" w:rsidR="00CB1202" w:rsidRDefault="00CB1202" w:rsidP="00F1002F">
            <w:r w:rsidRPr="001716A5">
              <w:rPr>
                <w:b/>
                <w:bCs/>
              </w:rPr>
              <w:t>Year</w:t>
            </w:r>
            <w:r>
              <w:t>: 8</w:t>
            </w:r>
          </w:p>
          <w:p w14:paraId="18A86017" w14:textId="77777777" w:rsidR="00CB1202" w:rsidRDefault="00CB1202" w:rsidP="00F1002F"/>
        </w:tc>
      </w:tr>
      <w:tr w:rsidR="00CB1202" w14:paraId="0E732A3E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216A84BE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78520F38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73284F5B" w14:textId="77777777" w:rsidR="00CB1202" w:rsidRPr="0034662A" w:rsidRDefault="00CB1202" w:rsidP="00F1002F">
            <w:pPr>
              <w:rPr>
                <w:lang w:val="en-US"/>
              </w:rPr>
            </w:pPr>
            <w:r w:rsidRPr="737CE1F5">
              <w:rPr>
                <w:b/>
                <w:bCs/>
              </w:rPr>
              <w:t>Topic 1</w:t>
            </w:r>
            <w:r>
              <w:t>: Meine Welt und ich</w:t>
            </w:r>
          </w:p>
        </w:tc>
        <w:tc>
          <w:tcPr>
            <w:tcW w:w="2835" w:type="dxa"/>
          </w:tcPr>
          <w:p w14:paraId="6C795728" w14:textId="77777777" w:rsidR="00CB1202" w:rsidRPr="001716A5" w:rsidRDefault="00CB1202" w:rsidP="00F1002F">
            <w:r w:rsidRPr="737CE1F5">
              <w:rPr>
                <w:b/>
                <w:bCs/>
              </w:rPr>
              <w:t>Topic 2</w:t>
            </w:r>
            <w:r>
              <w:t xml:space="preserve">: </w:t>
            </w:r>
            <w:proofErr w:type="spellStart"/>
            <w:r>
              <w:t>Familie</w:t>
            </w:r>
            <w:proofErr w:type="spellEnd"/>
            <w:r>
              <w:t xml:space="preserve"> und Tiere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0611988A" w14:textId="77777777" w:rsidR="00CB1202" w:rsidRPr="00E17554" w:rsidRDefault="00CB1202" w:rsidP="00F1002F">
            <w:pPr>
              <w:rPr>
                <w:lang w:val="en-US"/>
              </w:rPr>
            </w:pPr>
            <w:r w:rsidRPr="737CE1F5">
              <w:rPr>
                <w:b/>
                <w:bCs/>
              </w:rPr>
              <w:t>Topic 3</w:t>
            </w:r>
            <w:r>
              <w:t xml:space="preserve">:  </w:t>
            </w:r>
            <w:proofErr w:type="spellStart"/>
            <w:r w:rsidRPr="737CE1F5">
              <w:rPr>
                <w:rFonts w:ascii="Calibri" w:eastAsia="Calibri" w:hAnsi="Calibri" w:cs="Calibri"/>
                <w:color w:val="000000" w:themeColor="text1"/>
              </w:rPr>
              <w:t>Freizeit</w:t>
            </w:r>
            <w:proofErr w:type="spellEnd"/>
          </w:p>
        </w:tc>
        <w:tc>
          <w:tcPr>
            <w:tcW w:w="2976" w:type="dxa"/>
            <w:gridSpan w:val="2"/>
          </w:tcPr>
          <w:p w14:paraId="6C15951C" w14:textId="77777777" w:rsidR="00CB1202" w:rsidRPr="009B09BE" w:rsidRDefault="00CB1202" w:rsidP="00F1002F">
            <w:r w:rsidRPr="737CE1F5">
              <w:rPr>
                <w:b/>
                <w:bCs/>
                <w:lang w:val="fr-FR"/>
              </w:rPr>
              <w:t>Topic 4</w:t>
            </w:r>
            <w:r w:rsidRPr="737CE1F5">
              <w:rPr>
                <w:lang w:val="fr-FR"/>
              </w:rPr>
              <w:t xml:space="preserve">: </w:t>
            </w:r>
            <w:r>
              <w:t xml:space="preserve"> Spanish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13064F1B" w14:textId="77777777" w:rsidR="00CB1202" w:rsidRPr="001716A5" w:rsidRDefault="00CB1202" w:rsidP="00F1002F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rPr>
                <w:b/>
                <w:bCs/>
              </w:rPr>
              <w:t>/6</w:t>
            </w:r>
            <w:r>
              <w:t>:  Spanish</w:t>
            </w:r>
          </w:p>
        </w:tc>
        <w:tc>
          <w:tcPr>
            <w:tcW w:w="239" w:type="dxa"/>
          </w:tcPr>
          <w:p w14:paraId="74158311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0D5CBD6B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7F1ED4D8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835" w:type="dxa"/>
          </w:tcPr>
          <w:p w14:paraId="5CD86C43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75BE21AD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976" w:type="dxa"/>
            <w:gridSpan w:val="2"/>
          </w:tcPr>
          <w:p w14:paraId="1A1ED3CD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2BB00CF5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</w:p>
        </w:tc>
        <w:tc>
          <w:tcPr>
            <w:tcW w:w="239" w:type="dxa"/>
          </w:tcPr>
          <w:p w14:paraId="1BEDD04C" w14:textId="77777777" w:rsidR="00CB1202" w:rsidRDefault="00CB1202" w:rsidP="00F1002F"/>
        </w:tc>
      </w:tr>
      <w:tr w:rsidR="00CB1202" w14:paraId="1F13E904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9DB6220" w14:textId="77777777" w:rsidR="00CB1202" w:rsidRPr="001716A5" w:rsidRDefault="00CB1202" w:rsidP="00F1002F">
            <w:pPr>
              <w:rPr>
                <w:i/>
                <w:iCs/>
              </w:rPr>
            </w:pPr>
            <w:r w:rsidRPr="737CE1F5">
              <w:rPr>
                <w:b/>
                <w:bCs/>
              </w:rPr>
              <w:t>Content</w:t>
            </w:r>
            <w:r>
              <w:t xml:space="preserve">: </w:t>
            </w:r>
            <w:r w:rsidRPr="737CE1F5">
              <w:rPr>
                <w:rFonts w:ascii="Calibri" w:eastAsia="Calibri" w:hAnsi="Calibri" w:cs="Calibri"/>
              </w:rPr>
              <w:t>Introducing yourself and talking about your character, belongings, and where you live.</w:t>
            </w:r>
          </w:p>
        </w:tc>
        <w:tc>
          <w:tcPr>
            <w:tcW w:w="2835" w:type="dxa"/>
          </w:tcPr>
          <w:p w14:paraId="30503E91" w14:textId="77777777" w:rsidR="00CB1202" w:rsidRDefault="00CB1202" w:rsidP="00F1002F">
            <w:r w:rsidRPr="737CE1F5">
              <w:rPr>
                <w:b/>
                <w:bCs/>
              </w:rPr>
              <w:t>Content</w:t>
            </w:r>
            <w:r>
              <w:t>: Talking about pets, family members and birthdays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17D0B75" w14:textId="77777777" w:rsidR="00CB1202" w:rsidRDefault="00CB1202" w:rsidP="00F1002F">
            <w:r w:rsidRPr="737CE1F5">
              <w:rPr>
                <w:b/>
                <w:bCs/>
              </w:rPr>
              <w:t>Content</w:t>
            </w:r>
            <w:r>
              <w:t xml:space="preserve">:    </w:t>
            </w:r>
          </w:p>
          <w:p w14:paraId="052D45A0" w14:textId="77777777" w:rsidR="00CB1202" w:rsidRDefault="00CB1202" w:rsidP="00F1002F">
            <w:r w:rsidRPr="737CE1F5">
              <w:rPr>
                <w:rFonts w:ascii="Calibri" w:eastAsia="Calibri" w:hAnsi="Calibri" w:cs="Calibri"/>
              </w:rPr>
              <w:t>Talk about sports and hobbies, likes and dislikes, and how often you do them.</w:t>
            </w:r>
          </w:p>
        </w:tc>
        <w:tc>
          <w:tcPr>
            <w:tcW w:w="2976" w:type="dxa"/>
            <w:gridSpan w:val="2"/>
          </w:tcPr>
          <w:p w14:paraId="34D4AE7E" w14:textId="77777777" w:rsidR="00CB1202" w:rsidRPr="005C0178" w:rsidRDefault="00CB1202" w:rsidP="00F1002F">
            <w:r w:rsidRPr="737CE1F5">
              <w:rPr>
                <w:b/>
                <w:bCs/>
              </w:rPr>
              <w:t>Content</w:t>
            </w:r>
            <w:r>
              <w:t xml:space="preserve">:  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5E36E76C" w14:textId="77777777" w:rsidR="00CB1202" w:rsidRPr="005C0178" w:rsidRDefault="00CB1202" w:rsidP="00F1002F">
            <w:pPr>
              <w:rPr>
                <w:i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 </w:t>
            </w:r>
          </w:p>
        </w:tc>
        <w:tc>
          <w:tcPr>
            <w:tcW w:w="239" w:type="dxa"/>
          </w:tcPr>
          <w:p w14:paraId="7B58F74B" w14:textId="77777777" w:rsidR="00CB1202" w:rsidRDefault="00CB1202" w:rsidP="00F1002F"/>
        </w:tc>
      </w:tr>
      <w:tr w:rsidR="00CB1202" w:rsidRPr="005E53B1" w14:paraId="36B0D5B7" w14:textId="77777777" w:rsidTr="00F1002F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9DF002A" w14:textId="77777777" w:rsidR="00CB1202" w:rsidRPr="00032C8E" w:rsidRDefault="00CB1202" w:rsidP="00F1002F">
            <w:pPr>
              <w:rPr>
                <w:i/>
                <w:iCs/>
              </w:rPr>
            </w:pPr>
            <w:r w:rsidRPr="737CE1F5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5B16308F" w14:textId="77777777" w:rsidR="00CB1202" w:rsidRPr="00032C8E" w:rsidRDefault="00CB1202" w:rsidP="00F1002F">
            <w:r>
              <w:t xml:space="preserve">Pronunciation. Numbers and alphabet. The verbs </w:t>
            </w:r>
            <w:r w:rsidRPr="737CE1F5">
              <w:rPr>
                <w:i/>
                <w:iCs/>
              </w:rPr>
              <w:t>sein</w:t>
            </w:r>
            <w:r>
              <w:t xml:space="preserve"> (to be) and </w:t>
            </w:r>
            <w:proofErr w:type="spellStart"/>
            <w:r w:rsidRPr="737CE1F5">
              <w:rPr>
                <w:i/>
                <w:iCs/>
              </w:rPr>
              <w:t>haben</w:t>
            </w:r>
            <w:proofErr w:type="spellEnd"/>
            <w:r>
              <w:t xml:space="preserve"> (to have). Introduction to regular present tense.</w:t>
            </w:r>
          </w:p>
          <w:p w14:paraId="7D51CDF7" w14:textId="77777777" w:rsidR="00CB1202" w:rsidRPr="00032C8E" w:rsidRDefault="00CB1202" w:rsidP="00F1002F"/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46576BC6" w14:textId="77777777" w:rsidR="00CB1202" w:rsidRPr="00A8311E" w:rsidRDefault="00CB1202" w:rsidP="00F1002F">
            <w:r w:rsidRPr="737CE1F5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22CE6C43" w14:textId="77777777" w:rsidR="00CB1202" w:rsidRPr="00A8311E" w:rsidRDefault="00CB1202" w:rsidP="00F1002F">
            <w:r>
              <w:t xml:space="preserve">Using pronouns. Using Kann + infinitive. Describing people and using adjectives with nouns. More </w:t>
            </w:r>
            <w:proofErr w:type="spellStart"/>
            <w:r>
              <w:t>practive</w:t>
            </w:r>
            <w:proofErr w:type="spellEnd"/>
            <w:r>
              <w:t xml:space="preserve"> of present tense verbs and pronunciation.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641C1E4E" w14:textId="77777777" w:rsidR="00CB1202" w:rsidRDefault="00CB1202" w:rsidP="00F1002F">
            <w:pPr>
              <w:rPr>
                <w:b/>
                <w:bCs/>
              </w:rPr>
            </w:pPr>
            <w:r w:rsidRPr="737CE1F5">
              <w:rPr>
                <w:b/>
                <w:bCs/>
              </w:rPr>
              <w:t>Key concepts students need to understand (Core Knowledge)</w:t>
            </w:r>
            <w:r>
              <w:t xml:space="preserve">:  </w:t>
            </w:r>
          </w:p>
          <w:p w14:paraId="25C3799E" w14:textId="77777777" w:rsidR="00CB1202" w:rsidRPr="00E17554" w:rsidRDefault="00CB1202" w:rsidP="00F1002F">
            <w:r>
              <w:t>Present tense verbs.</w:t>
            </w:r>
          </w:p>
          <w:p w14:paraId="571D6FB9" w14:textId="77777777" w:rsidR="00CB1202" w:rsidRPr="00E17554" w:rsidRDefault="00CB1202" w:rsidP="00F1002F">
            <w:pPr>
              <w:rPr>
                <w:i/>
                <w:iCs/>
              </w:rPr>
            </w:pPr>
            <w:r>
              <w:t xml:space="preserve">Opinions – using </w:t>
            </w:r>
            <w:proofErr w:type="spellStart"/>
            <w:r w:rsidRPr="737CE1F5">
              <w:rPr>
                <w:i/>
                <w:iCs/>
              </w:rPr>
              <w:t>gern</w:t>
            </w:r>
            <w:proofErr w:type="spellEnd"/>
            <w:r w:rsidRPr="737CE1F5">
              <w:rPr>
                <w:i/>
                <w:iCs/>
              </w:rPr>
              <w:t>/</w:t>
            </w:r>
            <w:proofErr w:type="spellStart"/>
            <w:r w:rsidRPr="737CE1F5">
              <w:rPr>
                <w:i/>
                <w:iCs/>
              </w:rPr>
              <w:t>nicht</w:t>
            </w:r>
            <w:proofErr w:type="spellEnd"/>
            <w:r w:rsidRPr="737CE1F5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737CE1F5">
              <w:rPr>
                <w:i/>
                <w:iCs/>
              </w:rPr>
              <w:t>gern</w:t>
            </w:r>
            <w:proofErr w:type="spellEnd"/>
            <w:proofErr w:type="gramEnd"/>
          </w:p>
          <w:p w14:paraId="1F53F76F" w14:textId="77777777" w:rsidR="00CB1202" w:rsidRPr="00E17554" w:rsidRDefault="00CB1202" w:rsidP="00F1002F">
            <w:r>
              <w:t>Using correct word order</w:t>
            </w:r>
          </w:p>
          <w:p w14:paraId="73480E06" w14:textId="77777777" w:rsidR="00CB1202" w:rsidRPr="00E17554" w:rsidRDefault="00CB1202" w:rsidP="00F1002F">
            <w:r>
              <w:t>Using the present tense to express future ideas.</w:t>
            </w:r>
          </w:p>
          <w:p w14:paraId="2E4EFEEE" w14:textId="77777777" w:rsidR="00CB1202" w:rsidRPr="00E17554" w:rsidRDefault="00CB1202" w:rsidP="00F1002F">
            <w:pPr>
              <w:rPr>
                <w:b/>
                <w:bCs/>
              </w:rPr>
            </w:pPr>
            <w:r>
              <w:t>Adding variety to writing.</w:t>
            </w:r>
          </w:p>
          <w:p w14:paraId="2796C8F4" w14:textId="77777777" w:rsidR="00CB1202" w:rsidRPr="00E17554" w:rsidRDefault="00CB1202" w:rsidP="00F1002F"/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5EA7FFF9" w14:textId="77777777" w:rsidR="00CB1202" w:rsidRDefault="00CB1202" w:rsidP="00F1002F">
            <w:r w:rsidRPr="7D51B4DB">
              <w:rPr>
                <w:b/>
                <w:bCs/>
              </w:rPr>
              <w:t>Key concepts students need to understand (Core Knowledge)</w:t>
            </w:r>
            <w:r>
              <w:t xml:space="preserve">:   </w:t>
            </w:r>
          </w:p>
          <w:p w14:paraId="6E13CA4C" w14:textId="77777777" w:rsidR="00CB1202" w:rsidRPr="00A761F9" w:rsidRDefault="00CB1202" w:rsidP="00F1002F"/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844B375" w14:textId="77777777" w:rsidR="00CB1202" w:rsidRPr="00A761F9" w:rsidRDefault="00CB1202" w:rsidP="00F1002F">
            <w:pPr>
              <w:rPr>
                <w:b/>
                <w:bCs/>
              </w:rPr>
            </w:pP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4EA54E12" w14:textId="77777777" w:rsidR="00CB1202" w:rsidRPr="00A761F9" w:rsidRDefault="00CB1202" w:rsidP="00F1002F">
            <w:pPr>
              <w:rPr>
                <w:b/>
                <w:bCs/>
              </w:rPr>
            </w:pPr>
          </w:p>
        </w:tc>
      </w:tr>
      <w:tr w:rsidR="00CB1202" w:rsidRPr="005E53B1" w14:paraId="5CBB0083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3903AAC4" w14:textId="77777777" w:rsidR="00CB1202" w:rsidRPr="00A761F9" w:rsidRDefault="00CB1202" w:rsidP="00F1002F">
            <w:pPr>
              <w:rPr>
                <w:b/>
                <w:bCs/>
              </w:rPr>
            </w:pPr>
          </w:p>
        </w:tc>
      </w:tr>
      <w:tr w:rsidR="00CB1202" w14:paraId="62BA199D" w14:textId="77777777" w:rsidTr="00F1002F">
        <w:trPr>
          <w:trHeight w:val="318"/>
        </w:trPr>
        <w:tc>
          <w:tcPr>
            <w:tcW w:w="5939" w:type="dxa"/>
            <w:gridSpan w:val="2"/>
          </w:tcPr>
          <w:p w14:paraId="0D0F7D3B" w14:textId="77777777" w:rsidR="00CB1202" w:rsidRDefault="00CB1202" w:rsidP="00F100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2643F988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18C8999F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CB1202" w14:paraId="3E7AA4BA" w14:textId="77777777" w:rsidTr="00F1002F">
        <w:trPr>
          <w:trHeight w:val="318"/>
        </w:trPr>
        <w:tc>
          <w:tcPr>
            <w:tcW w:w="5939" w:type="dxa"/>
            <w:gridSpan w:val="2"/>
          </w:tcPr>
          <w:p w14:paraId="1875865C" w14:textId="77777777" w:rsidR="00CB1202" w:rsidRPr="00970C1C" w:rsidRDefault="00CB1202" w:rsidP="00F1002F"/>
        </w:tc>
        <w:tc>
          <w:tcPr>
            <w:tcW w:w="4394" w:type="dxa"/>
            <w:gridSpan w:val="2"/>
          </w:tcPr>
          <w:p w14:paraId="6FB04798" w14:textId="77777777" w:rsidR="00CB1202" w:rsidRDefault="00CB1202" w:rsidP="00F1002F">
            <w:r>
              <w:t>Research a German speaking country.</w:t>
            </w:r>
          </w:p>
          <w:p w14:paraId="58B779B2" w14:textId="77777777" w:rsidR="00CB1202" w:rsidRPr="009A1B28" w:rsidRDefault="00CB1202" w:rsidP="00F1002F">
            <w:r>
              <w:t>Research a German festival.</w:t>
            </w:r>
          </w:p>
        </w:tc>
        <w:tc>
          <w:tcPr>
            <w:tcW w:w="5032" w:type="dxa"/>
            <w:gridSpan w:val="3"/>
          </w:tcPr>
          <w:p w14:paraId="11C475A9" w14:textId="77777777" w:rsidR="00CB1202" w:rsidRDefault="00CB1202" w:rsidP="00F1002F">
            <w:r w:rsidRPr="0068345A">
              <w:t>Fortnightly vocabulary</w:t>
            </w:r>
            <w:r>
              <w:t>/phonics</w:t>
            </w:r>
            <w:r w:rsidRPr="0068345A">
              <w:t xml:space="preserve"> tests.</w:t>
            </w:r>
          </w:p>
          <w:p w14:paraId="38E29FA0" w14:textId="77777777" w:rsidR="00CB1202" w:rsidRPr="0068345A" w:rsidRDefault="00CB1202" w:rsidP="00F1002F">
            <w:r>
              <w:rPr>
                <w:bCs/>
              </w:rPr>
              <w:t>End of module assessments lessons 18-20:</w:t>
            </w:r>
          </w:p>
          <w:p w14:paraId="69127EAF" w14:textId="77777777" w:rsidR="00CB1202" w:rsidRDefault="00CB1202" w:rsidP="00F1002F">
            <w:pPr>
              <w:rPr>
                <w:bCs/>
              </w:rPr>
            </w:pPr>
            <w:r>
              <w:rPr>
                <w:bCs/>
              </w:rPr>
              <w:t xml:space="preserve">3 = </w:t>
            </w:r>
            <w:r w:rsidRPr="00E353FB">
              <w:rPr>
                <w:bCs/>
              </w:rPr>
              <w:t>Speaking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Grammar</w:t>
            </w:r>
            <w:proofErr w:type="gramEnd"/>
            <w:r>
              <w:rPr>
                <w:bCs/>
              </w:rPr>
              <w:t xml:space="preserve"> and translation</w:t>
            </w:r>
            <w:r w:rsidRPr="00E353FB">
              <w:rPr>
                <w:bCs/>
              </w:rPr>
              <w:t xml:space="preserve"> </w:t>
            </w:r>
          </w:p>
          <w:p w14:paraId="0592FD4F" w14:textId="77777777" w:rsidR="00CB1202" w:rsidRDefault="00CB1202" w:rsidP="00F1002F">
            <w:r>
              <w:t xml:space="preserve">4 = Listening, </w:t>
            </w:r>
            <w:proofErr w:type="gramStart"/>
            <w:r>
              <w:t>Reading</w:t>
            </w:r>
            <w:proofErr w:type="gramEnd"/>
            <w:r>
              <w:t xml:space="preserve"> and writing</w:t>
            </w:r>
          </w:p>
          <w:p w14:paraId="730C6B3B" w14:textId="77777777" w:rsidR="00CB1202" w:rsidRPr="00E353FB" w:rsidRDefault="00CB1202" w:rsidP="00F1002F"/>
        </w:tc>
      </w:tr>
    </w:tbl>
    <w:p w14:paraId="020E5BCD" w14:textId="77777777" w:rsidR="00CB1202" w:rsidRDefault="00CB1202" w:rsidP="00CB1202"/>
    <w:p w14:paraId="7BE46DFC" w14:textId="77777777" w:rsidR="00CB1202" w:rsidRPr="00E17554" w:rsidRDefault="00CB1202" w:rsidP="00CB1202"/>
    <w:p w14:paraId="055C4454" w14:textId="77777777" w:rsidR="00CB1202" w:rsidRPr="00E17554" w:rsidRDefault="00CB1202" w:rsidP="00CB1202"/>
    <w:p w14:paraId="1A457879" w14:textId="6F0F43A4" w:rsidR="00CB1202" w:rsidRDefault="00CB1202"/>
    <w:p w14:paraId="37A2D67A" w14:textId="77777777" w:rsidR="00CB1202" w:rsidRDefault="00CB1202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CB1202" w14:paraId="251FD2D8" w14:textId="77777777" w:rsidTr="00F1002F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585B28D" w14:textId="77777777" w:rsidR="00CB1202" w:rsidRPr="00910F95" w:rsidRDefault="00CB1202" w:rsidP="00F1002F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Spanish Y8</w:t>
            </w:r>
          </w:p>
        </w:tc>
      </w:tr>
    </w:tbl>
    <w:p w14:paraId="50E8799E" w14:textId="77777777" w:rsidR="00CB1202" w:rsidRDefault="00CB1202" w:rsidP="00CB1202">
      <w:r>
        <w:rPr>
          <w:noProof/>
        </w:rPr>
        <w:drawing>
          <wp:anchor distT="0" distB="0" distL="114300" distR="114300" simplePos="0" relativeHeight="251664385" behindDoc="1" locked="0" layoutInCell="1" allowOverlap="1" wp14:anchorId="1DA6B1ED" wp14:editId="6740A411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753843565" name="Picture 75384356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3361" behindDoc="1" locked="0" layoutInCell="1" allowOverlap="1" wp14:anchorId="0DC031A9" wp14:editId="213DDC1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54602057" name="Picture 454602057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16317" w:type="dxa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2693"/>
        <w:gridCol w:w="2835"/>
        <w:gridCol w:w="2694"/>
        <w:gridCol w:w="426"/>
        <w:gridCol w:w="1842"/>
        <w:gridCol w:w="3432"/>
      </w:tblGrid>
      <w:tr w:rsidR="00CB1202" w14:paraId="1312EEDC" w14:textId="77777777" w:rsidTr="00F1002F">
        <w:trPr>
          <w:trHeight w:val="318"/>
        </w:trPr>
        <w:tc>
          <w:tcPr>
            <w:tcW w:w="7923" w:type="dxa"/>
            <w:gridSpan w:val="3"/>
            <w:tcBorders>
              <w:bottom w:val="single" w:sz="12" w:space="0" w:color="4472C4" w:themeColor="accent1"/>
            </w:tcBorders>
          </w:tcPr>
          <w:p w14:paraId="018E7161" w14:textId="77777777" w:rsidR="00CB1202" w:rsidRDefault="00CB1202" w:rsidP="00F1002F">
            <w:pPr>
              <w:rPr>
                <w:b/>
                <w:bCs/>
              </w:rPr>
            </w:pPr>
            <w:r w:rsidRPr="19001B10">
              <w:rPr>
                <w:b/>
                <w:bCs/>
              </w:rPr>
              <w:t>Subject: Spanish</w:t>
            </w:r>
          </w:p>
        </w:tc>
        <w:tc>
          <w:tcPr>
            <w:tcW w:w="8394" w:type="dxa"/>
            <w:gridSpan w:val="4"/>
            <w:tcBorders>
              <w:bottom w:val="single" w:sz="12" w:space="0" w:color="4472C4" w:themeColor="accent1"/>
            </w:tcBorders>
          </w:tcPr>
          <w:p w14:paraId="50A03495" w14:textId="77777777" w:rsidR="00CB1202" w:rsidRDefault="00CB1202" w:rsidP="00F1002F">
            <w:r w:rsidRPr="001716A5">
              <w:rPr>
                <w:b/>
                <w:bCs/>
              </w:rPr>
              <w:t>Year</w:t>
            </w:r>
            <w:r>
              <w:t>: 8</w:t>
            </w:r>
          </w:p>
          <w:p w14:paraId="2D0E27A0" w14:textId="77777777" w:rsidR="00CB1202" w:rsidRDefault="00CB1202" w:rsidP="00F1002F"/>
        </w:tc>
      </w:tr>
      <w:tr w:rsidR="00CB1202" w14:paraId="46212951" w14:textId="77777777" w:rsidTr="00F1002F">
        <w:trPr>
          <w:trHeight w:val="318"/>
        </w:trPr>
        <w:tc>
          <w:tcPr>
            <w:tcW w:w="16317" w:type="dxa"/>
            <w:gridSpan w:val="7"/>
            <w:tcBorders>
              <w:left w:val="nil"/>
              <w:right w:val="nil"/>
            </w:tcBorders>
          </w:tcPr>
          <w:p w14:paraId="58621735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4DA7B017" w14:textId="77777777" w:rsidTr="00F1002F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013AD2D5" w14:textId="77777777" w:rsidR="00CB1202" w:rsidRPr="0034662A" w:rsidRDefault="00CB1202" w:rsidP="00F1002F">
            <w:r w:rsidRPr="19001B10">
              <w:rPr>
                <w:b/>
                <w:bCs/>
              </w:rPr>
              <w:t>Topic 1</w:t>
            </w:r>
            <w:r>
              <w:t xml:space="preserve">: Mi </w:t>
            </w:r>
            <w:proofErr w:type="spellStart"/>
            <w:r>
              <w:t>vida</w:t>
            </w:r>
            <w:proofErr w:type="spellEnd"/>
          </w:p>
        </w:tc>
        <w:tc>
          <w:tcPr>
            <w:tcW w:w="2693" w:type="dxa"/>
          </w:tcPr>
          <w:p w14:paraId="48B6F704" w14:textId="77777777" w:rsidR="00CB1202" w:rsidRPr="001716A5" w:rsidRDefault="00CB1202" w:rsidP="00F1002F">
            <w:r w:rsidRPr="19001B10">
              <w:rPr>
                <w:b/>
                <w:bCs/>
              </w:rPr>
              <w:t>Topic 2</w:t>
            </w:r>
            <w:r>
              <w:t xml:space="preserve">: Mi </w:t>
            </w:r>
            <w:proofErr w:type="spellStart"/>
            <w:r>
              <w:t>tiempo</w:t>
            </w:r>
            <w:proofErr w:type="spellEnd"/>
            <w:r>
              <w:t xml:space="preserve"> libre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E2F32CA" w14:textId="77777777" w:rsidR="00CB1202" w:rsidRPr="001716A5" w:rsidRDefault="00CB1202" w:rsidP="00F1002F">
            <w:r w:rsidRPr="19001B10">
              <w:rPr>
                <w:b/>
                <w:bCs/>
              </w:rPr>
              <w:t>Topic 3</w:t>
            </w:r>
            <w:r>
              <w:t xml:space="preserve">: Mi </w:t>
            </w:r>
            <w:proofErr w:type="spellStart"/>
            <w:r>
              <w:t>insti</w:t>
            </w:r>
            <w:proofErr w:type="spellEnd"/>
          </w:p>
        </w:tc>
        <w:tc>
          <w:tcPr>
            <w:tcW w:w="2694" w:type="dxa"/>
          </w:tcPr>
          <w:p w14:paraId="63BC489F" w14:textId="77777777" w:rsidR="00CB1202" w:rsidRPr="009B09BE" w:rsidRDefault="00CB1202" w:rsidP="00F1002F">
            <w:pPr>
              <w:rPr>
                <w:b/>
                <w:bCs/>
                <w:lang w:val="fr-FR"/>
              </w:rPr>
            </w:pPr>
            <w:r w:rsidRPr="19001B10">
              <w:rPr>
                <w:b/>
                <w:bCs/>
                <w:lang w:val="fr-FR"/>
              </w:rPr>
              <w:t>Topic 4</w:t>
            </w:r>
            <w:r w:rsidRPr="19001B10">
              <w:rPr>
                <w:lang w:val="fr-FR"/>
              </w:rPr>
              <w:t xml:space="preserve">: </w:t>
            </w:r>
            <w:r>
              <w:t xml:space="preserve"> German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493AE26A" w14:textId="77777777" w:rsidR="00CB1202" w:rsidRPr="001716A5" w:rsidRDefault="00CB1202" w:rsidP="00F1002F">
            <w:r w:rsidRPr="19001B10">
              <w:rPr>
                <w:b/>
                <w:bCs/>
              </w:rPr>
              <w:t>Topic 5</w:t>
            </w:r>
            <w:r>
              <w:t>:  German</w:t>
            </w:r>
          </w:p>
        </w:tc>
        <w:tc>
          <w:tcPr>
            <w:tcW w:w="3432" w:type="dxa"/>
          </w:tcPr>
          <w:p w14:paraId="730CD080" w14:textId="77777777" w:rsidR="00CB1202" w:rsidRPr="001716A5" w:rsidRDefault="00CB1202" w:rsidP="00F1002F">
            <w:pPr>
              <w:rPr>
                <w:b/>
                <w:bCs/>
              </w:rPr>
            </w:pPr>
            <w:r w:rsidRPr="19001B10">
              <w:rPr>
                <w:b/>
                <w:bCs/>
              </w:rPr>
              <w:t>Topic 6</w:t>
            </w:r>
            <w:r>
              <w:t>:  German</w:t>
            </w:r>
          </w:p>
        </w:tc>
      </w:tr>
      <w:tr w:rsidR="00CB1202" w14:paraId="045A12B2" w14:textId="77777777" w:rsidTr="00F1002F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351B4A48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693" w:type="dxa"/>
          </w:tcPr>
          <w:p w14:paraId="72FD8385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02AB7D95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694" w:type="dxa"/>
          </w:tcPr>
          <w:p w14:paraId="07FD5EC7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1E299AC4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3432" w:type="dxa"/>
          </w:tcPr>
          <w:p w14:paraId="3D230A97" w14:textId="77777777" w:rsidR="00CB1202" w:rsidRPr="00C62F7F" w:rsidRDefault="00CB1202" w:rsidP="00F1002F">
            <w:pPr>
              <w:rPr>
                <w:b/>
              </w:rPr>
            </w:pPr>
            <w:r w:rsidRPr="00C62F7F">
              <w:rPr>
                <w:b/>
              </w:rPr>
              <w:t>Duration:</w:t>
            </w:r>
            <w:r>
              <w:rPr>
                <w:b/>
              </w:rPr>
              <w:t xml:space="preserve"> </w:t>
            </w:r>
            <w:r>
              <w:rPr>
                <w:lang w:val="fr-FR"/>
              </w:rPr>
              <w:t>20 lessons</w:t>
            </w:r>
          </w:p>
        </w:tc>
      </w:tr>
      <w:tr w:rsidR="00CB1202" w14:paraId="20D56249" w14:textId="77777777" w:rsidTr="00F1002F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0E8BEB91" w14:textId="77777777" w:rsidR="00CB1202" w:rsidRPr="001716A5" w:rsidRDefault="00CB1202" w:rsidP="00F1002F">
            <w:pPr>
              <w:rPr>
                <w:i/>
                <w:iCs/>
              </w:rPr>
            </w:pPr>
            <w:r w:rsidRPr="19001B10">
              <w:rPr>
                <w:b/>
                <w:bCs/>
              </w:rPr>
              <w:t>Content</w:t>
            </w:r>
            <w:r>
              <w:t xml:space="preserve">: Introducing yourself and talking about yourself, </w:t>
            </w:r>
            <w:proofErr w:type="gramStart"/>
            <w:r>
              <w:t>family</w:t>
            </w:r>
            <w:proofErr w:type="gramEnd"/>
            <w:r>
              <w:t xml:space="preserve"> and pets.</w:t>
            </w:r>
          </w:p>
        </w:tc>
        <w:tc>
          <w:tcPr>
            <w:tcW w:w="2693" w:type="dxa"/>
          </w:tcPr>
          <w:p w14:paraId="28D8D64B" w14:textId="77777777" w:rsidR="00CB1202" w:rsidRDefault="00CB1202" w:rsidP="00F1002F">
            <w:r w:rsidRPr="19001B10">
              <w:rPr>
                <w:b/>
                <w:bCs/>
              </w:rPr>
              <w:t>Content</w:t>
            </w:r>
            <w:r>
              <w:t xml:space="preserve">: </w:t>
            </w:r>
            <w:r w:rsidRPr="19001B10">
              <w:rPr>
                <w:rFonts w:ascii="Calibri" w:eastAsia="Calibri" w:hAnsi="Calibri" w:cs="Calibri"/>
              </w:rPr>
              <w:t>Talk about sports and hobbies, likes and dislikes and the weather.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1A1D310" w14:textId="77777777" w:rsidR="00CB1202" w:rsidRDefault="00CB1202" w:rsidP="00F1002F">
            <w:r w:rsidRPr="19001B10">
              <w:rPr>
                <w:b/>
                <w:bCs/>
              </w:rPr>
              <w:t>Content</w:t>
            </w:r>
            <w:r>
              <w:t>:  Saying what school subjects you study and describing your school/school day</w:t>
            </w:r>
          </w:p>
        </w:tc>
        <w:tc>
          <w:tcPr>
            <w:tcW w:w="2694" w:type="dxa"/>
          </w:tcPr>
          <w:p w14:paraId="582AE228" w14:textId="77777777" w:rsidR="00CB1202" w:rsidRPr="005C0178" w:rsidRDefault="00CB1202" w:rsidP="00F1002F">
            <w:r w:rsidRPr="35C0F444">
              <w:rPr>
                <w:b/>
                <w:bCs/>
              </w:rPr>
              <w:t>Content</w:t>
            </w:r>
            <w:r>
              <w:t xml:space="preserve">: 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</w:tcPr>
          <w:p w14:paraId="0032EE1B" w14:textId="77777777" w:rsidR="00CB1202" w:rsidRDefault="00CB1202" w:rsidP="00F1002F">
            <w:r w:rsidRPr="19001B10">
              <w:rPr>
                <w:b/>
                <w:bCs/>
              </w:rPr>
              <w:t>Content</w:t>
            </w:r>
            <w:r>
              <w:t xml:space="preserve">:  </w:t>
            </w:r>
          </w:p>
          <w:p w14:paraId="3CE51F8E" w14:textId="77777777" w:rsidR="00CB1202" w:rsidRPr="005C0178" w:rsidRDefault="00CB1202" w:rsidP="00F1002F">
            <w:pPr>
              <w:rPr>
                <w:i/>
              </w:rPr>
            </w:pPr>
            <w:r>
              <w:t xml:space="preserve"> </w:t>
            </w:r>
          </w:p>
        </w:tc>
        <w:tc>
          <w:tcPr>
            <w:tcW w:w="3432" w:type="dxa"/>
          </w:tcPr>
          <w:p w14:paraId="3CF868B3" w14:textId="77777777" w:rsidR="00CB1202" w:rsidRDefault="00CB1202" w:rsidP="00F1002F">
            <w:r w:rsidRPr="19001B10">
              <w:rPr>
                <w:b/>
                <w:bCs/>
              </w:rPr>
              <w:t>Content</w:t>
            </w:r>
            <w:r>
              <w:t xml:space="preserve">:  </w:t>
            </w:r>
          </w:p>
        </w:tc>
      </w:tr>
      <w:tr w:rsidR="00CB1202" w:rsidRPr="005E53B1" w14:paraId="0E30BA5F" w14:textId="77777777" w:rsidTr="00F1002F">
        <w:trPr>
          <w:trHeight w:val="318"/>
        </w:trPr>
        <w:tc>
          <w:tcPr>
            <w:tcW w:w="239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5285A65" w14:textId="77777777" w:rsidR="00CB1202" w:rsidRPr="00032C8E" w:rsidRDefault="00CB1202" w:rsidP="00F1002F">
            <w:pPr>
              <w:rPr>
                <w:i/>
                <w:iCs/>
              </w:rPr>
            </w:pPr>
            <w:r w:rsidRPr="19001B10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6820A04B" w14:textId="77777777" w:rsidR="00CB1202" w:rsidRPr="00032C8E" w:rsidRDefault="00CB1202" w:rsidP="00F1002F">
            <w:pPr>
              <w:rPr>
                <w:b/>
                <w:bCs/>
              </w:rPr>
            </w:pPr>
            <w:r>
              <w:t xml:space="preserve">Pronunciation. Numbers and alphabet. Adjective agreements. The verb </w:t>
            </w:r>
            <w:r w:rsidRPr="19001B10">
              <w:rPr>
                <w:i/>
                <w:iCs/>
              </w:rPr>
              <w:t>Tener</w:t>
            </w:r>
            <w:r>
              <w:t>. Adding variety to writing.</w:t>
            </w:r>
          </w:p>
        </w:tc>
        <w:tc>
          <w:tcPr>
            <w:tcW w:w="2693" w:type="dxa"/>
            <w:tcBorders>
              <w:bottom w:val="single" w:sz="12" w:space="0" w:color="4472C4" w:themeColor="accent1"/>
            </w:tcBorders>
          </w:tcPr>
          <w:p w14:paraId="46B241A6" w14:textId="77777777" w:rsidR="00CB1202" w:rsidRPr="00A8311E" w:rsidRDefault="00CB1202" w:rsidP="00F1002F">
            <w:r w:rsidRPr="19001B10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3F8D666E" w14:textId="77777777" w:rsidR="00CB1202" w:rsidRPr="00A8311E" w:rsidRDefault="00CB1202" w:rsidP="00F1002F">
            <w:pPr>
              <w:rPr>
                <w:b/>
                <w:bCs/>
              </w:rPr>
            </w:pPr>
            <w:r>
              <w:t xml:space="preserve">Opinions – </w:t>
            </w:r>
            <w:r w:rsidRPr="19001B10">
              <w:rPr>
                <w:i/>
                <w:iCs/>
              </w:rPr>
              <w:t>me</w:t>
            </w:r>
            <w:r>
              <w:t xml:space="preserve"> </w:t>
            </w:r>
            <w:proofErr w:type="spellStart"/>
            <w:r w:rsidRPr="19001B10">
              <w:rPr>
                <w:i/>
                <w:iCs/>
              </w:rPr>
              <w:t>gusta</w:t>
            </w:r>
            <w:proofErr w:type="spellEnd"/>
            <w:r>
              <w:t xml:space="preserve"> + Infinitive. Present tense AR verbs. Using </w:t>
            </w:r>
            <w:proofErr w:type="spellStart"/>
            <w:r w:rsidRPr="19001B10">
              <w:rPr>
                <w:i/>
                <w:iCs/>
              </w:rPr>
              <w:t>cuando</w:t>
            </w:r>
            <w:proofErr w:type="spellEnd"/>
            <w:r w:rsidRPr="19001B10">
              <w:rPr>
                <w:i/>
                <w:iCs/>
              </w:rPr>
              <w:t xml:space="preserve">. </w:t>
            </w:r>
            <w:r>
              <w:t xml:space="preserve">The verbs </w:t>
            </w:r>
            <w:r w:rsidRPr="19001B10">
              <w:rPr>
                <w:i/>
                <w:iCs/>
              </w:rPr>
              <w:t>Hacer</w:t>
            </w:r>
            <w:r>
              <w:t xml:space="preserve"> and </w:t>
            </w:r>
            <w:proofErr w:type="spellStart"/>
            <w:r w:rsidRPr="19001B10">
              <w:rPr>
                <w:i/>
                <w:iCs/>
              </w:rPr>
              <w:t>Jugar</w:t>
            </w:r>
            <w:proofErr w:type="spellEnd"/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E9F5DBB" w14:textId="77777777" w:rsidR="00CB1202" w:rsidRPr="001716A5" w:rsidRDefault="00CB1202" w:rsidP="00F1002F">
            <w:r w:rsidRPr="19001B10">
              <w:rPr>
                <w:b/>
                <w:bCs/>
              </w:rPr>
              <w:t>Key concepts students need to understand (Core Knowledge)</w:t>
            </w:r>
            <w:r>
              <w:t xml:space="preserve">:  </w:t>
            </w:r>
          </w:p>
          <w:p w14:paraId="32DBAB9F" w14:textId="77777777" w:rsidR="00CB1202" w:rsidRPr="001716A5" w:rsidRDefault="00CB1202" w:rsidP="00F1002F">
            <w:r>
              <w:t xml:space="preserve">Me </w:t>
            </w:r>
            <w:proofErr w:type="spellStart"/>
            <w:r>
              <w:t>gusta</w:t>
            </w:r>
            <w:proofErr w:type="spellEnd"/>
            <w:r>
              <w:t xml:space="preserve">(n) + </w:t>
            </w:r>
            <w:proofErr w:type="spellStart"/>
            <w:r>
              <w:t>el</w:t>
            </w:r>
            <w:proofErr w:type="spellEnd"/>
            <w:r>
              <w:t>/la/</w:t>
            </w:r>
            <w:proofErr w:type="spellStart"/>
            <w:r>
              <w:t>los</w:t>
            </w:r>
            <w:proofErr w:type="spellEnd"/>
            <w:r>
              <w:t>/las. Present tense ER and IR verbs. Listening and writing skills.</w:t>
            </w:r>
          </w:p>
        </w:tc>
        <w:tc>
          <w:tcPr>
            <w:tcW w:w="2694" w:type="dxa"/>
            <w:tcBorders>
              <w:bottom w:val="single" w:sz="12" w:space="0" w:color="4472C4" w:themeColor="accent1"/>
            </w:tcBorders>
          </w:tcPr>
          <w:p w14:paraId="3053C0B0" w14:textId="77777777" w:rsidR="00CB1202" w:rsidRPr="00A761F9" w:rsidRDefault="00CB1202" w:rsidP="00F1002F">
            <w:pPr>
              <w:rPr>
                <w:i/>
                <w:iCs/>
              </w:rPr>
            </w:pPr>
            <w:r w:rsidRPr="19001B10">
              <w:rPr>
                <w:b/>
                <w:bCs/>
              </w:rPr>
              <w:t>Key concepts students need to understand (Core Knowledge)</w:t>
            </w:r>
            <w:r>
              <w:t xml:space="preserve">:  </w:t>
            </w:r>
          </w:p>
        </w:tc>
        <w:tc>
          <w:tcPr>
            <w:tcW w:w="2268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813F62F" w14:textId="77777777" w:rsidR="00CB1202" w:rsidRPr="00A761F9" w:rsidRDefault="00CB1202" w:rsidP="00F1002F">
            <w:r w:rsidRPr="19001B10">
              <w:rPr>
                <w:b/>
                <w:bCs/>
              </w:rPr>
              <w:t>Key concepts students need to understand (Core Knowledge)</w:t>
            </w:r>
            <w:r>
              <w:t xml:space="preserve">:  </w:t>
            </w:r>
          </w:p>
        </w:tc>
        <w:tc>
          <w:tcPr>
            <w:tcW w:w="3432" w:type="dxa"/>
            <w:tcBorders>
              <w:bottom w:val="single" w:sz="12" w:space="0" w:color="4472C4" w:themeColor="accent1"/>
            </w:tcBorders>
          </w:tcPr>
          <w:p w14:paraId="50D81F2C" w14:textId="77777777" w:rsidR="00CB1202" w:rsidRPr="00784A6E" w:rsidRDefault="00CB1202" w:rsidP="00F1002F">
            <w:r w:rsidRPr="19001B10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</w:tc>
      </w:tr>
      <w:tr w:rsidR="00CB1202" w:rsidRPr="005E53B1" w14:paraId="5859E973" w14:textId="77777777" w:rsidTr="00F1002F">
        <w:trPr>
          <w:trHeight w:val="318"/>
        </w:trPr>
        <w:tc>
          <w:tcPr>
            <w:tcW w:w="16317" w:type="dxa"/>
            <w:gridSpan w:val="7"/>
            <w:tcBorders>
              <w:left w:val="nil"/>
              <w:right w:val="nil"/>
            </w:tcBorders>
          </w:tcPr>
          <w:p w14:paraId="7E6A8AC0" w14:textId="77777777" w:rsidR="00CB1202" w:rsidRPr="00A761F9" w:rsidRDefault="00CB1202" w:rsidP="00F1002F">
            <w:pPr>
              <w:rPr>
                <w:b/>
                <w:bCs/>
              </w:rPr>
            </w:pPr>
          </w:p>
        </w:tc>
      </w:tr>
      <w:tr w:rsidR="00CB1202" w14:paraId="4E6AFC7C" w14:textId="77777777" w:rsidTr="00F1002F">
        <w:trPr>
          <w:trHeight w:val="318"/>
        </w:trPr>
        <w:tc>
          <w:tcPr>
            <w:tcW w:w="5088" w:type="dxa"/>
            <w:gridSpan w:val="2"/>
          </w:tcPr>
          <w:p w14:paraId="0C5DCACE" w14:textId="77777777" w:rsidR="00CB1202" w:rsidRDefault="00CB1202" w:rsidP="00F100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5955" w:type="dxa"/>
            <w:gridSpan w:val="3"/>
          </w:tcPr>
          <w:p w14:paraId="0539F524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274" w:type="dxa"/>
            <w:gridSpan w:val="2"/>
          </w:tcPr>
          <w:p w14:paraId="1B7E1150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CB1202" w14:paraId="7AA817D1" w14:textId="77777777" w:rsidTr="00F1002F">
        <w:trPr>
          <w:trHeight w:val="318"/>
        </w:trPr>
        <w:tc>
          <w:tcPr>
            <w:tcW w:w="5088" w:type="dxa"/>
            <w:gridSpan w:val="2"/>
          </w:tcPr>
          <w:p w14:paraId="7964F364" w14:textId="77777777" w:rsidR="00CB1202" w:rsidRPr="00970C1C" w:rsidRDefault="00CB1202" w:rsidP="00F1002F">
            <w:r>
              <w:t>Recognise cultural differences.</w:t>
            </w:r>
          </w:p>
        </w:tc>
        <w:tc>
          <w:tcPr>
            <w:tcW w:w="5955" w:type="dxa"/>
            <w:gridSpan w:val="3"/>
          </w:tcPr>
          <w:p w14:paraId="30DA3512" w14:textId="77777777" w:rsidR="00CB1202" w:rsidRDefault="00CB1202" w:rsidP="00F1002F">
            <w:r>
              <w:t>Research a Spanish speaking country.</w:t>
            </w:r>
          </w:p>
          <w:p w14:paraId="3E32C330" w14:textId="77777777" w:rsidR="00CB1202" w:rsidRDefault="00CB1202" w:rsidP="00F1002F">
            <w:r>
              <w:t>Research a Spanish festival.</w:t>
            </w:r>
          </w:p>
          <w:p w14:paraId="3C76E580" w14:textId="77777777" w:rsidR="00CB1202" w:rsidRPr="00784A6E" w:rsidRDefault="00CB1202" w:rsidP="00F1002F">
            <w:pPr>
              <w:jc w:val="center"/>
            </w:pPr>
          </w:p>
        </w:tc>
        <w:tc>
          <w:tcPr>
            <w:tcW w:w="5274" w:type="dxa"/>
            <w:gridSpan w:val="2"/>
          </w:tcPr>
          <w:p w14:paraId="384F29E8" w14:textId="77777777" w:rsidR="00CB1202" w:rsidRDefault="00CB1202" w:rsidP="00F1002F">
            <w:r w:rsidRPr="0068345A">
              <w:t>Fortnightly vocabulary</w:t>
            </w:r>
            <w:r>
              <w:t>/phonics</w:t>
            </w:r>
            <w:r w:rsidRPr="0068345A">
              <w:t xml:space="preserve"> tests.</w:t>
            </w:r>
          </w:p>
          <w:p w14:paraId="50076AEB" w14:textId="77777777" w:rsidR="00CB1202" w:rsidRPr="0068345A" w:rsidRDefault="00CB1202" w:rsidP="00F1002F">
            <w:r>
              <w:rPr>
                <w:bCs/>
              </w:rPr>
              <w:t>End of module assessments lessons 18-20:</w:t>
            </w:r>
          </w:p>
          <w:p w14:paraId="479D97B5" w14:textId="77777777" w:rsidR="00CB1202" w:rsidRDefault="00CB1202" w:rsidP="00F1002F">
            <w:pPr>
              <w:rPr>
                <w:bCs/>
              </w:rPr>
            </w:pPr>
            <w:r>
              <w:rPr>
                <w:bCs/>
              </w:rPr>
              <w:t xml:space="preserve">3 = </w:t>
            </w:r>
            <w:r w:rsidRPr="00E353FB">
              <w:rPr>
                <w:bCs/>
              </w:rPr>
              <w:t>Speaking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Grammar</w:t>
            </w:r>
            <w:proofErr w:type="gramEnd"/>
            <w:r>
              <w:rPr>
                <w:bCs/>
              </w:rPr>
              <w:t xml:space="preserve"> and translation</w:t>
            </w:r>
            <w:r w:rsidRPr="00E353FB">
              <w:rPr>
                <w:bCs/>
              </w:rPr>
              <w:t xml:space="preserve"> </w:t>
            </w:r>
          </w:p>
          <w:p w14:paraId="03D1C889" w14:textId="77777777" w:rsidR="00CB1202" w:rsidRDefault="00CB1202" w:rsidP="00F1002F">
            <w:r>
              <w:t xml:space="preserve">4 = Listening, </w:t>
            </w:r>
            <w:proofErr w:type="gramStart"/>
            <w:r>
              <w:t>Reading</w:t>
            </w:r>
            <w:proofErr w:type="gramEnd"/>
            <w:r>
              <w:t xml:space="preserve"> and writing</w:t>
            </w:r>
          </w:p>
          <w:p w14:paraId="2206D1B7" w14:textId="77777777" w:rsidR="00CB1202" w:rsidRPr="00E353FB" w:rsidRDefault="00CB1202" w:rsidP="00F1002F"/>
        </w:tc>
      </w:tr>
    </w:tbl>
    <w:p w14:paraId="0329A0ED" w14:textId="49800D42" w:rsidR="00CB1202" w:rsidRDefault="00CB1202"/>
    <w:p w14:paraId="50898B58" w14:textId="77777777" w:rsidR="00CB1202" w:rsidRDefault="00CB1202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CB1202" w14:paraId="247A81C7" w14:textId="77777777" w:rsidTr="00F1002F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53E57306" w14:textId="77777777" w:rsidR="00CB1202" w:rsidRPr="00910F95" w:rsidRDefault="00CB1202" w:rsidP="00F1002F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French Y9</w:t>
            </w:r>
          </w:p>
        </w:tc>
      </w:tr>
    </w:tbl>
    <w:p w14:paraId="0AD1658B" w14:textId="77777777" w:rsidR="00CB1202" w:rsidRDefault="00CB1202" w:rsidP="00CB1202">
      <w:r>
        <w:rPr>
          <w:noProof/>
        </w:rPr>
        <w:drawing>
          <wp:anchor distT="0" distB="0" distL="114300" distR="114300" simplePos="0" relativeHeight="251667457" behindDoc="1" locked="0" layoutInCell="1" allowOverlap="1" wp14:anchorId="65E5915D" wp14:editId="07C9E41B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415176811" name="Picture 141517681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6433" behindDoc="1" locked="0" layoutInCell="1" allowOverlap="1" wp14:anchorId="1FC16796" wp14:editId="59AF988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2039610537" name="Picture 2039610537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7"/>
        <w:gridCol w:w="2829"/>
        <w:gridCol w:w="2970"/>
        <w:gridCol w:w="1414"/>
        <w:gridCol w:w="1555"/>
        <w:gridCol w:w="3226"/>
        <w:gridCol w:w="277"/>
      </w:tblGrid>
      <w:tr w:rsidR="00CB1202" w14:paraId="5C62552E" w14:textId="77777777" w:rsidTr="00F1002F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1E314C75" w14:textId="77777777" w:rsidR="00CB1202" w:rsidRDefault="00CB1202" w:rsidP="00F1002F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French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644ED881" w14:textId="77777777" w:rsidR="00CB1202" w:rsidRDefault="00CB1202" w:rsidP="00F1002F">
            <w:r w:rsidRPr="001716A5">
              <w:rPr>
                <w:b/>
                <w:bCs/>
              </w:rPr>
              <w:t>Year</w:t>
            </w:r>
            <w:r>
              <w:t>: 9</w:t>
            </w:r>
          </w:p>
          <w:p w14:paraId="3FD4A8F3" w14:textId="77777777" w:rsidR="00CB1202" w:rsidRDefault="00CB1202" w:rsidP="00F1002F"/>
        </w:tc>
      </w:tr>
      <w:tr w:rsidR="00CB1202" w14:paraId="70DE8332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436ABCEC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6C6337C1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235C10B9" w14:textId="77777777" w:rsidR="00CB1202" w:rsidRPr="00591644" w:rsidRDefault="00CB1202" w:rsidP="00F1002F">
            <w:pPr>
              <w:rPr>
                <w:lang w:val="fr-FR"/>
              </w:rPr>
            </w:pPr>
            <w:r w:rsidRPr="06DE1281">
              <w:rPr>
                <w:b/>
                <w:bCs/>
                <w:lang w:val="fr-FR"/>
              </w:rPr>
              <w:t>Topic 1</w:t>
            </w:r>
            <w:r w:rsidRPr="06DE1281">
              <w:rPr>
                <w:lang w:val="fr-FR"/>
              </w:rPr>
              <w:t>: À loisirs</w:t>
            </w:r>
          </w:p>
        </w:tc>
        <w:tc>
          <w:tcPr>
            <w:tcW w:w="2835" w:type="dxa"/>
          </w:tcPr>
          <w:p w14:paraId="1DFA50EA" w14:textId="77777777" w:rsidR="00CB1202" w:rsidRPr="003B3EED" w:rsidRDefault="00CB1202" w:rsidP="00F1002F">
            <w:pPr>
              <w:rPr>
                <w:lang w:val="fr-FR"/>
              </w:rPr>
            </w:pPr>
            <w:r w:rsidRPr="06DE1281">
              <w:rPr>
                <w:b/>
                <w:bCs/>
                <w:lang w:val="fr-FR"/>
              </w:rPr>
              <w:t>Topic 2</w:t>
            </w:r>
            <w:r w:rsidRPr="06DE1281">
              <w:rPr>
                <w:lang w:val="fr-FR"/>
              </w:rPr>
              <w:t>: Le monde est petit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6FEF454" w14:textId="77777777" w:rsidR="00CB1202" w:rsidRPr="003B3EED" w:rsidRDefault="00CB1202" w:rsidP="00F1002F">
            <w:pPr>
              <w:rPr>
                <w:b/>
                <w:bCs/>
                <w:lang w:val="fr-FR"/>
              </w:rPr>
            </w:pPr>
            <w:r w:rsidRPr="06DE1281">
              <w:rPr>
                <w:b/>
                <w:bCs/>
                <w:lang w:val="fr-FR"/>
              </w:rPr>
              <w:t>Topic 3</w:t>
            </w:r>
            <w:r w:rsidRPr="06DE1281">
              <w:rPr>
                <w:lang w:val="fr-FR"/>
              </w:rPr>
              <w:t>: Le sport en direct</w:t>
            </w:r>
          </w:p>
        </w:tc>
        <w:tc>
          <w:tcPr>
            <w:tcW w:w="2976" w:type="dxa"/>
            <w:gridSpan w:val="2"/>
          </w:tcPr>
          <w:p w14:paraId="1DF013C2" w14:textId="77777777" w:rsidR="00CB1202" w:rsidRPr="009B09BE" w:rsidRDefault="00CB1202" w:rsidP="00F1002F">
            <w:pPr>
              <w:rPr>
                <w:b/>
                <w:bCs/>
                <w:lang w:val="fr-FR"/>
              </w:rPr>
            </w:pPr>
            <w:r w:rsidRPr="06DE1281">
              <w:rPr>
                <w:b/>
                <w:bCs/>
                <w:lang w:val="fr-FR"/>
              </w:rPr>
              <w:t>Topic 4</w:t>
            </w:r>
            <w:r w:rsidRPr="06DE1281">
              <w:rPr>
                <w:lang w:val="fr-FR"/>
              </w:rPr>
              <w:t xml:space="preserve">: </w:t>
            </w:r>
            <w:r>
              <w:t xml:space="preserve"> GCSE French Intro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1E32B9C4" w14:textId="77777777" w:rsidR="00CB1202" w:rsidRPr="001716A5" w:rsidRDefault="00CB1202" w:rsidP="00F1002F">
            <w:pPr>
              <w:rPr>
                <w:b/>
                <w:bCs/>
              </w:rPr>
            </w:pPr>
            <w:r w:rsidRPr="06DE1281">
              <w:rPr>
                <w:b/>
                <w:bCs/>
              </w:rPr>
              <w:t>Topic 5</w:t>
            </w:r>
            <w:r>
              <w:t>: GCSE French Intro</w:t>
            </w:r>
          </w:p>
        </w:tc>
        <w:tc>
          <w:tcPr>
            <w:tcW w:w="239" w:type="dxa"/>
          </w:tcPr>
          <w:p w14:paraId="1B0D6833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39418005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355ECF0A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835" w:type="dxa"/>
          </w:tcPr>
          <w:p w14:paraId="11398A14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t>20 lessons.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772D3C4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t>20 lessons.</w:t>
            </w:r>
          </w:p>
        </w:tc>
        <w:tc>
          <w:tcPr>
            <w:tcW w:w="2976" w:type="dxa"/>
            <w:gridSpan w:val="2"/>
          </w:tcPr>
          <w:p w14:paraId="3B32F061" w14:textId="77777777" w:rsidR="00CB1202" w:rsidRDefault="00CB1202" w:rsidP="00F1002F">
            <w:r w:rsidRPr="06DE1281">
              <w:rPr>
                <w:b/>
                <w:bCs/>
                <w:lang w:val="fr-FR"/>
              </w:rPr>
              <w:t>Duration</w:t>
            </w:r>
            <w:r w:rsidRPr="06DE1281">
              <w:rPr>
                <w:lang w:val="fr-FR"/>
              </w:rPr>
              <w:t>: 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2C3C7B7A" w14:textId="77777777" w:rsidR="00CB1202" w:rsidRDefault="00CB1202" w:rsidP="00F1002F">
            <w:r w:rsidRPr="06DE1281">
              <w:rPr>
                <w:b/>
                <w:bCs/>
                <w:lang w:val="fr-FR"/>
              </w:rPr>
              <w:t>Duration</w:t>
            </w:r>
            <w:r w:rsidRPr="06DE1281">
              <w:rPr>
                <w:lang w:val="fr-FR"/>
              </w:rPr>
              <w:t>: 20 lessons</w:t>
            </w:r>
          </w:p>
        </w:tc>
        <w:tc>
          <w:tcPr>
            <w:tcW w:w="239" w:type="dxa"/>
          </w:tcPr>
          <w:p w14:paraId="2759C0AD" w14:textId="77777777" w:rsidR="00CB1202" w:rsidRDefault="00CB1202" w:rsidP="00F1002F"/>
        </w:tc>
      </w:tr>
      <w:tr w:rsidR="00CB1202" w14:paraId="64C9152E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20D90B1F" w14:textId="77777777" w:rsidR="00CB1202" w:rsidRPr="001716A5" w:rsidRDefault="00CB1202" w:rsidP="00F1002F">
            <w:r w:rsidRPr="06DE1281">
              <w:rPr>
                <w:b/>
                <w:bCs/>
              </w:rPr>
              <w:t>Content</w:t>
            </w:r>
            <w:r>
              <w:t xml:space="preserve">: Talking about TV, </w:t>
            </w:r>
            <w:proofErr w:type="gramStart"/>
            <w:r>
              <w:t>technology</w:t>
            </w:r>
            <w:proofErr w:type="gramEnd"/>
            <w:r>
              <w:t xml:space="preserve"> and hobbies.</w:t>
            </w:r>
          </w:p>
        </w:tc>
        <w:tc>
          <w:tcPr>
            <w:tcW w:w="2835" w:type="dxa"/>
          </w:tcPr>
          <w:p w14:paraId="418C6CCB" w14:textId="77777777" w:rsidR="00CB1202" w:rsidRDefault="00CB1202" w:rsidP="00F1002F">
            <w:r w:rsidRPr="06DE1281">
              <w:rPr>
                <w:b/>
                <w:bCs/>
              </w:rPr>
              <w:t>Content</w:t>
            </w:r>
            <w:r>
              <w:t xml:space="preserve">:  </w:t>
            </w:r>
            <w:r w:rsidRPr="06DE1281">
              <w:rPr>
                <w:rFonts w:ascii="Calibri" w:eastAsia="Calibri" w:hAnsi="Calibri" w:cs="Calibri"/>
              </w:rPr>
              <w:t>Talking about and describing where you live, daily routine and moving house.</w:t>
            </w:r>
          </w:p>
          <w:p w14:paraId="43367AFE" w14:textId="77777777" w:rsidR="00CB1202" w:rsidRDefault="00CB1202" w:rsidP="00F1002F"/>
        </w:tc>
        <w:tc>
          <w:tcPr>
            <w:tcW w:w="2977" w:type="dxa"/>
            <w:shd w:val="clear" w:color="auto" w:fill="F2F2F2" w:themeFill="background1" w:themeFillShade="F2"/>
          </w:tcPr>
          <w:p w14:paraId="1C19348C" w14:textId="77777777" w:rsidR="00CB1202" w:rsidRDefault="00CB1202" w:rsidP="00F1002F">
            <w:r w:rsidRPr="06DE1281">
              <w:rPr>
                <w:b/>
                <w:bCs/>
              </w:rPr>
              <w:t>Content</w:t>
            </w:r>
            <w:r>
              <w:t xml:space="preserve">:  Talking and giving opinions about sports, giving </w:t>
            </w:r>
            <w:proofErr w:type="gramStart"/>
            <w:r>
              <w:t>directions</w:t>
            </w:r>
            <w:proofErr w:type="gramEnd"/>
            <w:r>
              <w:t xml:space="preserve"> and talking about illness and injury.</w:t>
            </w:r>
          </w:p>
        </w:tc>
        <w:tc>
          <w:tcPr>
            <w:tcW w:w="2976" w:type="dxa"/>
            <w:gridSpan w:val="2"/>
          </w:tcPr>
          <w:p w14:paraId="0E01A346" w14:textId="77777777" w:rsidR="00CB1202" w:rsidRPr="005C0178" w:rsidRDefault="00CB1202" w:rsidP="00F1002F">
            <w:r w:rsidRPr="06DE1281">
              <w:rPr>
                <w:b/>
                <w:bCs/>
              </w:rPr>
              <w:t>Content</w:t>
            </w:r>
            <w:r>
              <w:t xml:space="preserve">:  Talking about free-time, </w:t>
            </w:r>
            <w:proofErr w:type="gramStart"/>
            <w:r>
              <w:t>hobbies</w:t>
            </w:r>
            <w:proofErr w:type="gramEnd"/>
            <w:r>
              <w:t xml:space="preserve"> and sports.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6FE161AF" w14:textId="77777777" w:rsidR="00CB1202" w:rsidRPr="005C0178" w:rsidRDefault="00CB1202" w:rsidP="00F1002F">
            <w:r w:rsidRPr="06DE1281">
              <w:rPr>
                <w:b/>
                <w:bCs/>
              </w:rPr>
              <w:t>Content</w:t>
            </w:r>
            <w:r>
              <w:t xml:space="preserve">:  Talking about free-time, </w:t>
            </w:r>
            <w:proofErr w:type="gramStart"/>
            <w:r>
              <w:t>hobbies</w:t>
            </w:r>
            <w:proofErr w:type="gramEnd"/>
            <w:r>
              <w:t xml:space="preserve"> and sports.</w:t>
            </w:r>
          </w:p>
        </w:tc>
        <w:tc>
          <w:tcPr>
            <w:tcW w:w="239" w:type="dxa"/>
          </w:tcPr>
          <w:p w14:paraId="346D6BB0" w14:textId="77777777" w:rsidR="00CB1202" w:rsidRDefault="00CB1202" w:rsidP="00F1002F"/>
        </w:tc>
      </w:tr>
      <w:tr w:rsidR="00CB1202" w:rsidRPr="005E53B1" w14:paraId="222F2B48" w14:textId="77777777" w:rsidTr="00F1002F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13E622D" w14:textId="77777777" w:rsidR="00CB1202" w:rsidRPr="00065E3E" w:rsidRDefault="00CB1202" w:rsidP="00F1002F">
            <w:r w:rsidRPr="06DE1281">
              <w:rPr>
                <w:b/>
                <w:bCs/>
              </w:rPr>
              <w:t>Key concepts students need to understand (Core Knowledge)</w:t>
            </w:r>
            <w:r>
              <w:t xml:space="preserve">: Forming and answering questions. Using negatives. Identifying and using the present, </w:t>
            </w:r>
            <w:proofErr w:type="gramStart"/>
            <w:r>
              <w:t>past</w:t>
            </w:r>
            <w:proofErr w:type="gramEnd"/>
            <w:r>
              <w:t xml:space="preserve"> and future tense.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2149115F" w14:textId="77777777" w:rsidR="00CB1202" w:rsidRPr="00A8311E" w:rsidRDefault="00CB1202" w:rsidP="00F1002F">
            <w:r w:rsidRPr="06DE1281">
              <w:rPr>
                <w:b/>
                <w:bCs/>
              </w:rPr>
              <w:t>Key concepts students need to understand (Core Knowledge)</w:t>
            </w:r>
            <w:r>
              <w:t xml:space="preserve">: Using </w:t>
            </w:r>
            <w:proofErr w:type="spellStart"/>
            <w:r w:rsidRPr="06DE1281">
              <w:rPr>
                <w:i/>
                <w:iCs/>
              </w:rPr>
              <w:t>Pouvoir</w:t>
            </w:r>
            <w:proofErr w:type="spellEnd"/>
            <w:r>
              <w:t xml:space="preserve"> + the infinitive, recognising different forms of the verb, using reflexive verbs, irregular </w:t>
            </w:r>
            <w:proofErr w:type="gramStart"/>
            <w:r>
              <w:t>adjectives</w:t>
            </w:r>
            <w:proofErr w:type="gramEnd"/>
            <w:r>
              <w:t xml:space="preserve"> and decoding strategies.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0B2C25C2" w14:textId="77777777" w:rsidR="00CB1202" w:rsidRPr="00096819" w:rsidRDefault="00CB1202" w:rsidP="00F1002F">
            <w:pPr>
              <w:rPr>
                <w:b/>
                <w:bCs/>
              </w:rPr>
            </w:pPr>
            <w:r w:rsidRPr="5E1F24AC">
              <w:rPr>
                <w:b/>
                <w:bCs/>
              </w:rPr>
              <w:t>Key concepts students need to understand (Core Knowledge)</w:t>
            </w:r>
            <w:r>
              <w:t xml:space="preserve">: Using </w:t>
            </w:r>
            <w:proofErr w:type="spellStart"/>
            <w:r w:rsidRPr="5E1F24AC">
              <w:rPr>
                <w:i/>
                <w:iCs/>
              </w:rPr>
              <w:t>jouer</w:t>
            </w:r>
            <w:proofErr w:type="spellEnd"/>
            <w:r w:rsidRPr="5E1F24AC">
              <w:rPr>
                <w:i/>
                <w:iCs/>
              </w:rPr>
              <w:t xml:space="preserve"> à</w:t>
            </w:r>
            <w:r w:rsidRPr="5E1F24AC">
              <w:t xml:space="preserve"> </w:t>
            </w:r>
            <w:r>
              <w:t xml:space="preserve">and </w:t>
            </w:r>
            <w:r w:rsidRPr="5E1F24AC">
              <w:rPr>
                <w:i/>
                <w:iCs/>
              </w:rPr>
              <w:t xml:space="preserve">faire de, </w:t>
            </w:r>
            <w:r>
              <w:t xml:space="preserve">the Comparative, the Imperative, using </w:t>
            </w:r>
            <w:r w:rsidRPr="5E1F24AC">
              <w:rPr>
                <w:i/>
                <w:iCs/>
              </w:rPr>
              <w:t xml:space="preserve">il faut, </w:t>
            </w:r>
            <w:r>
              <w:t xml:space="preserve">translating from French to English. </w:t>
            </w:r>
          </w:p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37B13874" w14:textId="77777777" w:rsidR="00CB1202" w:rsidRDefault="00CB1202" w:rsidP="00F1002F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24CF7DBA" w14:textId="77777777" w:rsidR="00CB1202" w:rsidRPr="00FA4702" w:rsidRDefault="00CB1202" w:rsidP="00F1002F">
            <w:r w:rsidRPr="00FA4702">
              <w:t xml:space="preserve">Revision of past, </w:t>
            </w:r>
            <w:proofErr w:type="gramStart"/>
            <w:r w:rsidRPr="00FA4702">
              <w:t>present</w:t>
            </w:r>
            <w:proofErr w:type="gramEnd"/>
            <w:r w:rsidRPr="00FA4702">
              <w:t xml:space="preserve"> and future tenses.</w:t>
            </w:r>
            <w:r>
              <w:t xml:space="preserve"> Reflexive verbs.</w:t>
            </w:r>
          </w:p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47171C44" w14:textId="77777777" w:rsidR="00CB1202" w:rsidRPr="00F10E96" w:rsidRDefault="00CB1202" w:rsidP="00F100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Pr="00FA4702">
              <w:t xml:space="preserve"> Revision of past, </w:t>
            </w:r>
            <w:proofErr w:type="gramStart"/>
            <w:r w:rsidRPr="00FA4702">
              <w:t>present</w:t>
            </w:r>
            <w:proofErr w:type="gramEnd"/>
            <w:r w:rsidRPr="00FA4702">
              <w:t xml:space="preserve"> and future tenses.</w:t>
            </w:r>
            <w:r>
              <w:t xml:space="preserve">  Reflexive verbs.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5CA4326B" w14:textId="77777777" w:rsidR="00CB1202" w:rsidRPr="00F10E96" w:rsidRDefault="00CB1202" w:rsidP="00F1002F">
            <w:pPr>
              <w:rPr>
                <w:b/>
                <w:bCs/>
              </w:rPr>
            </w:pPr>
          </w:p>
        </w:tc>
      </w:tr>
      <w:tr w:rsidR="00CB1202" w:rsidRPr="005E53B1" w14:paraId="332AA92A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069C3F07" w14:textId="77777777" w:rsidR="00CB1202" w:rsidRPr="00F10E96" w:rsidRDefault="00CB1202" w:rsidP="00F1002F">
            <w:pPr>
              <w:rPr>
                <w:b/>
                <w:bCs/>
              </w:rPr>
            </w:pPr>
          </w:p>
        </w:tc>
      </w:tr>
      <w:tr w:rsidR="00CB1202" w14:paraId="085F650B" w14:textId="77777777" w:rsidTr="00F1002F">
        <w:trPr>
          <w:trHeight w:val="318"/>
        </w:trPr>
        <w:tc>
          <w:tcPr>
            <w:tcW w:w="5939" w:type="dxa"/>
            <w:gridSpan w:val="2"/>
          </w:tcPr>
          <w:p w14:paraId="06A87DE3" w14:textId="77777777" w:rsidR="00CB1202" w:rsidRDefault="00CB1202" w:rsidP="00F100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08F227D6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4CEF0353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CB1202" w14:paraId="427AD338" w14:textId="77777777" w:rsidTr="00F1002F">
        <w:trPr>
          <w:trHeight w:val="318"/>
        </w:trPr>
        <w:tc>
          <w:tcPr>
            <w:tcW w:w="5939" w:type="dxa"/>
            <w:gridSpan w:val="2"/>
          </w:tcPr>
          <w:p w14:paraId="4EB3FAF6" w14:textId="77777777" w:rsidR="00CB1202" w:rsidRDefault="00CB1202" w:rsidP="00F1002F">
            <w:r>
              <w:t>Researching a French region.</w:t>
            </w:r>
          </w:p>
          <w:p w14:paraId="69AF9066" w14:textId="77777777" w:rsidR="00CB1202" w:rsidRDefault="00CB1202" w:rsidP="00F1002F">
            <w:r>
              <w:t>Researching a French sports personality.</w:t>
            </w:r>
          </w:p>
          <w:p w14:paraId="0F437B84" w14:textId="77777777" w:rsidR="00CB1202" w:rsidRPr="00970C1C" w:rsidRDefault="00CB1202" w:rsidP="00F1002F"/>
        </w:tc>
        <w:tc>
          <w:tcPr>
            <w:tcW w:w="4394" w:type="dxa"/>
            <w:gridSpan w:val="2"/>
          </w:tcPr>
          <w:p w14:paraId="2AE61DFE" w14:textId="77777777" w:rsidR="00CB1202" w:rsidRPr="009A1B28" w:rsidRDefault="00CB1202" w:rsidP="00F1002F"/>
        </w:tc>
        <w:tc>
          <w:tcPr>
            <w:tcW w:w="5032" w:type="dxa"/>
            <w:gridSpan w:val="3"/>
          </w:tcPr>
          <w:p w14:paraId="5919651A" w14:textId="77777777" w:rsidR="00CB1202" w:rsidRDefault="00CB1202" w:rsidP="00F1002F">
            <w:r w:rsidRPr="0068345A">
              <w:t>Fortnightly vocabulary</w:t>
            </w:r>
            <w:r>
              <w:t>/phonics</w:t>
            </w:r>
            <w:r w:rsidRPr="0068345A">
              <w:t xml:space="preserve"> tests.</w:t>
            </w:r>
          </w:p>
          <w:p w14:paraId="3E486964" w14:textId="77777777" w:rsidR="00CB1202" w:rsidRPr="0068345A" w:rsidRDefault="00CB1202" w:rsidP="00F1002F">
            <w:r>
              <w:rPr>
                <w:bCs/>
              </w:rPr>
              <w:t>End of module assessments lessons 18-20:</w:t>
            </w:r>
          </w:p>
          <w:p w14:paraId="7AFFFE16" w14:textId="77777777" w:rsidR="00CB1202" w:rsidRDefault="00CB1202" w:rsidP="00F1002F">
            <w:pPr>
              <w:rPr>
                <w:bCs/>
              </w:rPr>
            </w:pPr>
            <w:r>
              <w:rPr>
                <w:bCs/>
              </w:rPr>
              <w:t xml:space="preserve">1 = </w:t>
            </w:r>
            <w:r w:rsidRPr="00E353FB">
              <w:rPr>
                <w:bCs/>
              </w:rPr>
              <w:t>Speaking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Grammar</w:t>
            </w:r>
            <w:proofErr w:type="gramEnd"/>
            <w:r>
              <w:rPr>
                <w:bCs/>
              </w:rPr>
              <w:t xml:space="preserve"> and translation</w:t>
            </w:r>
            <w:r w:rsidRPr="00E353FB">
              <w:rPr>
                <w:bCs/>
              </w:rPr>
              <w:t xml:space="preserve"> </w:t>
            </w:r>
          </w:p>
          <w:p w14:paraId="49C38D40" w14:textId="77777777" w:rsidR="00CB1202" w:rsidRDefault="00CB1202" w:rsidP="00F1002F">
            <w:r>
              <w:t xml:space="preserve">2 = Listening, </w:t>
            </w:r>
            <w:proofErr w:type="gramStart"/>
            <w:r>
              <w:t>Reading</w:t>
            </w:r>
            <w:proofErr w:type="gramEnd"/>
            <w:r>
              <w:t xml:space="preserve"> and writing</w:t>
            </w:r>
          </w:p>
          <w:p w14:paraId="6E0EA272" w14:textId="77777777" w:rsidR="00CB1202" w:rsidRPr="00E353FB" w:rsidRDefault="00CB1202" w:rsidP="00F1002F"/>
        </w:tc>
      </w:tr>
    </w:tbl>
    <w:p w14:paraId="7D05E315" w14:textId="77777777" w:rsidR="00CB1202" w:rsidRDefault="00CB1202" w:rsidP="00CB1202"/>
    <w:p w14:paraId="656E09EF" w14:textId="66BB173A" w:rsidR="00CB1202" w:rsidRDefault="00CB1202"/>
    <w:p w14:paraId="3276ECF4" w14:textId="77777777" w:rsidR="00CB1202" w:rsidRDefault="00CB1202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CB1202" w14:paraId="0BBD20FC" w14:textId="77777777" w:rsidTr="00F1002F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6E17379B" w14:textId="77777777" w:rsidR="00CB1202" w:rsidRPr="00910F95" w:rsidRDefault="00CB1202" w:rsidP="00F1002F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German Y9</w:t>
            </w:r>
          </w:p>
        </w:tc>
      </w:tr>
    </w:tbl>
    <w:p w14:paraId="71A717C5" w14:textId="77777777" w:rsidR="00CB1202" w:rsidRDefault="00CB1202" w:rsidP="00CB1202">
      <w:r>
        <w:rPr>
          <w:noProof/>
        </w:rPr>
        <w:drawing>
          <wp:anchor distT="0" distB="0" distL="114300" distR="114300" simplePos="0" relativeHeight="251670529" behindDoc="1" locked="0" layoutInCell="1" allowOverlap="1" wp14:anchorId="3B950598" wp14:editId="77E42E1C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554877069" name="Picture 554877069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69505" behindDoc="1" locked="0" layoutInCell="1" allowOverlap="1" wp14:anchorId="48DA9825" wp14:editId="050BB12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723101140" name="Picture 1723101140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7"/>
        <w:gridCol w:w="2828"/>
        <w:gridCol w:w="2970"/>
        <w:gridCol w:w="1415"/>
        <w:gridCol w:w="1555"/>
        <w:gridCol w:w="3226"/>
        <w:gridCol w:w="277"/>
      </w:tblGrid>
      <w:tr w:rsidR="00CB1202" w14:paraId="5A09EE49" w14:textId="77777777" w:rsidTr="00F1002F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3247D18F" w14:textId="77777777" w:rsidR="00CB1202" w:rsidRDefault="00CB1202" w:rsidP="00F1002F">
            <w:pPr>
              <w:rPr>
                <w:b/>
                <w:bCs/>
              </w:rPr>
            </w:pPr>
            <w:r w:rsidRPr="2FE9E9CC">
              <w:rPr>
                <w:b/>
                <w:bCs/>
              </w:rPr>
              <w:t>Subject: German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083F317F" w14:textId="77777777" w:rsidR="00CB1202" w:rsidRDefault="00CB1202" w:rsidP="00F1002F">
            <w:r w:rsidRPr="001716A5">
              <w:rPr>
                <w:b/>
                <w:bCs/>
              </w:rPr>
              <w:t>Year</w:t>
            </w:r>
            <w:r>
              <w:t>: 9</w:t>
            </w:r>
          </w:p>
          <w:p w14:paraId="7B5A80BE" w14:textId="77777777" w:rsidR="00CB1202" w:rsidRDefault="00CB1202" w:rsidP="00F1002F"/>
        </w:tc>
      </w:tr>
      <w:tr w:rsidR="00CB1202" w14:paraId="14C98940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4A074AB3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40F7BE62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12A31606" w14:textId="77777777" w:rsidR="00CB1202" w:rsidRPr="00591644" w:rsidRDefault="00CB1202" w:rsidP="00F1002F">
            <w:pPr>
              <w:rPr>
                <w:lang w:val="fr-FR"/>
              </w:rPr>
            </w:pPr>
            <w:r w:rsidRPr="2FE9E9CC">
              <w:rPr>
                <w:b/>
                <w:bCs/>
                <w:lang w:val="fr-FR"/>
              </w:rPr>
              <w:t>Topic 1</w:t>
            </w:r>
            <w:r w:rsidRPr="2FE9E9CC">
              <w:rPr>
                <w:lang w:val="fr-FR"/>
              </w:rPr>
              <w:t>: Schule ist klasse!</w:t>
            </w:r>
          </w:p>
        </w:tc>
        <w:tc>
          <w:tcPr>
            <w:tcW w:w="2835" w:type="dxa"/>
          </w:tcPr>
          <w:p w14:paraId="15909962" w14:textId="77777777" w:rsidR="00CB1202" w:rsidRPr="003B3EED" w:rsidRDefault="00CB1202" w:rsidP="00F1002F">
            <w:pPr>
              <w:rPr>
                <w:lang w:val="fr-FR"/>
              </w:rPr>
            </w:pPr>
            <w:r w:rsidRPr="2FE9E9CC">
              <w:rPr>
                <w:b/>
                <w:bCs/>
                <w:lang w:val="fr-FR"/>
              </w:rPr>
              <w:t>Topic 2</w:t>
            </w:r>
            <w:r w:rsidRPr="2FE9E9CC">
              <w:rPr>
                <w:lang w:val="fr-FR"/>
              </w:rPr>
              <w:t>: Gute Reise!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6758F6BA" w14:textId="77777777" w:rsidR="00CB1202" w:rsidRPr="003B3EED" w:rsidRDefault="00CB1202" w:rsidP="00F1002F">
            <w:pPr>
              <w:rPr>
                <w:lang w:val="fr-FR"/>
              </w:rPr>
            </w:pPr>
            <w:r w:rsidRPr="2FE9E9CC">
              <w:rPr>
                <w:b/>
                <w:bCs/>
                <w:lang w:val="fr-FR"/>
              </w:rPr>
              <w:t>Topic 3</w:t>
            </w:r>
            <w:r w:rsidRPr="2FE9E9CC">
              <w:rPr>
                <w:lang w:val="fr-FR"/>
              </w:rPr>
              <w:t>: Stimmt 2 – tbc.</w:t>
            </w:r>
          </w:p>
        </w:tc>
        <w:tc>
          <w:tcPr>
            <w:tcW w:w="2976" w:type="dxa"/>
            <w:gridSpan w:val="2"/>
          </w:tcPr>
          <w:p w14:paraId="5AFE2B44" w14:textId="77777777" w:rsidR="00CB1202" w:rsidRPr="009B09BE" w:rsidRDefault="00CB1202" w:rsidP="00F1002F">
            <w:pPr>
              <w:rPr>
                <w:b/>
                <w:bCs/>
                <w:lang w:val="fr-FR"/>
              </w:rPr>
            </w:pPr>
            <w:r w:rsidRPr="2FE9E9CC">
              <w:rPr>
                <w:b/>
                <w:bCs/>
                <w:lang w:val="fr-FR"/>
              </w:rPr>
              <w:t>Topic 4</w:t>
            </w:r>
            <w:r w:rsidRPr="2FE9E9CC">
              <w:rPr>
                <w:lang w:val="fr-FR"/>
              </w:rPr>
              <w:t xml:space="preserve">: </w:t>
            </w:r>
            <w:r>
              <w:t xml:space="preserve"> GCSE German Intro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63CEA68B" w14:textId="77777777" w:rsidR="00CB1202" w:rsidRPr="001716A5" w:rsidRDefault="00CB1202" w:rsidP="00F1002F">
            <w:pPr>
              <w:rPr>
                <w:b/>
                <w:bCs/>
              </w:rPr>
            </w:pPr>
            <w:r w:rsidRPr="2FE9E9CC">
              <w:rPr>
                <w:b/>
                <w:bCs/>
              </w:rPr>
              <w:t>Topic 5</w:t>
            </w:r>
            <w:r>
              <w:t>:   GCSE German Intro</w:t>
            </w:r>
          </w:p>
        </w:tc>
        <w:tc>
          <w:tcPr>
            <w:tcW w:w="239" w:type="dxa"/>
          </w:tcPr>
          <w:p w14:paraId="09D81058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6F3669C5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7B4F9B33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835" w:type="dxa"/>
          </w:tcPr>
          <w:p w14:paraId="3801FF6B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t>20 lessons.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3FB08A82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t>20 lessons.</w:t>
            </w:r>
          </w:p>
        </w:tc>
        <w:tc>
          <w:tcPr>
            <w:tcW w:w="2976" w:type="dxa"/>
            <w:gridSpan w:val="2"/>
          </w:tcPr>
          <w:p w14:paraId="72BE6082" w14:textId="77777777" w:rsidR="00CB1202" w:rsidRDefault="00CB1202" w:rsidP="00F1002F">
            <w:r w:rsidRPr="2FE9E9CC">
              <w:rPr>
                <w:b/>
                <w:bCs/>
                <w:lang w:val="fr-FR"/>
              </w:rPr>
              <w:t>Duration</w:t>
            </w:r>
            <w:r w:rsidRPr="2FE9E9CC">
              <w:rPr>
                <w:lang w:val="fr-FR"/>
              </w:rPr>
              <w:t>: 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0C895FC7" w14:textId="77777777" w:rsidR="00CB1202" w:rsidRDefault="00CB1202" w:rsidP="00F1002F">
            <w:r w:rsidRPr="2FE9E9CC">
              <w:rPr>
                <w:b/>
                <w:bCs/>
                <w:lang w:val="fr-FR"/>
              </w:rPr>
              <w:t>Duration</w:t>
            </w:r>
            <w:r w:rsidRPr="2FE9E9CC">
              <w:rPr>
                <w:lang w:val="fr-FR"/>
              </w:rPr>
              <w:t>: 20 lessons</w:t>
            </w:r>
          </w:p>
        </w:tc>
        <w:tc>
          <w:tcPr>
            <w:tcW w:w="239" w:type="dxa"/>
          </w:tcPr>
          <w:p w14:paraId="0D2C1536" w14:textId="77777777" w:rsidR="00CB1202" w:rsidRDefault="00CB1202" w:rsidP="00F1002F"/>
        </w:tc>
      </w:tr>
      <w:tr w:rsidR="00CB1202" w14:paraId="51F58749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15848A67" w14:textId="77777777" w:rsidR="00CB1202" w:rsidRPr="001716A5" w:rsidRDefault="00CB1202" w:rsidP="00F1002F">
            <w:pPr>
              <w:rPr>
                <w:i/>
                <w:iCs/>
              </w:rPr>
            </w:pPr>
            <w:r w:rsidRPr="2FE9E9CC">
              <w:rPr>
                <w:b/>
                <w:bCs/>
              </w:rPr>
              <w:t>Content</w:t>
            </w:r>
            <w:r>
              <w:t xml:space="preserve">: </w:t>
            </w:r>
          </w:p>
          <w:p w14:paraId="18BE512F" w14:textId="77777777" w:rsidR="00CB1202" w:rsidRPr="001716A5" w:rsidRDefault="00CB1202" w:rsidP="00F1002F">
            <w:r>
              <w:t xml:space="preserve">Talking about school subjects, a school day, </w:t>
            </w:r>
            <w:proofErr w:type="gramStart"/>
            <w:r>
              <w:t>teachers</w:t>
            </w:r>
            <w:proofErr w:type="gramEnd"/>
            <w:r>
              <w:t xml:space="preserve"> and school rules</w:t>
            </w:r>
          </w:p>
          <w:p w14:paraId="583D41A7" w14:textId="77777777" w:rsidR="00CB1202" w:rsidRPr="001716A5" w:rsidRDefault="00CB1202" w:rsidP="00F1002F"/>
        </w:tc>
        <w:tc>
          <w:tcPr>
            <w:tcW w:w="2835" w:type="dxa"/>
          </w:tcPr>
          <w:p w14:paraId="410C8BBE" w14:textId="77777777" w:rsidR="00CB1202" w:rsidRDefault="00CB1202" w:rsidP="00F1002F">
            <w:r w:rsidRPr="2FE9E9CC">
              <w:rPr>
                <w:b/>
                <w:bCs/>
              </w:rPr>
              <w:t>Content</w:t>
            </w:r>
            <w:r>
              <w:t xml:space="preserve">:  </w:t>
            </w:r>
          </w:p>
          <w:p w14:paraId="1959DD54" w14:textId="77777777" w:rsidR="00CB1202" w:rsidRDefault="00CB1202" w:rsidP="00F1002F">
            <w:r>
              <w:t>Describing a town, buying souvenirs and ordering food. Talking about holidays.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278CA92C" w14:textId="77777777" w:rsidR="00CB1202" w:rsidRDefault="00CB1202" w:rsidP="00F1002F">
            <w:r w:rsidRPr="2FE9E9CC">
              <w:rPr>
                <w:b/>
                <w:bCs/>
              </w:rPr>
              <w:t>Content</w:t>
            </w:r>
            <w:r>
              <w:t xml:space="preserve">:  </w:t>
            </w:r>
          </w:p>
        </w:tc>
        <w:tc>
          <w:tcPr>
            <w:tcW w:w="2976" w:type="dxa"/>
            <w:gridSpan w:val="2"/>
          </w:tcPr>
          <w:p w14:paraId="5A42C5AA" w14:textId="77777777" w:rsidR="00CB1202" w:rsidRPr="005C0178" w:rsidRDefault="00CB1202" w:rsidP="00F1002F">
            <w:r w:rsidRPr="2FE9E9CC">
              <w:rPr>
                <w:b/>
                <w:bCs/>
              </w:rPr>
              <w:t>Content</w:t>
            </w:r>
            <w:r>
              <w:t xml:space="preserve">: Understanding the German school system. Talking about school uniform, </w:t>
            </w:r>
            <w:proofErr w:type="gramStart"/>
            <w:r>
              <w:t>rules</w:t>
            </w:r>
            <w:proofErr w:type="gramEnd"/>
            <w:r>
              <w:t xml:space="preserve"> and school life.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4EA5EBF0" w14:textId="77777777" w:rsidR="00CB1202" w:rsidRPr="005C0178" w:rsidRDefault="00CB1202" w:rsidP="00F1002F">
            <w:r w:rsidRPr="2FE9E9CC">
              <w:rPr>
                <w:b/>
                <w:bCs/>
              </w:rPr>
              <w:t>Content</w:t>
            </w:r>
            <w:r>
              <w:t xml:space="preserve">:   </w:t>
            </w:r>
            <w:r w:rsidRPr="2FE9E9CC">
              <w:rPr>
                <w:rFonts w:ascii="Calibri" w:eastAsia="Calibri" w:hAnsi="Calibri" w:cs="Calibri"/>
              </w:rPr>
              <w:t xml:space="preserve">Understanding the German school system. Talking about school uniform, </w:t>
            </w:r>
            <w:proofErr w:type="gramStart"/>
            <w:r w:rsidRPr="2FE9E9CC">
              <w:rPr>
                <w:rFonts w:ascii="Calibri" w:eastAsia="Calibri" w:hAnsi="Calibri" w:cs="Calibri"/>
              </w:rPr>
              <w:t>rules</w:t>
            </w:r>
            <w:proofErr w:type="gramEnd"/>
            <w:r w:rsidRPr="2FE9E9CC">
              <w:rPr>
                <w:rFonts w:ascii="Calibri" w:eastAsia="Calibri" w:hAnsi="Calibri" w:cs="Calibri"/>
              </w:rPr>
              <w:t xml:space="preserve"> and school life.</w:t>
            </w:r>
          </w:p>
        </w:tc>
        <w:tc>
          <w:tcPr>
            <w:tcW w:w="239" w:type="dxa"/>
          </w:tcPr>
          <w:p w14:paraId="4E594694" w14:textId="77777777" w:rsidR="00CB1202" w:rsidRDefault="00CB1202" w:rsidP="00F1002F"/>
        </w:tc>
      </w:tr>
      <w:tr w:rsidR="00CB1202" w:rsidRPr="005E53B1" w14:paraId="4E437121" w14:textId="77777777" w:rsidTr="00F1002F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353EE75" w14:textId="77777777" w:rsidR="00CB1202" w:rsidRPr="00065E3E" w:rsidRDefault="00CB1202" w:rsidP="00F1002F">
            <w:r w:rsidRPr="2FE9E9CC">
              <w:rPr>
                <w:b/>
                <w:bCs/>
              </w:rPr>
              <w:t>Key concepts students need to understand (Core Knowledge)</w:t>
            </w:r>
            <w:r>
              <w:t xml:space="preserve">: Using </w:t>
            </w:r>
            <w:proofErr w:type="spellStart"/>
            <w:r>
              <w:t>weil</w:t>
            </w:r>
            <w:proofErr w:type="spellEnd"/>
            <w:r>
              <w:t xml:space="preserve"> to give reasons and opinions. Word order. Using sein and </w:t>
            </w:r>
            <w:proofErr w:type="spellStart"/>
            <w:r>
              <w:t>ihr</w:t>
            </w:r>
            <w:proofErr w:type="spellEnd"/>
            <w:r>
              <w:t xml:space="preserve">. Pronunciation and prepositions: in, an, auf, </w:t>
            </w:r>
            <w:proofErr w:type="spellStart"/>
            <w:r>
              <w:t>neben</w:t>
            </w:r>
            <w:proofErr w:type="spellEnd"/>
            <w:r>
              <w:t>.</w:t>
            </w:r>
          </w:p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55EFF0C5" w14:textId="77777777" w:rsidR="00CB1202" w:rsidRPr="00A8311E" w:rsidRDefault="00CB1202" w:rsidP="00F1002F">
            <w:r w:rsidRPr="2FE9E9CC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70F48F7A" w14:textId="77777777" w:rsidR="00CB1202" w:rsidRPr="00A8311E" w:rsidRDefault="00CB1202" w:rsidP="00F1002F">
            <w:r>
              <w:t xml:space="preserve">Using es </w:t>
            </w:r>
            <w:proofErr w:type="spellStart"/>
            <w:r>
              <w:t>gibt</w:t>
            </w:r>
            <w:proofErr w:type="spellEnd"/>
            <w:r>
              <w:t xml:space="preserve"> + </w:t>
            </w:r>
            <w:proofErr w:type="spellStart"/>
            <w:r>
              <w:t>ein</w:t>
            </w:r>
            <w:proofErr w:type="spellEnd"/>
            <w:r>
              <w:t>/</w:t>
            </w:r>
            <w:proofErr w:type="spellStart"/>
            <w:r>
              <w:t>kein</w:t>
            </w:r>
            <w:proofErr w:type="spellEnd"/>
            <w:r>
              <w:t xml:space="preserve">. Saying what you </w:t>
            </w:r>
            <w:proofErr w:type="spellStart"/>
            <w:r>
              <w:t>lik</w:t>
            </w:r>
            <w:proofErr w:type="spellEnd"/>
            <w:r>
              <w:t xml:space="preserve"> using ich </w:t>
            </w:r>
            <w:proofErr w:type="spellStart"/>
            <w:r>
              <w:t>möchte</w:t>
            </w:r>
            <w:proofErr w:type="spellEnd"/>
            <w:r>
              <w:t xml:space="preserve">. Future tense using </w:t>
            </w:r>
            <w:proofErr w:type="spellStart"/>
            <w:r>
              <w:t>werden</w:t>
            </w:r>
            <w:proofErr w:type="spellEnd"/>
            <w:r>
              <w:t>.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1313A52" w14:textId="77777777" w:rsidR="00CB1202" w:rsidRPr="00096819" w:rsidRDefault="00CB1202" w:rsidP="00F1002F">
            <w:pPr>
              <w:rPr>
                <w:i/>
                <w:iCs/>
              </w:rPr>
            </w:pPr>
            <w:r w:rsidRPr="69483FF5">
              <w:rPr>
                <w:b/>
                <w:bCs/>
              </w:rPr>
              <w:t>Key concepts students need to understand (Core Knowledge)</w:t>
            </w:r>
            <w:r>
              <w:t xml:space="preserve">:  </w:t>
            </w:r>
          </w:p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08975780" w14:textId="77777777" w:rsidR="00CB1202" w:rsidRDefault="00CB1202" w:rsidP="00F1002F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310478C8" w14:textId="77777777" w:rsidR="00CB1202" w:rsidRPr="00FA4702" w:rsidRDefault="00CB1202" w:rsidP="00F1002F">
            <w:r>
              <w:t xml:space="preserve">Revision of past, </w:t>
            </w:r>
            <w:proofErr w:type="gramStart"/>
            <w:r>
              <w:t>present</w:t>
            </w:r>
            <w:proofErr w:type="gramEnd"/>
            <w:r>
              <w:t xml:space="preserve"> and future tenses. </w:t>
            </w:r>
          </w:p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39A5BBD" w14:textId="77777777" w:rsidR="00CB1202" w:rsidRPr="00F10E96" w:rsidRDefault="00CB1202" w:rsidP="00F1002F">
            <w:r w:rsidRPr="2FE9E9CC">
              <w:rPr>
                <w:b/>
                <w:bCs/>
              </w:rPr>
              <w:t>8 Key concepts students need to understand (Core Knowledge)</w:t>
            </w:r>
            <w:r>
              <w:t xml:space="preserve">:  Revision of past, </w:t>
            </w:r>
            <w:proofErr w:type="gramStart"/>
            <w:r>
              <w:t>present</w:t>
            </w:r>
            <w:proofErr w:type="gramEnd"/>
            <w:r>
              <w:t xml:space="preserve"> and future tenses.  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23BE154A" w14:textId="77777777" w:rsidR="00CB1202" w:rsidRPr="00F10E96" w:rsidRDefault="00CB1202" w:rsidP="00F1002F">
            <w:pPr>
              <w:rPr>
                <w:b/>
                <w:bCs/>
              </w:rPr>
            </w:pPr>
          </w:p>
        </w:tc>
      </w:tr>
      <w:tr w:rsidR="00CB1202" w:rsidRPr="005E53B1" w14:paraId="1FD89DB1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0C57D024" w14:textId="77777777" w:rsidR="00CB1202" w:rsidRPr="00F10E96" w:rsidRDefault="00CB1202" w:rsidP="00F1002F">
            <w:pPr>
              <w:rPr>
                <w:b/>
                <w:bCs/>
              </w:rPr>
            </w:pPr>
          </w:p>
        </w:tc>
      </w:tr>
      <w:tr w:rsidR="00CB1202" w14:paraId="33AD1020" w14:textId="77777777" w:rsidTr="00F1002F">
        <w:trPr>
          <w:trHeight w:val="318"/>
        </w:trPr>
        <w:tc>
          <w:tcPr>
            <w:tcW w:w="5939" w:type="dxa"/>
            <w:gridSpan w:val="2"/>
          </w:tcPr>
          <w:p w14:paraId="54265402" w14:textId="77777777" w:rsidR="00CB1202" w:rsidRDefault="00CB1202" w:rsidP="00F100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5D71C038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6FE808F8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CB1202" w14:paraId="5958B7EE" w14:textId="77777777" w:rsidTr="00F1002F">
        <w:trPr>
          <w:trHeight w:val="318"/>
        </w:trPr>
        <w:tc>
          <w:tcPr>
            <w:tcW w:w="5939" w:type="dxa"/>
            <w:gridSpan w:val="2"/>
          </w:tcPr>
          <w:p w14:paraId="1150632F" w14:textId="77777777" w:rsidR="00CB1202" w:rsidRPr="00970C1C" w:rsidRDefault="00CB1202" w:rsidP="00F1002F">
            <w:r>
              <w:t>Researching German school life</w:t>
            </w:r>
          </w:p>
        </w:tc>
        <w:tc>
          <w:tcPr>
            <w:tcW w:w="4394" w:type="dxa"/>
            <w:gridSpan w:val="2"/>
          </w:tcPr>
          <w:p w14:paraId="53F9C775" w14:textId="77777777" w:rsidR="00CB1202" w:rsidRPr="009A1B28" w:rsidRDefault="00CB1202" w:rsidP="00F1002F"/>
        </w:tc>
        <w:tc>
          <w:tcPr>
            <w:tcW w:w="5032" w:type="dxa"/>
            <w:gridSpan w:val="3"/>
          </w:tcPr>
          <w:p w14:paraId="3065B4FD" w14:textId="77777777" w:rsidR="00CB1202" w:rsidRDefault="00CB1202" w:rsidP="00F1002F">
            <w:r w:rsidRPr="0068345A">
              <w:t>Fortnightly vocabulary</w:t>
            </w:r>
            <w:r>
              <w:t>/phonics</w:t>
            </w:r>
            <w:r w:rsidRPr="0068345A">
              <w:t xml:space="preserve"> tests.</w:t>
            </w:r>
          </w:p>
          <w:p w14:paraId="48DD0D73" w14:textId="77777777" w:rsidR="00CB1202" w:rsidRPr="0068345A" w:rsidRDefault="00CB1202" w:rsidP="00F1002F">
            <w:r>
              <w:rPr>
                <w:bCs/>
              </w:rPr>
              <w:t>End of module assessments lessons 18-20:</w:t>
            </w:r>
          </w:p>
          <w:p w14:paraId="6359CFD0" w14:textId="77777777" w:rsidR="00CB1202" w:rsidRDefault="00CB1202" w:rsidP="00F1002F">
            <w:pPr>
              <w:rPr>
                <w:bCs/>
              </w:rPr>
            </w:pPr>
            <w:r>
              <w:rPr>
                <w:bCs/>
              </w:rPr>
              <w:t xml:space="preserve">1 = </w:t>
            </w:r>
            <w:r w:rsidRPr="00E353FB">
              <w:rPr>
                <w:bCs/>
              </w:rPr>
              <w:t>Speaking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Grammar</w:t>
            </w:r>
            <w:proofErr w:type="gramEnd"/>
            <w:r>
              <w:rPr>
                <w:bCs/>
              </w:rPr>
              <w:t xml:space="preserve"> and translation</w:t>
            </w:r>
            <w:r w:rsidRPr="00E353FB">
              <w:rPr>
                <w:bCs/>
              </w:rPr>
              <w:t xml:space="preserve"> </w:t>
            </w:r>
          </w:p>
          <w:p w14:paraId="07865301" w14:textId="77777777" w:rsidR="00CB1202" w:rsidRDefault="00CB1202" w:rsidP="00F1002F">
            <w:r>
              <w:t xml:space="preserve">2 = Listening, </w:t>
            </w:r>
            <w:proofErr w:type="gramStart"/>
            <w:r>
              <w:t>Reading</w:t>
            </w:r>
            <w:proofErr w:type="gramEnd"/>
            <w:r>
              <w:t xml:space="preserve"> and writing</w:t>
            </w:r>
          </w:p>
          <w:p w14:paraId="472B0B2E" w14:textId="77777777" w:rsidR="00CB1202" w:rsidRPr="00E353FB" w:rsidRDefault="00CB1202" w:rsidP="00F1002F"/>
        </w:tc>
      </w:tr>
    </w:tbl>
    <w:p w14:paraId="48044440" w14:textId="6E9E93BD" w:rsidR="00CB1202" w:rsidRDefault="00CB1202"/>
    <w:p w14:paraId="54969F43" w14:textId="77777777" w:rsidR="00CB1202" w:rsidRDefault="00CB1202">
      <w:r>
        <w:br w:type="page"/>
      </w:r>
    </w:p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CB1202" w14:paraId="1A6B5F17" w14:textId="77777777" w:rsidTr="00F1002F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1B4AAA13" w14:textId="77777777" w:rsidR="00CB1202" w:rsidRPr="00910F95" w:rsidRDefault="00CB1202" w:rsidP="00F1002F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lastRenderedPageBreak/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  <w:r>
              <w:rPr>
                <w:color w:val="0070C0"/>
                <w:sz w:val="56"/>
                <w:szCs w:val="56"/>
              </w:rPr>
              <w:t>: Spanish Y9</w:t>
            </w:r>
          </w:p>
        </w:tc>
      </w:tr>
    </w:tbl>
    <w:p w14:paraId="242BB413" w14:textId="77777777" w:rsidR="00CB1202" w:rsidRDefault="00CB1202" w:rsidP="00CB1202">
      <w:r>
        <w:rPr>
          <w:noProof/>
        </w:rPr>
        <w:drawing>
          <wp:anchor distT="0" distB="0" distL="114300" distR="114300" simplePos="0" relativeHeight="251673601" behindDoc="1" locked="0" layoutInCell="1" allowOverlap="1" wp14:anchorId="504476D2" wp14:editId="25DF0589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259686040" name="Picture 25968604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2577" behindDoc="1" locked="0" layoutInCell="1" allowOverlap="1" wp14:anchorId="294A52C2" wp14:editId="2355991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318007083" name="Picture 1318007083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3097"/>
        <w:gridCol w:w="2829"/>
        <w:gridCol w:w="2970"/>
        <w:gridCol w:w="1414"/>
        <w:gridCol w:w="1555"/>
        <w:gridCol w:w="3226"/>
        <w:gridCol w:w="277"/>
      </w:tblGrid>
      <w:tr w:rsidR="00CB1202" w14:paraId="184508F2" w14:textId="77777777" w:rsidTr="00F1002F">
        <w:trPr>
          <w:trHeight w:val="318"/>
        </w:trPr>
        <w:tc>
          <w:tcPr>
            <w:tcW w:w="8916" w:type="dxa"/>
            <w:gridSpan w:val="3"/>
            <w:tcBorders>
              <w:bottom w:val="single" w:sz="12" w:space="0" w:color="4472C4" w:themeColor="accent1"/>
            </w:tcBorders>
          </w:tcPr>
          <w:p w14:paraId="3BA7F1A7" w14:textId="77777777" w:rsidR="00CB1202" w:rsidRDefault="00CB1202" w:rsidP="00F1002F">
            <w:pPr>
              <w:rPr>
                <w:b/>
                <w:bCs/>
              </w:rPr>
            </w:pPr>
            <w:r w:rsidRPr="12C1865F">
              <w:rPr>
                <w:b/>
                <w:bCs/>
              </w:rPr>
              <w:t>Subject: Spanish</w:t>
            </w:r>
          </w:p>
        </w:tc>
        <w:tc>
          <w:tcPr>
            <w:tcW w:w="6449" w:type="dxa"/>
            <w:gridSpan w:val="4"/>
            <w:tcBorders>
              <w:bottom w:val="single" w:sz="12" w:space="0" w:color="4472C4" w:themeColor="accent1"/>
            </w:tcBorders>
          </w:tcPr>
          <w:p w14:paraId="34EE68B6" w14:textId="77777777" w:rsidR="00CB1202" w:rsidRDefault="00CB1202" w:rsidP="00F1002F">
            <w:r w:rsidRPr="001716A5">
              <w:rPr>
                <w:b/>
                <w:bCs/>
              </w:rPr>
              <w:t>Year</w:t>
            </w:r>
            <w:r>
              <w:t>: 9</w:t>
            </w:r>
          </w:p>
          <w:p w14:paraId="3933EE2D" w14:textId="77777777" w:rsidR="00CB1202" w:rsidRDefault="00CB1202" w:rsidP="00F1002F"/>
        </w:tc>
      </w:tr>
      <w:tr w:rsidR="00CB1202" w14:paraId="3E152C37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2B74E22A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2A38D8D6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4D4E1458" w14:textId="77777777" w:rsidR="00CB1202" w:rsidRPr="00591644" w:rsidRDefault="00CB1202" w:rsidP="00F1002F">
            <w:pPr>
              <w:rPr>
                <w:lang w:val="fr-FR"/>
              </w:rPr>
            </w:pPr>
            <w:r w:rsidRPr="12C1865F">
              <w:rPr>
                <w:b/>
                <w:bCs/>
                <w:lang w:val="fr-FR"/>
              </w:rPr>
              <w:t>Topic 1</w:t>
            </w:r>
            <w:r w:rsidRPr="12C1865F">
              <w:rPr>
                <w:lang w:val="fr-FR"/>
              </w:rPr>
              <w:t xml:space="preserve">: </w:t>
            </w:r>
            <w:r w:rsidRPr="12C1865F">
              <w:rPr>
                <w:rFonts w:ascii="Calibri" w:eastAsia="Calibri" w:hAnsi="Calibri" w:cs="Calibri"/>
                <w:lang w:val="fr-FR"/>
              </w:rPr>
              <w:t>Mi insti</w:t>
            </w:r>
          </w:p>
        </w:tc>
        <w:tc>
          <w:tcPr>
            <w:tcW w:w="2835" w:type="dxa"/>
          </w:tcPr>
          <w:p w14:paraId="476F500E" w14:textId="77777777" w:rsidR="00CB1202" w:rsidRPr="003B3EED" w:rsidRDefault="00CB1202" w:rsidP="00F1002F">
            <w:pPr>
              <w:rPr>
                <w:lang w:val="fr-FR"/>
              </w:rPr>
            </w:pPr>
            <w:r w:rsidRPr="12C1865F">
              <w:rPr>
                <w:b/>
                <w:bCs/>
                <w:lang w:val="fr-FR"/>
              </w:rPr>
              <w:t>Topic 2</w:t>
            </w:r>
            <w:r w:rsidRPr="12C1865F">
              <w:rPr>
                <w:lang w:val="fr-FR"/>
              </w:rPr>
              <w:t>: Mi familia y mis amigos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145F0BFF" w14:textId="77777777" w:rsidR="00CB1202" w:rsidRPr="003B3EED" w:rsidRDefault="00CB1202" w:rsidP="00F1002F">
            <w:pPr>
              <w:rPr>
                <w:lang w:val="fr-FR"/>
              </w:rPr>
            </w:pPr>
            <w:r w:rsidRPr="12C1865F">
              <w:rPr>
                <w:b/>
                <w:bCs/>
                <w:lang w:val="fr-FR"/>
              </w:rPr>
              <w:t>Topic 3</w:t>
            </w:r>
            <w:r w:rsidRPr="12C1865F">
              <w:rPr>
                <w:lang w:val="fr-FR"/>
              </w:rPr>
              <w:t>: Mi Ciudad</w:t>
            </w:r>
          </w:p>
        </w:tc>
        <w:tc>
          <w:tcPr>
            <w:tcW w:w="2976" w:type="dxa"/>
            <w:gridSpan w:val="2"/>
          </w:tcPr>
          <w:p w14:paraId="1D5BE020" w14:textId="77777777" w:rsidR="00CB1202" w:rsidRPr="009B09BE" w:rsidRDefault="00CB1202" w:rsidP="00F1002F">
            <w:pPr>
              <w:rPr>
                <w:lang w:val="fr-FR"/>
              </w:rPr>
            </w:pPr>
            <w:r w:rsidRPr="12C1865F">
              <w:rPr>
                <w:b/>
                <w:bCs/>
                <w:lang w:val="fr-FR"/>
              </w:rPr>
              <w:t>Topic 4</w:t>
            </w:r>
            <w:r w:rsidRPr="12C1865F">
              <w:rPr>
                <w:lang w:val="fr-FR"/>
              </w:rPr>
              <w:t xml:space="preserve">: </w:t>
            </w:r>
            <w:r>
              <w:t xml:space="preserve"> GCSE Spanish Intro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68B1DEB9" w14:textId="77777777" w:rsidR="00CB1202" w:rsidRPr="001716A5" w:rsidRDefault="00CB1202" w:rsidP="00F1002F">
            <w:r w:rsidRPr="12C1865F">
              <w:rPr>
                <w:b/>
                <w:bCs/>
              </w:rPr>
              <w:t>Topic 5</w:t>
            </w:r>
            <w:r>
              <w:t>:  GCSE Spanish Intro</w:t>
            </w:r>
          </w:p>
        </w:tc>
        <w:tc>
          <w:tcPr>
            <w:tcW w:w="239" w:type="dxa"/>
          </w:tcPr>
          <w:p w14:paraId="0ABA5AC4" w14:textId="77777777" w:rsidR="00CB1202" w:rsidRPr="001716A5" w:rsidRDefault="00CB1202" w:rsidP="00F1002F">
            <w:pPr>
              <w:rPr>
                <w:b/>
                <w:bCs/>
              </w:rPr>
            </w:pPr>
          </w:p>
        </w:tc>
      </w:tr>
      <w:tr w:rsidR="00CB1202" w14:paraId="69C2B5FE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61E35618" w14:textId="77777777" w:rsidR="00CB1202" w:rsidRDefault="00CB1202" w:rsidP="00F1002F">
            <w:r w:rsidRPr="0034662A">
              <w:rPr>
                <w:b/>
                <w:bCs/>
                <w:lang w:val="fr-FR"/>
              </w:rPr>
              <w:t>Duration</w:t>
            </w:r>
            <w:r w:rsidRPr="0034662A">
              <w:rPr>
                <w:lang w:val="fr-FR"/>
              </w:rPr>
              <w:t xml:space="preserve">: </w:t>
            </w:r>
            <w:r>
              <w:rPr>
                <w:lang w:val="fr-FR"/>
              </w:rPr>
              <w:t>20 lessons</w:t>
            </w:r>
          </w:p>
        </w:tc>
        <w:tc>
          <w:tcPr>
            <w:tcW w:w="2835" w:type="dxa"/>
          </w:tcPr>
          <w:p w14:paraId="696AB414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t>20 lessons.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3D8B498B" w14:textId="77777777" w:rsidR="00CB1202" w:rsidRDefault="00CB1202" w:rsidP="00F1002F">
            <w:r w:rsidRPr="0034662A">
              <w:rPr>
                <w:b/>
                <w:bCs/>
              </w:rPr>
              <w:t>Duration</w:t>
            </w:r>
            <w:r w:rsidRPr="0034662A">
              <w:t xml:space="preserve">: </w:t>
            </w:r>
            <w:r>
              <w:t>20 lessons.</w:t>
            </w:r>
          </w:p>
        </w:tc>
        <w:tc>
          <w:tcPr>
            <w:tcW w:w="2976" w:type="dxa"/>
            <w:gridSpan w:val="2"/>
          </w:tcPr>
          <w:p w14:paraId="23913104" w14:textId="77777777" w:rsidR="00CB1202" w:rsidRDefault="00CB1202" w:rsidP="00F1002F">
            <w:r w:rsidRPr="12C1865F">
              <w:rPr>
                <w:b/>
                <w:bCs/>
                <w:lang w:val="fr-FR"/>
              </w:rPr>
              <w:t>Duration</w:t>
            </w:r>
            <w:r w:rsidRPr="12C1865F">
              <w:rPr>
                <w:lang w:val="fr-FR"/>
              </w:rPr>
              <w:t>: 20 lessons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14121FED" w14:textId="77777777" w:rsidR="00CB1202" w:rsidRDefault="00CB1202" w:rsidP="00F1002F">
            <w:r w:rsidRPr="12C1865F">
              <w:rPr>
                <w:b/>
                <w:bCs/>
                <w:lang w:val="fr-FR"/>
              </w:rPr>
              <w:t>Duration</w:t>
            </w:r>
            <w:r w:rsidRPr="12C1865F">
              <w:rPr>
                <w:lang w:val="fr-FR"/>
              </w:rPr>
              <w:t>: 20 lessons</w:t>
            </w:r>
          </w:p>
        </w:tc>
        <w:tc>
          <w:tcPr>
            <w:tcW w:w="239" w:type="dxa"/>
          </w:tcPr>
          <w:p w14:paraId="165F86CA" w14:textId="77777777" w:rsidR="00CB1202" w:rsidRDefault="00CB1202" w:rsidP="00F1002F"/>
        </w:tc>
      </w:tr>
      <w:tr w:rsidR="00CB1202" w14:paraId="5CAC3ADF" w14:textId="77777777" w:rsidTr="00F1002F">
        <w:trPr>
          <w:trHeight w:val="318"/>
        </w:trPr>
        <w:tc>
          <w:tcPr>
            <w:tcW w:w="3104" w:type="dxa"/>
            <w:shd w:val="clear" w:color="auto" w:fill="F2F2F2" w:themeFill="background1" w:themeFillShade="F2"/>
          </w:tcPr>
          <w:p w14:paraId="6DCCBD78" w14:textId="77777777" w:rsidR="00CB1202" w:rsidRPr="001716A5" w:rsidRDefault="00CB1202" w:rsidP="00F1002F">
            <w:pPr>
              <w:rPr>
                <w:i/>
                <w:iCs/>
              </w:rPr>
            </w:pPr>
            <w:r w:rsidRPr="12C1865F">
              <w:rPr>
                <w:b/>
                <w:bCs/>
              </w:rPr>
              <w:t>Content</w:t>
            </w:r>
            <w:r>
              <w:t xml:space="preserve">: </w:t>
            </w:r>
          </w:p>
          <w:p w14:paraId="628D8985" w14:textId="77777777" w:rsidR="00CB1202" w:rsidRPr="001716A5" w:rsidRDefault="00CB1202" w:rsidP="00F1002F">
            <w:r w:rsidRPr="12C1865F">
              <w:rPr>
                <w:rFonts w:ascii="Calibri" w:eastAsia="Calibri" w:hAnsi="Calibri" w:cs="Calibri"/>
              </w:rPr>
              <w:t xml:space="preserve">Saying what school </w:t>
            </w:r>
            <w:proofErr w:type="gramStart"/>
            <w:r w:rsidRPr="12C1865F">
              <w:rPr>
                <w:rFonts w:ascii="Calibri" w:eastAsia="Calibri" w:hAnsi="Calibri" w:cs="Calibri"/>
              </w:rPr>
              <w:t>subjects</w:t>
            </w:r>
            <w:proofErr w:type="gramEnd"/>
            <w:r w:rsidRPr="12C1865F">
              <w:rPr>
                <w:rFonts w:ascii="Calibri" w:eastAsia="Calibri" w:hAnsi="Calibri" w:cs="Calibri"/>
              </w:rPr>
              <w:t xml:space="preserve"> you study and describing your school/school day</w:t>
            </w:r>
          </w:p>
          <w:p w14:paraId="6AE1A6EE" w14:textId="77777777" w:rsidR="00CB1202" w:rsidRPr="001716A5" w:rsidRDefault="00CB1202" w:rsidP="00F1002F"/>
          <w:p w14:paraId="6DCDDCB6" w14:textId="77777777" w:rsidR="00CB1202" w:rsidRPr="001716A5" w:rsidRDefault="00CB1202" w:rsidP="00F1002F"/>
          <w:p w14:paraId="0D9933D2" w14:textId="77777777" w:rsidR="00CB1202" w:rsidRPr="001716A5" w:rsidRDefault="00CB1202" w:rsidP="00F1002F"/>
        </w:tc>
        <w:tc>
          <w:tcPr>
            <w:tcW w:w="2835" w:type="dxa"/>
          </w:tcPr>
          <w:p w14:paraId="4965C2F3" w14:textId="77777777" w:rsidR="00CB1202" w:rsidRDefault="00CB1202" w:rsidP="00F1002F">
            <w:r w:rsidRPr="12C1865F">
              <w:rPr>
                <w:b/>
                <w:bCs/>
              </w:rPr>
              <w:t>Content</w:t>
            </w:r>
            <w:r>
              <w:t>:</w:t>
            </w:r>
          </w:p>
          <w:p w14:paraId="5FF4BEF0" w14:textId="77777777" w:rsidR="00CB1202" w:rsidRDefault="00CB1202" w:rsidP="00F1002F">
            <w:r>
              <w:t>Describing your family, physical descriptions and saying where you live.</w:t>
            </w:r>
          </w:p>
        </w:tc>
        <w:tc>
          <w:tcPr>
            <w:tcW w:w="2977" w:type="dxa"/>
            <w:shd w:val="clear" w:color="auto" w:fill="F2F2F2" w:themeFill="background1" w:themeFillShade="F2"/>
          </w:tcPr>
          <w:p w14:paraId="4B4DF526" w14:textId="77777777" w:rsidR="00CB1202" w:rsidRDefault="00CB1202" w:rsidP="00F1002F">
            <w:r w:rsidRPr="12C1865F">
              <w:rPr>
                <w:b/>
                <w:bCs/>
              </w:rPr>
              <w:t>Content</w:t>
            </w:r>
            <w:r>
              <w:t xml:space="preserve">:  </w:t>
            </w:r>
          </w:p>
          <w:p w14:paraId="08C2853B" w14:textId="77777777" w:rsidR="00CB1202" w:rsidRDefault="00CB1202" w:rsidP="00F1002F">
            <w:r>
              <w:t xml:space="preserve">Describing your town. Telling the time, ordering in a </w:t>
            </w:r>
            <w:proofErr w:type="gramStart"/>
            <w:r>
              <w:t>café</w:t>
            </w:r>
            <w:proofErr w:type="gramEnd"/>
            <w:r>
              <w:t xml:space="preserve"> and talking about plans at the weekend.</w:t>
            </w:r>
          </w:p>
        </w:tc>
        <w:tc>
          <w:tcPr>
            <w:tcW w:w="2976" w:type="dxa"/>
            <w:gridSpan w:val="2"/>
          </w:tcPr>
          <w:p w14:paraId="297DD46B" w14:textId="77777777" w:rsidR="00CB1202" w:rsidRPr="005C0178" w:rsidRDefault="00CB1202" w:rsidP="00F1002F">
            <w:r w:rsidRPr="12C1865F">
              <w:rPr>
                <w:b/>
                <w:bCs/>
              </w:rPr>
              <w:t>Content</w:t>
            </w:r>
            <w:r>
              <w:t>:  T</w:t>
            </w:r>
            <w:r w:rsidRPr="12C1865F">
              <w:rPr>
                <w:rFonts w:ascii="Calibri" w:eastAsia="Calibri" w:hAnsi="Calibri" w:cs="Calibri"/>
                <w:sz w:val="19"/>
                <w:szCs w:val="19"/>
              </w:rPr>
              <w:t>alking about life online, sports and free-time activities. Saying what you did at the weekend.</w:t>
            </w:r>
          </w:p>
        </w:tc>
        <w:tc>
          <w:tcPr>
            <w:tcW w:w="3234" w:type="dxa"/>
            <w:shd w:val="clear" w:color="auto" w:fill="F2F2F2" w:themeFill="background1" w:themeFillShade="F2"/>
          </w:tcPr>
          <w:p w14:paraId="5B4AD83F" w14:textId="77777777" w:rsidR="00CB1202" w:rsidRPr="005C0178" w:rsidRDefault="00CB1202" w:rsidP="00F1002F">
            <w:r w:rsidRPr="12C1865F">
              <w:rPr>
                <w:b/>
                <w:bCs/>
              </w:rPr>
              <w:t>Content</w:t>
            </w:r>
            <w:r>
              <w:t>:   T</w:t>
            </w:r>
            <w:r w:rsidRPr="12C1865F">
              <w:rPr>
                <w:rFonts w:ascii="Calibri" w:eastAsia="Calibri" w:hAnsi="Calibri" w:cs="Calibri"/>
                <w:sz w:val="19"/>
                <w:szCs w:val="19"/>
              </w:rPr>
              <w:t xml:space="preserve"> </w:t>
            </w:r>
            <w:proofErr w:type="spellStart"/>
            <w:r w:rsidRPr="12C1865F">
              <w:rPr>
                <w:rFonts w:ascii="Calibri" w:eastAsia="Calibri" w:hAnsi="Calibri" w:cs="Calibri"/>
                <w:sz w:val="19"/>
                <w:szCs w:val="19"/>
              </w:rPr>
              <w:t>alking</w:t>
            </w:r>
            <w:proofErr w:type="spellEnd"/>
            <w:r w:rsidRPr="12C1865F">
              <w:rPr>
                <w:rFonts w:ascii="Calibri" w:eastAsia="Calibri" w:hAnsi="Calibri" w:cs="Calibri"/>
                <w:sz w:val="19"/>
                <w:szCs w:val="19"/>
              </w:rPr>
              <w:t xml:space="preserve"> about life online, sports and free-time activities. Saying what you did at the weekend.</w:t>
            </w:r>
          </w:p>
        </w:tc>
        <w:tc>
          <w:tcPr>
            <w:tcW w:w="239" w:type="dxa"/>
          </w:tcPr>
          <w:p w14:paraId="6156DEBF" w14:textId="77777777" w:rsidR="00CB1202" w:rsidRDefault="00CB1202" w:rsidP="00F1002F"/>
        </w:tc>
      </w:tr>
      <w:tr w:rsidR="00CB1202" w:rsidRPr="005E53B1" w14:paraId="19B7CB16" w14:textId="77777777" w:rsidTr="00F1002F">
        <w:trPr>
          <w:trHeight w:val="318"/>
        </w:trPr>
        <w:tc>
          <w:tcPr>
            <w:tcW w:w="310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65B7605" w14:textId="77777777" w:rsidR="00CB1202" w:rsidRPr="00065E3E" w:rsidRDefault="00CB1202" w:rsidP="00F1002F">
            <w:pPr>
              <w:rPr>
                <w:rFonts w:ascii="Calibri" w:eastAsia="Calibri" w:hAnsi="Calibri" w:cs="Calibri"/>
              </w:rPr>
            </w:pPr>
            <w:r w:rsidRPr="12C1865F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  <w:r w:rsidRPr="12C1865F">
              <w:rPr>
                <w:rFonts w:ascii="Calibri" w:eastAsia="Calibri" w:hAnsi="Calibri" w:cs="Calibri"/>
              </w:rPr>
              <w:t xml:space="preserve">Me </w:t>
            </w:r>
            <w:proofErr w:type="spellStart"/>
            <w:r w:rsidRPr="12C1865F">
              <w:rPr>
                <w:rFonts w:ascii="Calibri" w:eastAsia="Calibri" w:hAnsi="Calibri" w:cs="Calibri"/>
              </w:rPr>
              <w:t>gusta</w:t>
            </w:r>
            <w:proofErr w:type="spellEnd"/>
            <w:r w:rsidRPr="12C1865F">
              <w:rPr>
                <w:rFonts w:ascii="Calibri" w:eastAsia="Calibri" w:hAnsi="Calibri" w:cs="Calibri"/>
              </w:rPr>
              <w:t xml:space="preserve">(n) + </w:t>
            </w:r>
            <w:proofErr w:type="spellStart"/>
            <w:r w:rsidRPr="12C1865F">
              <w:rPr>
                <w:rFonts w:ascii="Calibri" w:eastAsia="Calibri" w:hAnsi="Calibri" w:cs="Calibri"/>
              </w:rPr>
              <w:t>el</w:t>
            </w:r>
            <w:proofErr w:type="spellEnd"/>
            <w:r w:rsidRPr="12C1865F">
              <w:rPr>
                <w:rFonts w:ascii="Calibri" w:eastAsia="Calibri" w:hAnsi="Calibri" w:cs="Calibri"/>
              </w:rPr>
              <w:t>/la/</w:t>
            </w:r>
            <w:proofErr w:type="spellStart"/>
            <w:r w:rsidRPr="12C1865F">
              <w:rPr>
                <w:rFonts w:ascii="Calibri" w:eastAsia="Calibri" w:hAnsi="Calibri" w:cs="Calibri"/>
              </w:rPr>
              <w:t>los</w:t>
            </w:r>
            <w:proofErr w:type="spellEnd"/>
            <w:r w:rsidRPr="12C1865F">
              <w:rPr>
                <w:rFonts w:ascii="Calibri" w:eastAsia="Calibri" w:hAnsi="Calibri" w:cs="Calibri"/>
              </w:rPr>
              <w:t>/las. Present tense ER and IR verbs. Listening and writing skills.</w:t>
            </w:r>
          </w:p>
          <w:p w14:paraId="0DCB8512" w14:textId="77777777" w:rsidR="00CB1202" w:rsidRPr="00065E3E" w:rsidRDefault="00CB1202" w:rsidP="00F1002F"/>
        </w:tc>
        <w:tc>
          <w:tcPr>
            <w:tcW w:w="2835" w:type="dxa"/>
            <w:tcBorders>
              <w:bottom w:val="single" w:sz="12" w:space="0" w:color="4472C4" w:themeColor="accent1"/>
            </w:tcBorders>
          </w:tcPr>
          <w:p w14:paraId="53BCC28E" w14:textId="77777777" w:rsidR="00CB1202" w:rsidRPr="00A8311E" w:rsidRDefault="00CB1202" w:rsidP="00F1002F">
            <w:r w:rsidRPr="12C1865F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0B809236" w14:textId="77777777" w:rsidR="00CB1202" w:rsidRPr="00A8311E" w:rsidRDefault="00CB1202" w:rsidP="00F1002F">
            <w:r>
              <w:t xml:space="preserve">Using possessive adjectives. User the verbs: ser, </w:t>
            </w:r>
            <w:proofErr w:type="spellStart"/>
            <w:r>
              <w:t>tener</w:t>
            </w:r>
            <w:proofErr w:type="spellEnd"/>
            <w:r>
              <w:t xml:space="preserve"> and </w:t>
            </w:r>
            <w:proofErr w:type="spellStart"/>
            <w:r>
              <w:t>estar</w:t>
            </w:r>
            <w:proofErr w:type="spellEnd"/>
            <w:r>
              <w:t>. Dictionary skills.</w:t>
            </w:r>
          </w:p>
        </w:tc>
        <w:tc>
          <w:tcPr>
            <w:tcW w:w="29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5E75E62D" w14:textId="77777777" w:rsidR="00CB1202" w:rsidRPr="00096819" w:rsidRDefault="00CB1202" w:rsidP="00F1002F">
            <w:pPr>
              <w:rPr>
                <w:i/>
                <w:iCs/>
              </w:rPr>
            </w:pPr>
            <w:r w:rsidRPr="12C1865F">
              <w:rPr>
                <w:b/>
                <w:bCs/>
              </w:rPr>
              <w:t>Key concepts students need to understand (Core Knowledge)</w:t>
            </w:r>
            <w:r>
              <w:t xml:space="preserve">: </w:t>
            </w:r>
          </w:p>
          <w:p w14:paraId="6C0C2DE7" w14:textId="77777777" w:rsidR="00CB1202" w:rsidRPr="00096819" w:rsidRDefault="00CB1202" w:rsidP="00F1002F">
            <w:r>
              <w:t xml:space="preserve">Using a, </w:t>
            </w:r>
            <w:proofErr w:type="gramStart"/>
            <w:r>
              <w:t>some</w:t>
            </w:r>
            <w:proofErr w:type="gramEnd"/>
            <w:r>
              <w:t xml:space="preserve"> and many in Spanish. The verbs </w:t>
            </w:r>
            <w:proofErr w:type="spellStart"/>
            <w:r>
              <w:t>ir</w:t>
            </w:r>
            <w:proofErr w:type="spellEnd"/>
            <w:r>
              <w:t xml:space="preserve"> and </w:t>
            </w:r>
            <w:proofErr w:type="spellStart"/>
            <w:r>
              <w:t>querer</w:t>
            </w:r>
            <w:proofErr w:type="spellEnd"/>
            <w:r>
              <w:t xml:space="preserve">. Using two tenses together, including the future tense. </w:t>
            </w:r>
          </w:p>
        </w:tc>
        <w:tc>
          <w:tcPr>
            <w:tcW w:w="2976" w:type="dxa"/>
            <w:gridSpan w:val="2"/>
            <w:tcBorders>
              <w:bottom w:val="single" w:sz="12" w:space="0" w:color="4472C4" w:themeColor="accent1"/>
            </w:tcBorders>
          </w:tcPr>
          <w:p w14:paraId="2A49E3CA" w14:textId="77777777" w:rsidR="00CB1202" w:rsidRDefault="00CB1202" w:rsidP="00F1002F"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</w:p>
          <w:p w14:paraId="6FB4935F" w14:textId="77777777" w:rsidR="00CB1202" w:rsidRPr="00FA4702" w:rsidRDefault="00CB1202" w:rsidP="00F1002F">
            <w:r w:rsidRPr="00FA4702">
              <w:t xml:space="preserve">Revision of past, </w:t>
            </w:r>
            <w:proofErr w:type="gramStart"/>
            <w:r w:rsidRPr="00FA4702">
              <w:t>present</w:t>
            </w:r>
            <w:proofErr w:type="gramEnd"/>
            <w:r w:rsidRPr="00FA4702">
              <w:t xml:space="preserve"> and future tenses.</w:t>
            </w:r>
            <w:r>
              <w:t xml:space="preserve"> Reflexive verbs.</w:t>
            </w:r>
          </w:p>
        </w:tc>
        <w:tc>
          <w:tcPr>
            <w:tcW w:w="3234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D869F4A" w14:textId="77777777" w:rsidR="00CB1202" w:rsidRPr="00F10E96" w:rsidRDefault="00CB1202" w:rsidP="00F1002F">
            <w:pPr>
              <w:rPr>
                <w:b/>
                <w:bCs/>
              </w:rPr>
            </w:pPr>
            <w:r w:rsidRPr="12C1865F">
              <w:rPr>
                <w:b/>
                <w:bCs/>
              </w:rPr>
              <w:t>Key concepts students need to understand (Core Knowledge)</w:t>
            </w:r>
            <w:r>
              <w:t xml:space="preserve">:  Revision of past, </w:t>
            </w:r>
            <w:proofErr w:type="gramStart"/>
            <w:r>
              <w:t>present</w:t>
            </w:r>
            <w:proofErr w:type="gramEnd"/>
            <w:r>
              <w:t xml:space="preserve"> and future tenses.  Reflexive verbs.</w:t>
            </w:r>
          </w:p>
        </w:tc>
        <w:tc>
          <w:tcPr>
            <w:tcW w:w="239" w:type="dxa"/>
            <w:tcBorders>
              <w:bottom w:val="single" w:sz="12" w:space="0" w:color="4472C4" w:themeColor="accent1"/>
            </w:tcBorders>
          </w:tcPr>
          <w:p w14:paraId="3099DCC9" w14:textId="77777777" w:rsidR="00CB1202" w:rsidRPr="00F10E96" w:rsidRDefault="00CB1202" w:rsidP="00F1002F">
            <w:pPr>
              <w:rPr>
                <w:b/>
                <w:bCs/>
              </w:rPr>
            </w:pPr>
          </w:p>
        </w:tc>
      </w:tr>
      <w:tr w:rsidR="00CB1202" w:rsidRPr="005E53B1" w14:paraId="28B35F39" w14:textId="77777777" w:rsidTr="00F1002F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3AF6CA15" w14:textId="77777777" w:rsidR="00CB1202" w:rsidRPr="00F10E96" w:rsidRDefault="00CB1202" w:rsidP="00F1002F">
            <w:pPr>
              <w:rPr>
                <w:b/>
                <w:bCs/>
              </w:rPr>
            </w:pPr>
          </w:p>
        </w:tc>
      </w:tr>
      <w:tr w:rsidR="00CB1202" w14:paraId="6B24EC98" w14:textId="77777777" w:rsidTr="00F1002F">
        <w:trPr>
          <w:trHeight w:val="318"/>
        </w:trPr>
        <w:tc>
          <w:tcPr>
            <w:tcW w:w="5939" w:type="dxa"/>
            <w:gridSpan w:val="2"/>
          </w:tcPr>
          <w:p w14:paraId="0458CE26" w14:textId="77777777" w:rsidR="00CB1202" w:rsidRDefault="00CB1202" w:rsidP="00F1002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SMSC Opportunities </w:t>
            </w:r>
          </w:p>
        </w:tc>
        <w:tc>
          <w:tcPr>
            <w:tcW w:w="4394" w:type="dxa"/>
            <w:gridSpan w:val="2"/>
          </w:tcPr>
          <w:p w14:paraId="5DE9435F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3"/>
          </w:tcPr>
          <w:p w14:paraId="58CA7CDC" w14:textId="77777777" w:rsidR="00CB1202" w:rsidRDefault="00CB1202" w:rsidP="00F1002F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 xml:space="preserve">opportunities </w:t>
            </w:r>
          </w:p>
        </w:tc>
      </w:tr>
      <w:tr w:rsidR="00CB1202" w14:paraId="395A1781" w14:textId="77777777" w:rsidTr="00F1002F">
        <w:trPr>
          <w:trHeight w:val="318"/>
        </w:trPr>
        <w:tc>
          <w:tcPr>
            <w:tcW w:w="5939" w:type="dxa"/>
            <w:gridSpan w:val="2"/>
          </w:tcPr>
          <w:p w14:paraId="029579E9" w14:textId="77777777" w:rsidR="00CB1202" w:rsidRPr="00970C1C" w:rsidRDefault="00CB1202" w:rsidP="00F1002F">
            <w:r>
              <w:t>Writing a blog.</w:t>
            </w:r>
          </w:p>
          <w:p w14:paraId="3B728855" w14:textId="77777777" w:rsidR="00CB1202" w:rsidRPr="00970C1C" w:rsidRDefault="00CB1202" w:rsidP="00F1002F">
            <w:r>
              <w:t>Creating a video about yourself and giving a presentation.</w:t>
            </w:r>
          </w:p>
        </w:tc>
        <w:tc>
          <w:tcPr>
            <w:tcW w:w="4394" w:type="dxa"/>
            <w:gridSpan w:val="2"/>
          </w:tcPr>
          <w:p w14:paraId="33E4F08F" w14:textId="77777777" w:rsidR="00CB1202" w:rsidRPr="009A1B28" w:rsidRDefault="00CB1202" w:rsidP="00F1002F"/>
        </w:tc>
        <w:tc>
          <w:tcPr>
            <w:tcW w:w="5032" w:type="dxa"/>
            <w:gridSpan w:val="3"/>
          </w:tcPr>
          <w:p w14:paraId="70ED79F5" w14:textId="77777777" w:rsidR="00CB1202" w:rsidRDefault="00CB1202" w:rsidP="00F1002F">
            <w:r w:rsidRPr="0068345A">
              <w:t>Fortnightly vocabulary</w:t>
            </w:r>
            <w:r>
              <w:t>/phonics</w:t>
            </w:r>
            <w:r w:rsidRPr="0068345A">
              <w:t xml:space="preserve"> tests.</w:t>
            </w:r>
          </w:p>
          <w:p w14:paraId="616CAE4D" w14:textId="77777777" w:rsidR="00CB1202" w:rsidRPr="0068345A" w:rsidRDefault="00CB1202" w:rsidP="00F1002F">
            <w:r>
              <w:rPr>
                <w:bCs/>
              </w:rPr>
              <w:t>End of module assessments lessons 18-20:</w:t>
            </w:r>
          </w:p>
          <w:p w14:paraId="2167BB62" w14:textId="77777777" w:rsidR="00CB1202" w:rsidRDefault="00CB1202" w:rsidP="00F1002F">
            <w:pPr>
              <w:rPr>
                <w:bCs/>
              </w:rPr>
            </w:pPr>
            <w:r>
              <w:rPr>
                <w:bCs/>
              </w:rPr>
              <w:t xml:space="preserve">1 = </w:t>
            </w:r>
            <w:r w:rsidRPr="00E353FB">
              <w:rPr>
                <w:bCs/>
              </w:rPr>
              <w:t>Speaking</w:t>
            </w:r>
            <w:r>
              <w:rPr>
                <w:bCs/>
              </w:rPr>
              <w:t xml:space="preserve">, </w:t>
            </w:r>
            <w:proofErr w:type="gramStart"/>
            <w:r>
              <w:rPr>
                <w:bCs/>
              </w:rPr>
              <w:t>Grammar</w:t>
            </w:r>
            <w:proofErr w:type="gramEnd"/>
            <w:r>
              <w:rPr>
                <w:bCs/>
              </w:rPr>
              <w:t xml:space="preserve"> and translation</w:t>
            </w:r>
            <w:r w:rsidRPr="00E353FB">
              <w:rPr>
                <w:bCs/>
              </w:rPr>
              <w:t xml:space="preserve"> </w:t>
            </w:r>
          </w:p>
          <w:p w14:paraId="238C584C" w14:textId="77777777" w:rsidR="00CB1202" w:rsidRDefault="00CB1202" w:rsidP="00F1002F">
            <w:r>
              <w:t xml:space="preserve">2 = Listening, </w:t>
            </w:r>
            <w:proofErr w:type="gramStart"/>
            <w:r>
              <w:t>Reading</w:t>
            </w:r>
            <w:proofErr w:type="gramEnd"/>
            <w:r>
              <w:t xml:space="preserve"> and writing</w:t>
            </w:r>
          </w:p>
          <w:p w14:paraId="5A243034" w14:textId="77777777" w:rsidR="00CB1202" w:rsidRPr="00E353FB" w:rsidRDefault="00CB1202" w:rsidP="00F1002F"/>
        </w:tc>
      </w:tr>
    </w:tbl>
    <w:p w14:paraId="46ACCF6E" w14:textId="77777777" w:rsidR="00DE47DD" w:rsidRDefault="00DE47DD"/>
    <w:sectPr w:rsidR="00DE47DD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02238E"/>
    <w:rsid w:val="00031B2B"/>
    <w:rsid w:val="00091EDE"/>
    <w:rsid w:val="000C14B5"/>
    <w:rsid w:val="001019E2"/>
    <w:rsid w:val="00137B6E"/>
    <w:rsid w:val="001662B5"/>
    <w:rsid w:val="001D7FA5"/>
    <w:rsid w:val="001F230A"/>
    <w:rsid w:val="001F5F6C"/>
    <w:rsid w:val="002010AB"/>
    <w:rsid w:val="00203DDB"/>
    <w:rsid w:val="002250BF"/>
    <w:rsid w:val="00251245"/>
    <w:rsid w:val="002C7BC1"/>
    <w:rsid w:val="002D08B2"/>
    <w:rsid w:val="002E5739"/>
    <w:rsid w:val="002F7C2C"/>
    <w:rsid w:val="00327BCA"/>
    <w:rsid w:val="00334438"/>
    <w:rsid w:val="0034662A"/>
    <w:rsid w:val="0037647F"/>
    <w:rsid w:val="003A1C21"/>
    <w:rsid w:val="003A5175"/>
    <w:rsid w:val="00411D84"/>
    <w:rsid w:val="004F63A0"/>
    <w:rsid w:val="00524362"/>
    <w:rsid w:val="00596F80"/>
    <w:rsid w:val="005A7D2A"/>
    <w:rsid w:val="005B294B"/>
    <w:rsid w:val="005B3D91"/>
    <w:rsid w:val="005C0178"/>
    <w:rsid w:val="005E53B1"/>
    <w:rsid w:val="00621291"/>
    <w:rsid w:val="00622D28"/>
    <w:rsid w:val="0068345A"/>
    <w:rsid w:val="006C4C67"/>
    <w:rsid w:val="006D0D92"/>
    <w:rsid w:val="006F3636"/>
    <w:rsid w:val="00723140"/>
    <w:rsid w:val="0073086D"/>
    <w:rsid w:val="007363DE"/>
    <w:rsid w:val="0076060B"/>
    <w:rsid w:val="007630A9"/>
    <w:rsid w:val="00764A8A"/>
    <w:rsid w:val="007B1409"/>
    <w:rsid w:val="007B7FE3"/>
    <w:rsid w:val="007F028A"/>
    <w:rsid w:val="008106C9"/>
    <w:rsid w:val="00814FE7"/>
    <w:rsid w:val="00872F83"/>
    <w:rsid w:val="008825AA"/>
    <w:rsid w:val="008B5B99"/>
    <w:rsid w:val="00910F95"/>
    <w:rsid w:val="00950F11"/>
    <w:rsid w:val="00962C9B"/>
    <w:rsid w:val="00970C1C"/>
    <w:rsid w:val="00986D9F"/>
    <w:rsid w:val="009911A6"/>
    <w:rsid w:val="00991A28"/>
    <w:rsid w:val="0099308A"/>
    <w:rsid w:val="009A1B28"/>
    <w:rsid w:val="009B09BE"/>
    <w:rsid w:val="009B73BD"/>
    <w:rsid w:val="009C5034"/>
    <w:rsid w:val="009D1FC7"/>
    <w:rsid w:val="009E78A8"/>
    <w:rsid w:val="00A21920"/>
    <w:rsid w:val="00A313A2"/>
    <w:rsid w:val="00A90794"/>
    <w:rsid w:val="00B076AF"/>
    <w:rsid w:val="00B14456"/>
    <w:rsid w:val="00B206D1"/>
    <w:rsid w:val="00B325BF"/>
    <w:rsid w:val="00B34B36"/>
    <w:rsid w:val="00B673B9"/>
    <w:rsid w:val="00BC1F79"/>
    <w:rsid w:val="00C15781"/>
    <w:rsid w:val="00CA0093"/>
    <w:rsid w:val="00CB1202"/>
    <w:rsid w:val="00D230F7"/>
    <w:rsid w:val="00DB4DB4"/>
    <w:rsid w:val="00DB7C8D"/>
    <w:rsid w:val="00DE47DD"/>
    <w:rsid w:val="00DF2FF7"/>
    <w:rsid w:val="00E22A80"/>
    <w:rsid w:val="00E353FB"/>
    <w:rsid w:val="00EC549D"/>
    <w:rsid w:val="00EF4C5F"/>
    <w:rsid w:val="00F13698"/>
    <w:rsid w:val="00F77D7E"/>
    <w:rsid w:val="23CD8284"/>
    <w:rsid w:val="6BE7A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e26833-6eec-430f-8b99-a34b97384aa5" xsi:nil="true"/>
    <lcf76f155ced4ddcb4097134ff3c332f xmlns="07c7b33b-9e2e-4ee3-b2d1-98f137a35f62">
      <Terms xmlns="http://schemas.microsoft.com/office/infopath/2007/PartnerControls"/>
    </lcf76f155ced4ddcb4097134ff3c332f>
    <Year xmlns="61e26833-6eec-430f-8b99-a34b97384aa5" xsi:nil="true"/>
    <Lesson xmlns="61e26833-6eec-430f-8b99-a34b97384aa5" xsi:nil="true"/>
    <p4ebac5538354c39a7138b6850b4cdc1 xmlns="61e26833-6eec-430f-8b99-a34b97384aa5">
      <Terms xmlns="http://schemas.microsoft.com/office/infopath/2007/PartnerControls"/>
    </p4ebac5538354c39a7138b6850b4cdc1>
    <fd2a17d583de4a0cbd928d272b81a61c xmlns="61e26833-6eec-430f-8b99-a34b97384aa5">
      <Terms xmlns="http://schemas.microsoft.com/office/infopath/2007/PartnerControls"/>
    </fd2a17d583de4a0cbd928d272b81a61c>
    <g1a08b8831c54b83bb31740e3b8bc299 xmlns="61e26833-6eec-430f-8b99-a34b97384aa5">
      <Terms xmlns="http://schemas.microsoft.com/office/infopath/2007/PartnerControls"/>
    </g1a08b8831c54b83bb31740e3b8bc299>
    <KeyStage xmlns="61e26833-6eec-430f-8b99-a34b97384aa5" xsi:nil="true"/>
    <CustomTags xmlns="61e26833-6eec-430f-8b99-a34b97384aa5" xsi:nil="true"/>
    <n7838b0beeb544749cf37ea8e3faeabd xmlns="61e26833-6eec-430f-8b99-a34b97384aa5">
      <Terms xmlns="http://schemas.microsoft.com/office/infopath/2007/PartnerControls"/>
    </n7838b0beeb544749cf37ea8e3faeabd>
    <nb91caa0560d4aedaccfe618632700ee xmlns="61e26833-6eec-430f-8b99-a34b97384aa5">
      <Terms xmlns="http://schemas.microsoft.com/office/infopath/2007/PartnerControls"/>
    </nb91caa0560d4aedaccfe618632700ee>
    <PersonalIdentificationData xmlns="61e26833-6eec-430f-8b99-a34b97384aa5" xsi:nil="true"/>
    <CurriculumSubject xmlns="61e26833-6eec-430f-8b99-a34b97384aa5">French</CurriculumSubject>
    <SharedWithUsers xmlns="61e26833-6eec-430f-8b99-a34b97384aa5">
      <UserInfo>
        <DisplayName/>
        <AccountId xsi:nil="true"/>
        <AccountType/>
      </UserInfo>
    </SharedWithUsers>
    <MediaLengthInSeconds xmlns="07c7b33b-9e2e-4ee3-b2d1-98f137a35f6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B7093A90B4344BDC906206F52EA47" ma:contentTypeVersion="31" ma:contentTypeDescription="Create a new document." ma:contentTypeScope="" ma:versionID="e2f6a5c17d626ca3df5977175b480d95">
  <xsd:schema xmlns:xsd="http://www.w3.org/2001/XMLSchema" xmlns:xs="http://www.w3.org/2001/XMLSchema" xmlns:p="http://schemas.microsoft.com/office/2006/metadata/properties" xmlns:ns2="61e26833-6eec-430f-8b99-a34b97384aa5" xmlns:ns3="07c7b33b-9e2e-4ee3-b2d1-98f137a35f62" targetNamespace="http://schemas.microsoft.com/office/2006/metadata/properties" ma:root="true" ma:fieldsID="28dd5b1e142e687f92b54d11a88a99b9" ns2:_="" ns3:_="">
    <xsd:import namespace="61e26833-6eec-430f-8b99-a34b97384aa5"/>
    <xsd:import namespace="07c7b33b-9e2e-4ee3-b2d1-98f137a35f62"/>
    <xsd:element name="properties">
      <xsd:complexType>
        <xsd:sequence>
          <xsd:element name="documentManagement">
            <xsd:complexType>
              <xsd:all>
                <xsd:element ref="ns2:p4ebac5538354c39a7138b6850b4cdc1" minOccurs="0"/>
                <xsd:element ref="ns2:TaxCatchAll" minOccurs="0"/>
                <xsd:element ref="ns2:fd2a17d583de4a0cbd928d272b81a61c" minOccurs="0"/>
                <xsd:element ref="ns2:g1a08b8831c54b83bb31740e3b8bc299" minOccurs="0"/>
                <xsd:element ref="ns2:n7838b0beeb544749cf37ea8e3faeabd" minOccurs="0"/>
                <xsd:element ref="ns2:nb91caa0560d4aedaccfe618632700ee" minOccurs="0"/>
                <xsd:element ref="ns2:PersonalIdentificationData" minOccurs="0"/>
                <xsd:element ref="ns2:KeyStage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e26833-6eec-430f-8b99-a34b97384aa5" elementFormDefault="qualified">
    <xsd:import namespace="http://schemas.microsoft.com/office/2006/documentManagement/types"/>
    <xsd:import namespace="http://schemas.microsoft.com/office/infopath/2007/PartnerControls"/>
    <xsd:element name="p4ebac5538354c39a7138b6850b4cdc1" ma:index="9" nillable="true" ma:taxonomy="true" ma:internalName="p4ebac5538354c39a7138b6850b4cdc1" ma:taxonomyFieldName="Topic" ma:displayName="Topic" ma:fieldId="{94ebac55-3835-4c39-a713-8b6850b4cdc1}" ma:sspId="94ebd6f3-63f5-4a01-a2ae-c478bf524dda" ma:termSetId="4ff686ba-b102-4592-b331-0787115378e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5ca7f822-5fad-4256-a88e-5851b670ee49}" ma:internalName="TaxCatchAll" ma:showField="CatchAllData" ma:web="61e26833-6eec-430f-8b99-a34b97384a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d2a17d583de4a0cbd928d272b81a61c" ma:index="12" nillable="true" ma:taxonomy="true" ma:internalName="fd2a17d583de4a0cbd928d272b81a61c" ma:taxonomyFieldName="Staff_x0020_Category" ma:displayName="Staff Category" ma:fieldId="{fd2a17d5-83de-4a0c-bd92-8d272b81a61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1a08b8831c54b83bb31740e3b8bc299" ma:index="14" nillable="true" ma:taxonomy="true" ma:internalName="g1a08b8831c54b83bb31740e3b8bc299" ma:taxonomyFieldName="Exam_x0020_Board" ma:displayName="Exam Board" ma:fieldId="{01a08b88-31c5-4b83-bb31-740e3b8bc299}" ma:sspId="94ebd6f3-63f5-4a01-a2ae-c478bf524dda" ma:termSetId="40e613b7-179d-41b8-95e8-2c564e36a85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7838b0beeb544749cf37ea8e3faeabd" ma:index="16" nillable="true" ma:taxonomy="true" ma:internalName="n7838b0beeb544749cf37ea8e3faeabd" ma:taxonomyFieldName="Week" ma:displayName="Week" ma:fieldId="{77838b0b-eeb5-4474-9cf3-7ea8e3faeabd}" ma:sspId="94ebd6f3-63f5-4a01-a2ae-c478bf524dda" ma:termSetId="e32bb176-4eff-41ef-87eb-ecdb17da81f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b91caa0560d4aedaccfe618632700ee" ma:index="18" nillable="true" ma:taxonomy="true" ma:internalName="nb91caa0560d4aedaccfe618632700ee" ma:taxonomyFieldName="Term" ma:displayName="Term" ma:fieldId="{7b91caa0-560d-4aed-accf-e618632700ee}" ma:sspId="94ebd6f3-63f5-4a01-a2ae-c478bf524dda" ma:termSetId="91f198ab-37e4-4cd4-b122-cdfcb47a612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ersonalIdentificationData" ma:index="19" nillable="true" ma:displayName="Personal Identification Data" ma:internalName="Personal_x0020_Identification_x0020_Data">
      <xsd:simpleType>
        <xsd:restriction base="dms:Choice">
          <xsd:enumeration value="No"/>
          <xsd:enumeration value="Yes"/>
        </xsd:restriction>
      </xsd:simpleType>
    </xsd:element>
    <xsd:element name="KeyStage" ma:index="20" nillable="true" ma:displayName="Key Stage" ma:internalName="Key_x0020_Stage">
      <xsd:simpleType>
        <xsd:restriction base="dms:Text"/>
      </xsd:simpleType>
    </xsd:element>
    <xsd:element name="Year" ma:index="21" nillable="true" ma:displayName="Year" ma:internalName="Year">
      <xsd:simpleType>
        <xsd:restriction base="dms:Text"/>
      </xsd:simpleType>
    </xsd:element>
    <xsd:element name="Lesson" ma:index="22" nillable="true" ma:displayName="Lesson" ma:internalName="Lesson">
      <xsd:simpleType>
        <xsd:restriction base="dms:Text"/>
      </xsd:simpleType>
    </xsd:element>
    <xsd:element name="CustomTags" ma:index="23" nillable="true" ma:displayName="Custom Tags" ma:internalName="Custom_x0020_Tags">
      <xsd:simpleType>
        <xsd:restriction base="dms:Text"/>
      </xsd:simpleType>
    </xsd:element>
    <xsd:element name="CurriculumSubject" ma:index="24" nillable="true" ma:displayName="Curriculum Subject" ma:default="French" ma:internalName="Curriculum_x0020_Subject">
      <xsd:simpleType>
        <xsd:restriction base="dms:Text"/>
      </xsd:simpleType>
    </xsd:element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c7b33b-9e2e-4ee3-b2d1-98f137a35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3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BD399E-7719-42EE-B78A-195735D879AA}">
  <ds:schemaRefs>
    <ds:schemaRef ds:uri="http://schemas.microsoft.com/office/2006/metadata/properties"/>
    <ds:schemaRef ds:uri="http://schemas.microsoft.com/office/infopath/2007/PartnerControls"/>
    <ds:schemaRef ds:uri="61e26833-6eec-430f-8b99-a34b97384aa5"/>
    <ds:schemaRef ds:uri="07c7b33b-9e2e-4ee3-b2d1-98f137a35f62"/>
  </ds:schemaRefs>
</ds:datastoreItem>
</file>

<file path=customXml/itemProps3.xml><?xml version="1.0" encoding="utf-8"?>
<ds:datastoreItem xmlns:ds="http://schemas.openxmlformats.org/officeDocument/2006/customXml" ds:itemID="{160FF010-15B9-499E-BB7A-076361BC0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e26833-6eec-430f-8b99-a34b97384aa5"/>
    <ds:schemaRef ds:uri="07c7b33b-9e2e-4ee3-b2d1-98f137a35f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1633</Words>
  <Characters>9311</Characters>
  <Application>Microsoft Office Word</Application>
  <DocSecurity>0</DocSecurity>
  <Lines>77</Lines>
  <Paragraphs>21</Paragraphs>
  <ScaleCrop>false</ScaleCrop>
  <Company/>
  <LinksUpToDate>false</LinksUpToDate>
  <CharactersWithSpaces>10923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Mr Taylor</cp:lastModifiedBy>
  <cp:revision>2</cp:revision>
  <dcterms:created xsi:type="dcterms:W3CDTF">2024-12-02T10:19:00Z</dcterms:created>
  <dcterms:modified xsi:type="dcterms:W3CDTF">2024-12-02T10:19:00Z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0x0101008B0B7093A90B4344BDC906206F52EA47</vt:lpwstr>
  </property>
  <property fmtid="{D5CDD505-2E9C-101B-9397-08002B2CF9AE}" pid="3" name="Order">
    <vt:r8>2541600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Topic">
    <vt:lpwstr/>
  </property>
  <property fmtid="{D5CDD505-2E9C-101B-9397-08002B2CF9AE}" pid="10" name="Term">
    <vt:lpwstr/>
  </property>
  <property fmtid="{D5CDD505-2E9C-101B-9397-08002B2CF9AE}" pid="11" name="Staff Category">
    <vt:lpwstr/>
  </property>
  <property fmtid="{D5CDD505-2E9C-101B-9397-08002B2CF9AE}" pid="12" name="Exam Board">
    <vt:lpwstr/>
  </property>
  <property fmtid="{D5CDD505-2E9C-101B-9397-08002B2CF9AE}" pid="13" name="Week">
    <vt:lpwstr/>
  </property>
  <property fmtid="{D5CDD505-2E9C-101B-9397-08002B2CF9AE}" pid="14" name="Exam_x0020_Board">
    <vt:lpwstr/>
  </property>
  <property fmtid="{D5CDD505-2E9C-101B-9397-08002B2CF9AE}" pid="15" name="MediaServiceImageTags">
    <vt:lpwstr/>
  </property>
  <property fmtid="{D5CDD505-2E9C-101B-9397-08002B2CF9AE}" pid="16" name="Staff_x0020_Category">
    <vt:lpwstr/>
  </property>
</Properties>
</file>