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0DF68C44" w:rsidR="00525B93" w:rsidRDefault="00415370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Biology, Chemistry and Physics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68575E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871D9F">
        <w:trPr>
          <w:trHeight w:val="1264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68575E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2AA37897" w14:textId="03EF3050" w:rsidR="003D1167" w:rsidRDefault="009639F0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</w:t>
            </w:r>
            <w:r w:rsidR="003D1167">
              <w:rPr>
                <w:rFonts w:ascii="Trebuchet MS"/>
                <w:b/>
              </w:rPr>
              <w:t>Biology</w:t>
            </w:r>
            <w:r w:rsidR="008D69C9">
              <w:rPr>
                <w:rFonts w:ascii="Trebuchet MS"/>
                <w:b/>
              </w:rPr>
              <w:t xml:space="preserve"> </w:t>
            </w:r>
            <w:hyperlink r:id="rId11" w:history="1">
              <w:r w:rsidR="008D69C9">
                <w:rPr>
                  <w:rStyle w:val="Hyperlink"/>
                  <w:rFonts w:ascii="Trebuchet MS"/>
                  <w:b/>
                </w:rPr>
                <w:t xml:space="preserve">GCSE Biology Specification </w:t>
              </w:r>
            </w:hyperlink>
          </w:p>
          <w:p w14:paraId="175FB0E9" w14:textId="709B2068" w:rsidR="003D1167" w:rsidRDefault="003D1167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>AQA Chemistry</w:t>
            </w:r>
            <w:r w:rsidR="008D69C9">
              <w:rPr>
                <w:rFonts w:ascii="Trebuchet MS"/>
                <w:b/>
              </w:rPr>
              <w:t xml:space="preserve"> </w:t>
            </w:r>
            <w:hyperlink r:id="rId12" w:history="1">
              <w:r w:rsidR="008D69C9">
                <w:rPr>
                  <w:rStyle w:val="Hyperlink"/>
                  <w:rFonts w:ascii="Trebuchet MS"/>
                  <w:b/>
                </w:rPr>
                <w:t>GCSE Chemistry Specification</w:t>
              </w:r>
            </w:hyperlink>
          </w:p>
          <w:p w14:paraId="6B7D3C00" w14:textId="13FB6CB3" w:rsidR="00391BFC" w:rsidRDefault="003D1167" w:rsidP="0021027D">
            <w:pPr>
              <w:pStyle w:val="TableParagraph"/>
              <w:spacing w:before="145"/>
            </w:pPr>
            <w:r>
              <w:rPr>
                <w:rFonts w:ascii="Trebuchet MS"/>
                <w:b/>
              </w:rPr>
              <w:t>AQA Physics</w:t>
            </w:r>
            <w:r w:rsidR="009639F0">
              <w:rPr>
                <w:rFonts w:ascii="Trebuchet MS"/>
                <w:b/>
              </w:rPr>
              <w:t xml:space="preserve"> </w:t>
            </w:r>
            <w:hyperlink r:id="rId13" w:history="1">
              <w:r w:rsidR="008D69C9">
                <w:rPr>
                  <w:rStyle w:val="Hyperlink"/>
                  <w:rFonts w:ascii="Trebuchet MS"/>
                  <w:b/>
                </w:rPr>
                <w:t>GCSE Physics Specification</w:t>
              </w:r>
            </w:hyperlink>
          </w:p>
        </w:tc>
      </w:tr>
      <w:tr w:rsidR="00391BFC" w14:paraId="761F7123" w14:textId="77777777" w:rsidTr="00871D9F">
        <w:trPr>
          <w:trHeight w:val="939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68575E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690363C9" w14:textId="1C211703" w:rsidR="00391BFC" w:rsidRDefault="00D42BFE">
            <w:pPr>
              <w:pStyle w:val="TableParagraph"/>
              <w:ind w:left="79"/>
            </w:pPr>
            <w:hyperlink r:id="rId14" w:history="1">
              <w:r>
                <w:rPr>
                  <w:rStyle w:val="Hyperlink"/>
                </w:rPr>
                <w:t>BIOLOGY Past Papers &amp; AQA Mark Schemes</w:t>
              </w:r>
            </w:hyperlink>
          </w:p>
          <w:p w14:paraId="78355F54" w14:textId="6DE7E5F7" w:rsidR="00AE47BF" w:rsidRDefault="00D42BFE">
            <w:pPr>
              <w:pStyle w:val="TableParagraph"/>
              <w:ind w:left="79"/>
            </w:pPr>
            <w:hyperlink r:id="rId15" w:history="1">
              <w:r>
                <w:rPr>
                  <w:rStyle w:val="Hyperlink"/>
                </w:rPr>
                <w:t>CHEMISTRY Past Papers &amp; AQA Mark Schemes</w:t>
              </w:r>
            </w:hyperlink>
          </w:p>
          <w:p w14:paraId="6D3A7174" w14:textId="0F3C613A" w:rsidR="00AE47BF" w:rsidRDefault="00D42BFE">
            <w:pPr>
              <w:pStyle w:val="TableParagraph"/>
              <w:ind w:left="79"/>
            </w:pPr>
            <w:hyperlink r:id="rId16" w:history="1">
              <w:r>
                <w:rPr>
                  <w:rStyle w:val="Hyperlink"/>
                </w:rPr>
                <w:t>PHYSICS Past Papers &amp; AQA Mark Schemes</w:t>
              </w:r>
            </w:hyperlink>
          </w:p>
        </w:tc>
      </w:tr>
      <w:tr w:rsidR="00391BFC" w14:paraId="2793D68B" w14:textId="77777777" w:rsidTr="00911750">
        <w:trPr>
          <w:trHeight w:val="4834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68575E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28C69615" w14:textId="77777777" w:rsidR="00207C35" w:rsidRPr="00871D9F" w:rsidRDefault="00B576BC" w:rsidP="00207C35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r w:rsidRPr="00871D9F">
              <w:rPr>
                <w:rFonts w:ascii="Trebuchet MS"/>
                <w:bCs/>
                <w:sz w:val="18"/>
                <w:szCs w:val="18"/>
              </w:rPr>
              <w:t xml:space="preserve">For each revision chapter, </w:t>
            </w:r>
            <w:r w:rsidR="0012433D" w:rsidRPr="00871D9F">
              <w:rPr>
                <w:rFonts w:ascii="Trebuchet MS"/>
                <w:bCs/>
                <w:sz w:val="18"/>
                <w:szCs w:val="18"/>
              </w:rPr>
              <w:t>complete</w:t>
            </w:r>
            <w:r w:rsidRPr="00871D9F">
              <w:rPr>
                <w:rFonts w:ascii="Trebuchet MS"/>
                <w:bCs/>
                <w:sz w:val="18"/>
                <w:szCs w:val="18"/>
              </w:rPr>
              <w:t xml:space="preserve"> quizzes assigned on </w:t>
            </w:r>
            <w:r w:rsidR="00BF1091">
              <w:rPr>
                <w:rFonts w:ascii="Trebuchet MS"/>
                <w:bCs/>
                <w:sz w:val="18"/>
                <w:szCs w:val="18"/>
              </w:rPr>
              <w:t>Sparx Science</w:t>
            </w:r>
            <w:r w:rsidR="00207C35">
              <w:rPr>
                <w:rFonts w:ascii="Trebuchet MS"/>
                <w:bCs/>
                <w:sz w:val="18"/>
                <w:szCs w:val="18"/>
              </w:rPr>
              <w:t xml:space="preserve"> </w:t>
            </w:r>
            <w:r w:rsidR="00207C35">
              <w:rPr>
                <w:rFonts w:ascii="Trebuchet MS"/>
                <w:bCs/>
                <w:sz w:val="18"/>
                <w:szCs w:val="18"/>
              </w:rPr>
              <w:t>and use the textbook on Kerboodle</w:t>
            </w:r>
          </w:p>
          <w:p w14:paraId="2F371098" w14:textId="65787EA8" w:rsidR="00871D9F" w:rsidRPr="00871D9F" w:rsidRDefault="00871D9F" w:rsidP="00871D9F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</w:p>
          <w:p w14:paraId="33C5E716" w14:textId="3FC00080" w:rsidR="004446BF" w:rsidRPr="00871D9F" w:rsidRDefault="000B20AE" w:rsidP="004446BF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7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1 revision Science</w:t>
              </w:r>
            </w:hyperlink>
          </w:p>
          <w:p w14:paraId="3B79C0D0" w14:textId="04059E60" w:rsidR="004446BF" w:rsidRPr="00871D9F" w:rsidRDefault="004446BF">
            <w:pPr>
              <w:pStyle w:val="TableParagraph"/>
              <w:spacing w:before="165"/>
              <w:rPr>
                <w:rStyle w:val="Hyperlink"/>
                <w:rFonts w:ascii="Trebuchet MS"/>
                <w:bCs/>
                <w:sz w:val="18"/>
                <w:szCs w:val="18"/>
                <w:lang w:val="en-GB"/>
              </w:rPr>
            </w:pPr>
            <w:hyperlink r:id="rId18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Knowledge Organisers</w:t>
              </w:r>
            </w:hyperlink>
          </w:p>
          <w:p w14:paraId="6E6BC5DB" w14:textId="23B6B937" w:rsidR="00F012B5" w:rsidRDefault="00F012B5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9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All of AQA BIOLOGY Paper 1 in 25 minutes </w:t>
              </w:r>
            </w:hyperlink>
          </w:p>
          <w:p w14:paraId="751DB098" w14:textId="06E238CA" w:rsidR="00FC1ACE" w:rsidRPr="00871D9F" w:rsidRDefault="00E922FC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0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CHEMISTRY Paper 1 in 30 minutes</w:t>
              </w:r>
            </w:hyperlink>
          </w:p>
          <w:p w14:paraId="473B9B33" w14:textId="0EBDAC05" w:rsidR="00246366" w:rsidRPr="00871D9F" w:rsidRDefault="00246366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1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PHYSICS Paper 1 in 40 minutes</w:t>
              </w:r>
            </w:hyperlink>
          </w:p>
          <w:p w14:paraId="07084888" w14:textId="5A103483" w:rsidR="00BE1DAB" w:rsidRPr="00871D9F" w:rsidRDefault="00BE1DAB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2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GCSE Biology - AQA - BBC Bitesize</w:t>
              </w:r>
            </w:hyperlink>
          </w:p>
          <w:p w14:paraId="336D3A0F" w14:textId="746D8586" w:rsidR="00BE1DAB" w:rsidRPr="00871D9F" w:rsidRDefault="00BE1DAB">
            <w:pPr>
              <w:pStyle w:val="TableParagraph"/>
              <w:spacing w:before="165"/>
              <w:rPr>
                <w:sz w:val="18"/>
                <w:szCs w:val="18"/>
              </w:rPr>
            </w:pPr>
            <w:hyperlink r:id="rId23" w:history="1">
              <w:r w:rsidRPr="00871D9F">
                <w:rPr>
                  <w:rStyle w:val="Hyperlink"/>
                  <w:sz w:val="18"/>
                  <w:szCs w:val="18"/>
                </w:rPr>
                <w:t>GCSE Chemistry - AQA - BBC Bitesize</w:t>
              </w:r>
            </w:hyperlink>
          </w:p>
          <w:p w14:paraId="193260AA" w14:textId="7C9A51FC" w:rsidR="00BE1DAB" w:rsidRPr="00871D9F" w:rsidRDefault="00BE1DAB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4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GCSE Physics  - AQA - BBC Bitesize</w:t>
              </w:r>
            </w:hyperlink>
          </w:p>
          <w:p w14:paraId="1D7188A5" w14:textId="5D8D4674" w:rsidR="00391BFC" w:rsidRPr="00871D9F" w:rsidRDefault="00391BFC" w:rsidP="00871D9F">
            <w:pPr>
              <w:pStyle w:val="TableParagraph"/>
              <w:spacing w:before="165"/>
              <w:rPr>
                <w:sz w:val="18"/>
                <w:szCs w:val="18"/>
              </w:rPr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68575E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4DF370EE" w14:textId="7635A060" w:rsidR="00421351" w:rsidRDefault="00421351" w:rsidP="00421351">
            <w:pPr>
              <w:pStyle w:val="TableParagraph"/>
              <w:spacing w:line="262" w:lineRule="exact"/>
              <w:ind w:left="79"/>
            </w:pPr>
          </w:p>
          <w:p w14:paraId="09AB08AA" w14:textId="1D7CE421" w:rsidR="00EA265E" w:rsidRDefault="00EA265E">
            <w:pPr>
              <w:pStyle w:val="TableParagraph"/>
              <w:spacing w:line="262" w:lineRule="exact"/>
              <w:ind w:left="79"/>
            </w:pP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25"/>
          <w:footerReference w:type="default" r:id="rId26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tbl>
      <w:tblPr>
        <w:tblStyle w:val="TableGrid"/>
        <w:tblpPr w:leftFromText="180" w:rightFromText="180" w:vertAnchor="page" w:horzAnchor="margin" w:tblpY="2754"/>
        <w:tblW w:w="10576" w:type="dxa"/>
        <w:tblLook w:val="04A0" w:firstRow="1" w:lastRow="0" w:firstColumn="1" w:lastColumn="0" w:noHBand="0" w:noVBand="1"/>
      </w:tblPr>
      <w:tblGrid>
        <w:gridCol w:w="1664"/>
        <w:gridCol w:w="3109"/>
        <w:gridCol w:w="2694"/>
        <w:gridCol w:w="3109"/>
      </w:tblGrid>
      <w:tr w:rsidR="00960426" w14:paraId="15C4B2E6" w14:textId="77777777" w:rsidTr="00960426">
        <w:trPr>
          <w:trHeight w:val="627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AD0A3E8" w14:textId="77777777" w:rsidR="00960426" w:rsidRPr="00F61834" w:rsidRDefault="00960426" w:rsidP="00960426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612CE54E" w14:textId="77777777" w:rsidR="00960426" w:rsidRPr="00F61834" w:rsidRDefault="00960426" w:rsidP="00960426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Biology</w:t>
            </w: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265BC14" w14:textId="77777777" w:rsidR="00960426" w:rsidRPr="00F61834" w:rsidRDefault="00960426" w:rsidP="00960426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Chemistry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3ECFD77" w14:textId="77777777" w:rsidR="00960426" w:rsidRPr="00F61834" w:rsidRDefault="00960426" w:rsidP="00960426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Physics</w:t>
            </w:r>
          </w:p>
        </w:tc>
      </w:tr>
      <w:tr w:rsidR="007E093A" w14:paraId="27B07EBF" w14:textId="77777777" w:rsidTr="000209CE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360FCDEA" w14:textId="1D35E21A" w:rsidR="007E093A" w:rsidRDefault="001D6DF6" w:rsidP="007E093A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5</w:t>
            </w:r>
            <w:r w:rsidR="007E093A" w:rsidRPr="001F5757"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75B51DE" w14:textId="77777777" w:rsidR="007E093A" w:rsidRPr="00790C6E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790C6E">
              <w:rPr>
                <w:b/>
                <w:bCs/>
                <w:i/>
                <w:iCs/>
              </w:rPr>
              <w:t>B1 Cell structure &amp; Transport</w:t>
            </w:r>
          </w:p>
          <w:p w14:paraId="25606C8B" w14:textId="77777777" w:rsidR="007E093A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790C6E">
              <w:rPr>
                <w:b/>
                <w:bCs/>
                <w:i/>
                <w:iCs/>
              </w:rPr>
              <w:t>B2 Cell Division</w:t>
            </w:r>
          </w:p>
          <w:p w14:paraId="7F30E17D" w14:textId="77777777" w:rsidR="007E093A" w:rsidRDefault="007E093A" w:rsidP="007E093A">
            <w:pPr>
              <w:spacing w:before="70"/>
            </w:pPr>
            <w:hyperlink r:id="rId27" w:history="1">
              <w:r>
                <w:rPr>
                  <w:rStyle w:val="Hyperlink"/>
                </w:rPr>
                <w:t>Cell biology - Bitesize</w:t>
              </w:r>
            </w:hyperlink>
          </w:p>
          <w:p w14:paraId="1147862D" w14:textId="77777777" w:rsidR="007E093A" w:rsidRDefault="007E093A" w:rsidP="007E093A">
            <w:pPr>
              <w:spacing w:before="70"/>
              <w:rPr>
                <w:rStyle w:val="Hyperlink"/>
                <w:b/>
                <w:bCs/>
              </w:rPr>
            </w:pPr>
            <w:hyperlink r:id="rId28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7FF3394C" w14:textId="77777777" w:rsidR="007E093A" w:rsidRDefault="007E093A" w:rsidP="007E093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9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B1 KO</w:t>
              </w:r>
            </w:hyperlink>
          </w:p>
          <w:p w14:paraId="30EA075B" w14:textId="77777777" w:rsidR="007E093A" w:rsidRPr="00132ADA" w:rsidRDefault="007E093A" w:rsidP="007E093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30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B2 KO</w:t>
              </w:r>
            </w:hyperlink>
          </w:p>
          <w:p w14:paraId="1D28F385" w14:textId="77777777" w:rsidR="007E093A" w:rsidRDefault="007E093A" w:rsidP="007E093A">
            <w:pPr>
              <w:spacing w:before="70"/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712F767" w14:textId="77777777" w:rsidR="007E093A" w:rsidRPr="00157D29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 xml:space="preserve">C1 Atomic Structure </w:t>
            </w:r>
          </w:p>
          <w:p w14:paraId="3DAA0C33" w14:textId="77777777" w:rsidR="007E093A" w:rsidRDefault="007E093A" w:rsidP="007E093A">
            <w:pPr>
              <w:spacing w:before="70"/>
            </w:pPr>
            <w:hyperlink r:id="rId31" w:history="1">
              <w:r w:rsidRPr="00C50EC2">
                <w:rPr>
                  <w:rStyle w:val="Hyperlink"/>
                </w:rPr>
                <w:t>How do we calculate mass and atomic numbers? - Atomic structure and the periodic table: Video playlist - BBC Bitesize</w:t>
              </w:r>
            </w:hyperlink>
          </w:p>
          <w:p w14:paraId="2F9BEA66" w14:textId="77777777" w:rsidR="007E093A" w:rsidRPr="00157D29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C2 The Periodic Table</w:t>
            </w:r>
          </w:p>
          <w:p w14:paraId="1390A879" w14:textId="0B7C06A0" w:rsidR="007E093A" w:rsidRDefault="007E093A" w:rsidP="007E093A">
            <w:pPr>
              <w:spacing w:before="70"/>
            </w:pPr>
            <w:hyperlink r:id="rId32" w:history="1">
              <w:r w:rsidRPr="00A15625">
                <w:rPr>
                  <w:rStyle w:val="Hyperlink"/>
                </w:rPr>
                <w:t>The periodic table - Atomic structure and the periodic table: Video playlist - BBC Bitesize</w:t>
              </w:r>
            </w:hyperlink>
          </w:p>
          <w:p w14:paraId="3FA2DBF1" w14:textId="3016EB1D" w:rsidR="007E093A" w:rsidRDefault="007E093A" w:rsidP="007E093A">
            <w:pPr>
              <w:spacing w:before="70"/>
            </w:pP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5DC771A" w14:textId="77777777" w:rsidR="007E093A" w:rsidRDefault="007E093A" w:rsidP="007E093A">
            <w:pPr>
              <w:spacing w:before="70"/>
            </w:pPr>
            <w:r>
              <w:t>P1 Conservation and dissipation of Energy</w:t>
            </w:r>
          </w:p>
          <w:p w14:paraId="55D21662" w14:textId="77777777" w:rsidR="007E093A" w:rsidRDefault="007E093A" w:rsidP="007E093A">
            <w:pPr>
              <w:spacing w:before="70"/>
            </w:pPr>
            <w:hyperlink r:id="rId33" w:history="1">
              <w:r>
                <w:rPr>
                  <w:rStyle w:val="Hyperlink"/>
                </w:rPr>
                <w:t>Energy - Bitesize</w:t>
              </w:r>
            </w:hyperlink>
          </w:p>
          <w:p w14:paraId="77B183B1" w14:textId="77777777" w:rsidR="007E093A" w:rsidRDefault="007E093A" w:rsidP="007E093A">
            <w:pPr>
              <w:spacing w:before="70"/>
            </w:pPr>
            <w:hyperlink r:id="rId34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70161230" w14:textId="77777777" w:rsidR="007E093A" w:rsidRPr="00EC2099" w:rsidRDefault="007E093A" w:rsidP="007E093A">
            <w:pPr>
              <w:spacing w:before="70"/>
              <w:rPr>
                <w:lang w:val="en-GB"/>
              </w:rPr>
            </w:pPr>
            <w:hyperlink r:id="rId35" w:history="1">
              <w:r>
                <w:rPr>
                  <w:rStyle w:val="Hyperlink"/>
                  <w:lang w:val="en-GB"/>
                </w:rPr>
                <w:t>P1 KO</w:t>
              </w:r>
            </w:hyperlink>
          </w:p>
          <w:p w14:paraId="338B6426" w14:textId="77777777" w:rsidR="007E093A" w:rsidRDefault="007E093A" w:rsidP="007E093A">
            <w:pPr>
              <w:spacing w:before="70"/>
            </w:pPr>
            <w:r>
              <w:t>P2 Energy Transfer by Heating</w:t>
            </w:r>
          </w:p>
          <w:p w14:paraId="058DDA54" w14:textId="77777777" w:rsidR="007E093A" w:rsidRDefault="007E093A" w:rsidP="007E093A">
            <w:pPr>
              <w:spacing w:before="70"/>
            </w:pPr>
            <w:hyperlink r:id="rId36" w:history="1">
              <w:r>
                <w:rPr>
                  <w:rStyle w:val="Hyperlink"/>
                </w:rPr>
                <w:t>Specific heat capacity  BBC Bitesize</w:t>
              </w:r>
            </w:hyperlink>
          </w:p>
          <w:p w14:paraId="2DFD77CC" w14:textId="77777777" w:rsidR="007E093A" w:rsidRDefault="007E093A" w:rsidP="007E093A">
            <w:pPr>
              <w:spacing w:before="70"/>
            </w:pPr>
            <w:hyperlink r:id="rId37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6FE9982F" w14:textId="77777777" w:rsidR="007E093A" w:rsidRPr="00243258" w:rsidRDefault="007E093A" w:rsidP="007E093A">
            <w:pPr>
              <w:spacing w:before="70"/>
              <w:rPr>
                <w:lang w:val="en-GB"/>
              </w:rPr>
            </w:pPr>
            <w:hyperlink r:id="rId38" w:history="1">
              <w:r>
                <w:rPr>
                  <w:rStyle w:val="Hyperlink"/>
                  <w:lang w:val="en-GB"/>
                </w:rPr>
                <w:t>P2 KO</w:t>
              </w:r>
            </w:hyperlink>
          </w:p>
          <w:p w14:paraId="19C4A311" w14:textId="77777777" w:rsidR="007E093A" w:rsidRDefault="007E093A" w:rsidP="007E093A">
            <w:pPr>
              <w:spacing w:before="70"/>
            </w:pPr>
          </w:p>
        </w:tc>
      </w:tr>
      <w:tr w:rsidR="007E093A" w14:paraId="265F696F" w14:textId="77777777" w:rsidTr="000209CE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38FB2860" w14:textId="4048475B" w:rsidR="007E093A" w:rsidRDefault="007E093A" w:rsidP="007E093A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1</w:t>
            </w:r>
            <w:r w:rsidR="001D6DF6">
              <w:rPr>
                <w:color w:val="404040" w:themeColor="text1" w:themeTint="BF"/>
              </w:rPr>
              <w:t>2</w:t>
            </w:r>
            <w:r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648AD30" w14:textId="77777777" w:rsidR="007E093A" w:rsidRPr="00A34DBF" w:rsidRDefault="007E093A" w:rsidP="007E093A">
            <w:pPr>
              <w:spacing w:before="70"/>
              <w:rPr>
                <w:b/>
                <w:bCs/>
                <w:i/>
                <w:iCs/>
                <w:lang w:val="de-DE"/>
              </w:rPr>
            </w:pPr>
            <w:r w:rsidRPr="00A34DBF">
              <w:rPr>
                <w:b/>
                <w:bCs/>
                <w:i/>
                <w:iCs/>
                <w:lang w:val="de-DE"/>
              </w:rPr>
              <w:t>B3 Organisation &amp; Digestive System</w:t>
            </w:r>
          </w:p>
          <w:p w14:paraId="7D28DAC2" w14:textId="77777777" w:rsidR="007E093A" w:rsidRPr="00A34DBF" w:rsidRDefault="007E093A" w:rsidP="007E093A">
            <w:pPr>
              <w:spacing w:before="70"/>
              <w:rPr>
                <w:b/>
                <w:bCs/>
                <w:i/>
                <w:iCs/>
                <w:lang w:val="de-DE"/>
              </w:rPr>
            </w:pPr>
            <w:hyperlink r:id="rId39" w:history="1">
              <w:r w:rsidRPr="00A34DBF">
                <w:rPr>
                  <w:rStyle w:val="Hyperlink"/>
                  <w:b/>
                  <w:bCs/>
                  <w:i/>
                  <w:iCs/>
                  <w:lang w:val="de-DE"/>
                </w:rPr>
                <w:t>Digestion - Bitesize</w:t>
              </w:r>
            </w:hyperlink>
          </w:p>
          <w:p w14:paraId="235D39E4" w14:textId="77777777" w:rsidR="007E093A" w:rsidRDefault="007E093A" w:rsidP="007E093A">
            <w:pPr>
              <w:spacing w:before="70"/>
              <w:rPr>
                <w:rStyle w:val="Hyperlink"/>
                <w:b/>
                <w:bCs/>
              </w:rPr>
            </w:pPr>
            <w:hyperlink r:id="rId40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4A82AB95" w14:textId="77777777" w:rsidR="007E093A" w:rsidRPr="0054153E" w:rsidRDefault="007E093A" w:rsidP="007E093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41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B3 KO</w:t>
              </w:r>
            </w:hyperlink>
          </w:p>
          <w:p w14:paraId="11FD3F1C" w14:textId="77777777" w:rsidR="007E093A" w:rsidRPr="00791CF6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4A4EE27" w14:textId="77777777" w:rsidR="007E093A" w:rsidRPr="00157D29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C3 Structure &amp; Bonding</w:t>
            </w:r>
          </w:p>
          <w:p w14:paraId="0BAE8DD3" w14:textId="7651357E" w:rsidR="007E093A" w:rsidRDefault="007E093A" w:rsidP="007E093A">
            <w:pPr>
              <w:spacing w:before="70"/>
            </w:pPr>
            <w:hyperlink r:id="rId42" w:history="1">
              <w:r w:rsidRPr="00C50EC2">
                <w:rPr>
                  <w:rStyle w:val="Hyperlink"/>
                </w:rPr>
                <w:t>Bonding, structure and the properties that matter - GCSE Combined Science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50FA997" w14:textId="77777777" w:rsidR="007E093A" w:rsidRDefault="007E093A" w:rsidP="007E093A">
            <w:pPr>
              <w:spacing w:before="70"/>
              <w:ind w:left="720" w:hanging="720"/>
            </w:pPr>
            <w:r>
              <w:t>P3 Energy Resources</w:t>
            </w:r>
          </w:p>
          <w:p w14:paraId="64E9C684" w14:textId="77777777" w:rsidR="007E093A" w:rsidRDefault="007E093A" w:rsidP="007E093A">
            <w:pPr>
              <w:spacing w:before="70"/>
              <w:ind w:left="720" w:hanging="720"/>
            </w:pPr>
            <w:hyperlink r:id="rId43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7771ACC9" w14:textId="77777777" w:rsidR="007E093A" w:rsidRPr="00576E3E" w:rsidRDefault="007E093A" w:rsidP="007E093A">
            <w:pPr>
              <w:spacing w:before="70"/>
              <w:ind w:left="720" w:hanging="720"/>
              <w:rPr>
                <w:lang w:val="en-GB"/>
              </w:rPr>
            </w:pPr>
            <w:hyperlink r:id="rId44" w:history="1">
              <w:r>
                <w:rPr>
                  <w:rStyle w:val="Hyperlink"/>
                  <w:lang w:val="en-GB"/>
                </w:rPr>
                <w:t>P3 KO</w:t>
              </w:r>
            </w:hyperlink>
          </w:p>
          <w:p w14:paraId="74240EF9" w14:textId="77777777" w:rsidR="007E093A" w:rsidRDefault="007E093A" w:rsidP="007E093A">
            <w:pPr>
              <w:spacing w:before="70"/>
            </w:pPr>
          </w:p>
        </w:tc>
      </w:tr>
      <w:tr w:rsidR="007E093A" w14:paraId="1433FB48" w14:textId="77777777" w:rsidTr="000209CE">
        <w:trPr>
          <w:trHeight w:val="185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355C8E48" w14:textId="76E90E47" w:rsidR="007E093A" w:rsidRDefault="001D6DF6" w:rsidP="007E093A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10</w:t>
            </w:r>
            <w:r w:rsidR="007E093A"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ACB3A85" w14:textId="77777777" w:rsidR="007E093A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8F141E">
              <w:rPr>
                <w:b/>
                <w:bCs/>
                <w:i/>
                <w:iCs/>
              </w:rPr>
              <w:t>B4 Organising Animals &amp; Plants</w:t>
            </w:r>
          </w:p>
          <w:p w14:paraId="2190DC68" w14:textId="77777777" w:rsidR="007E093A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hyperlink r:id="rId45" w:history="1">
              <w:r>
                <w:rPr>
                  <w:rStyle w:val="Hyperlink"/>
                  <w:b/>
                  <w:bCs/>
                  <w:i/>
                  <w:iCs/>
                </w:rPr>
                <w:t>Circulatory system - Bitesize</w:t>
              </w:r>
            </w:hyperlink>
          </w:p>
          <w:p w14:paraId="4D643E53" w14:textId="77777777" w:rsidR="007E093A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hyperlink r:id="rId46" w:history="1">
              <w:r>
                <w:rPr>
                  <w:rStyle w:val="Hyperlink"/>
                  <w:b/>
                  <w:bCs/>
                  <w:i/>
                  <w:iCs/>
                </w:rPr>
                <w:t>Gas exchange - Bitesize</w:t>
              </w:r>
            </w:hyperlink>
          </w:p>
          <w:p w14:paraId="19B7C701" w14:textId="77777777" w:rsidR="007E093A" w:rsidRDefault="007E093A" w:rsidP="007E093A">
            <w:pPr>
              <w:spacing w:before="70"/>
            </w:pPr>
            <w:hyperlink r:id="rId47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3A5A2477" w14:textId="77777777" w:rsidR="007E093A" w:rsidRPr="00B87617" w:rsidRDefault="007E093A" w:rsidP="007E093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48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B4 KO</w:t>
              </w:r>
            </w:hyperlink>
          </w:p>
          <w:p w14:paraId="2F35BE6D" w14:textId="77777777" w:rsidR="007E093A" w:rsidRPr="008F141E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F315E1F" w14:textId="77777777" w:rsidR="007E093A" w:rsidRPr="00157D29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C4 Calculations</w:t>
            </w:r>
          </w:p>
          <w:p w14:paraId="476F5AC9" w14:textId="13F49CF0" w:rsidR="007E093A" w:rsidRDefault="007E093A" w:rsidP="007E093A">
            <w:pPr>
              <w:spacing w:before="70"/>
            </w:pPr>
            <w:hyperlink r:id="rId49" w:history="1">
              <w:r w:rsidRPr="00C50EC2">
                <w:rPr>
                  <w:rStyle w:val="Hyperlink"/>
                </w:rPr>
                <w:t>Quantitative chemistry - GCSE Combined Science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C0C1746" w14:textId="77777777" w:rsidR="007E093A" w:rsidRDefault="007E093A" w:rsidP="007E093A">
            <w:pPr>
              <w:spacing w:before="70"/>
            </w:pPr>
            <w:r>
              <w:t>P4 Electric Circuits</w:t>
            </w:r>
          </w:p>
          <w:p w14:paraId="36E5AAED" w14:textId="77777777" w:rsidR="007E093A" w:rsidRDefault="007E093A" w:rsidP="007E093A">
            <w:pPr>
              <w:spacing w:before="70"/>
            </w:pPr>
            <w:hyperlink r:id="rId50" w:history="1">
              <w:r>
                <w:rPr>
                  <w:rStyle w:val="Hyperlink"/>
                </w:rPr>
                <w:t>Resistance - Bitesize</w:t>
              </w:r>
            </w:hyperlink>
          </w:p>
          <w:p w14:paraId="23DB1F6A" w14:textId="77777777" w:rsidR="007E093A" w:rsidRDefault="007E093A" w:rsidP="007E093A">
            <w:pPr>
              <w:spacing w:before="70"/>
            </w:pPr>
            <w:hyperlink r:id="rId51" w:history="1">
              <w:r>
                <w:rPr>
                  <w:rStyle w:val="Hyperlink"/>
                </w:rPr>
                <w:t>Circuits - Bitesize</w:t>
              </w:r>
            </w:hyperlink>
          </w:p>
          <w:p w14:paraId="2850ECC4" w14:textId="77777777" w:rsidR="007E093A" w:rsidRDefault="007E093A" w:rsidP="007E093A">
            <w:pPr>
              <w:spacing w:before="70"/>
            </w:pPr>
            <w:hyperlink r:id="rId52" w:history="1">
              <w:r>
                <w:rPr>
                  <w:rStyle w:val="Hyperlink"/>
                </w:rPr>
                <w:t>I-V characteristics -Bitesize</w:t>
              </w:r>
            </w:hyperlink>
          </w:p>
          <w:p w14:paraId="4397EB14" w14:textId="77777777" w:rsidR="007E093A" w:rsidRDefault="007E093A" w:rsidP="007E093A">
            <w:pPr>
              <w:spacing w:before="70"/>
            </w:pPr>
            <w:hyperlink r:id="rId53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362229DF" w14:textId="77777777" w:rsidR="007E093A" w:rsidRPr="007239B3" w:rsidRDefault="007E093A" w:rsidP="007E093A">
            <w:pPr>
              <w:spacing w:before="70"/>
              <w:rPr>
                <w:lang w:val="en-GB"/>
              </w:rPr>
            </w:pPr>
            <w:hyperlink r:id="rId54" w:history="1">
              <w:r>
                <w:rPr>
                  <w:rStyle w:val="Hyperlink"/>
                  <w:lang w:val="en-GB"/>
                </w:rPr>
                <w:t>P4 KO</w:t>
              </w:r>
            </w:hyperlink>
          </w:p>
          <w:p w14:paraId="0DBFDAA7" w14:textId="77777777" w:rsidR="007E093A" w:rsidRDefault="007E093A" w:rsidP="007E093A">
            <w:pPr>
              <w:spacing w:before="70"/>
            </w:pPr>
          </w:p>
        </w:tc>
      </w:tr>
      <w:tr w:rsidR="007E093A" w14:paraId="5E3DD640" w14:textId="77777777" w:rsidTr="000209CE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293BBEFE" w14:textId="53C31801" w:rsidR="007E093A" w:rsidRDefault="007E093A" w:rsidP="007E093A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2</w:t>
            </w:r>
            <w:r w:rsidR="001D6DF6">
              <w:rPr>
                <w:color w:val="404040" w:themeColor="text1" w:themeTint="BF"/>
              </w:rPr>
              <w:t>6</w:t>
            </w:r>
            <w:r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41AD4D6" w14:textId="77777777" w:rsidR="007E093A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  <w:r w:rsidRPr="00000C96">
              <w:rPr>
                <w:b/>
                <w:bCs/>
                <w:i/>
                <w:iCs/>
              </w:rPr>
              <w:t>B5 Communicable Diseases</w:t>
            </w:r>
          </w:p>
          <w:p w14:paraId="44640948" w14:textId="77777777" w:rsidR="007E093A" w:rsidRDefault="007E093A" w:rsidP="007E093A">
            <w:pPr>
              <w:spacing w:before="70"/>
            </w:pPr>
            <w:hyperlink r:id="rId55" w:history="1">
              <w:r>
                <w:rPr>
                  <w:rStyle w:val="Hyperlink"/>
                  <w:b/>
                  <w:bCs/>
                  <w:i/>
                  <w:iCs/>
                </w:rPr>
                <w:t>Communicable diseases - Bitesize</w:t>
              </w:r>
            </w:hyperlink>
          </w:p>
          <w:p w14:paraId="4CC4EC97" w14:textId="77777777" w:rsidR="007E093A" w:rsidRDefault="007E093A" w:rsidP="007E093A">
            <w:pPr>
              <w:spacing w:before="70"/>
              <w:rPr>
                <w:rStyle w:val="Hyperlink"/>
                <w:b/>
                <w:bCs/>
              </w:rPr>
            </w:pPr>
            <w:hyperlink r:id="rId56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39B54A1A" w14:textId="77777777" w:rsidR="007E093A" w:rsidRPr="00B71856" w:rsidRDefault="007E093A" w:rsidP="007E093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57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B5 KO</w:t>
              </w:r>
            </w:hyperlink>
          </w:p>
          <w:p w14:paraId="7AE89AD6" w14:textId="77777777" w:rsidR="007E093A" w:rsidRPr="001D40C2" w:rsidRDefault="007E093A" w:rsidP="007E093A">
            <w:pPr>
              <w:spacing w:before="70"/>
              <w:rPr>
                <w:b/>
                <w:bCs/>
                <w:i/>
                <w:iCs/>
              </w:rPr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4ECC53C" w14:textId="10D9DFBF" w:rsidR="007E093A" w:rsidRPr="00FF2379" w:rsidRDefault="007E093A" w:rsidP="007E093A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C</w:t>
            </w:r>
            <w:r w:rsidRPr="00FF2379">
              <w:rPr>
                <w:b/>
                <w:bCs/>
                <w:i/>
                <w:iCs/>
                <w:sz w:val="20"/>
                <w:szCs w:val="20"/>
              </w:rPr>
              <w:t>5 Chemical changes</w:t>
            </w:r>
          </w:p>
          <w:p w14:paraId="0A5747D2" w14:textId="77777777" w:rsidR="007E093A" w:rsidRPr="00A41200" w:rsidRDefault="007E093A" w:rsidP="007E093A">
            <w:pPr>
              <w:spacing w:before="70"/>
              <w:rPr>
                <w:sz w:val="18"/>
                <w:szCs w:val="18"/>
              </w:rPr>
            </w:pPr>
            <w:r w:rsidRPr="00A41200">
              <w:rPr>
                <w:sz w:val="18"/>
                <w:szCs w:val="18"/>
              </w:rPr>
              <w:t>Write definitions for the following:</w:t>
            </w:r>
          </w:p>
          <w:p w14:paraId="4C5D8198" w14:textId="516AFF88" w:rsidR="007E093A" w:rsidRDefault="007E093A" w:rsidP="007E093A">
            <w:pPr>
              <w:spacing w:before="70"/>
            </w:pPr>
            <w:r w:rsidRPr="00A41200">
              <w:rPr>
                <w:sz w:val="18"/>
                <w:szCs w:val="18"/>
              </w:rPr>
              <w:t>ore, oxidation, reduction, reactivity series, displacement reaction, ionic equation, half equation, neutralisation, pH scale, base, alkali, strong acid, weak acid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E06EF7D" w14:textId="77777777" w:rsidR="007E093A" w:rsidRDefault="007E093A" w:rsidP="007E093A">
            <w:pPr>
              <w:spacing w:before="70"/>
            </w:pPr>
            <w:r>
              <w:t>P5 Electricity in the Home</w:t>
            </w:r>
          </w:p>
          <w:p w14:paraId="0B1E5C0A" w14:textId="77777777" w:rsidR="007E093A" w:rsidRDefault="007E093A" w:rsidP="007E093A">
            <w:pPr>
              <w:spacing w:before="70"/>
            </w:pPr>
            <w:hyperlink r:id="rId58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26BDA601" w14:textId="77777777" w:rsidR="007E093A" w:rsidRPr="00BE73B4" w:rsidRDefault="007E093A" w:rsidP="007E093A">
            <w:pPr>
              <w:spacing w:before="70"/>
              <w:rPr>
                <w:lang w:val="en-GB"/>
              </w:rPr>
            </w:pPr>
            <w:hyperlink r:id="rId59" w:history="1">
              <w:r>
                <w:rPr>
                  <w:rStyle w:val="Hyperlink"/>
                  <w:lang w:val="en-GB"/>
                </w:rPr>
                <w:t>P5 KO</w:t>
              </w:r>
            </w:hyperlink>
          </w:p>
          <w:p w14:paraId="6B84BC6F" w14:textId="77777777" w:rsidR="007E093A" w:rsidRDefault="007E093A" w:rsidP="007E093A">
            <w:pPr>
              <w:spacing w:before="70"/>
            </w:pPr>
          </w:p>
        </w:tc>
      </w:tr>
    </w:tbl>
    <w:p w14:paraId="16704B02" w14:textId="77777777" w:rsidR="00F61834" w:rsidRDefault="00F61834">
      <w:r>
        <w:br w:type="page"/>
      </w:r>
    </w:p>
    <w:tbl>
      <w:tblPr>
        <w:tblStyle w:val="TableGrid"/>
        <w:tblpPr w:leftFromText="180" w:rightFromText="180" w:vertAnchor="page" w:horzAnchor="margin" w:tblpY="3406"/>
        <w:tblW w:w="10576" w:type="dxa"/>
        <w:tblLook w:val="04A0" w:firstRow="1" w:lastRow="0" w:firstColumn="1" w:lastColumn="0" w:noHBand="0" w:noVBand="1"/>
      </w:tblPr>
      <w:tblGrid>
        <w:gridCol w:w="1664"/>
        <w:gridCol w:w="3109"/>
        <w:gridCol w:w="2694"/>
        <w:gridCol w:w="3109"/>
      </w:tblGrid>
      <w:tr w:rsidR="009639F0" w14:paraId="2B300A20" w14:textId="77777777" w:rsidTr="009639F0">
        <w:trPr>
          <w:trHeight w:val="627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CFA402D" w14:textId="77777777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77CDDE1" w14:textId="7AC8A3C0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Biology</w:t>
            </w: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42FD26C7" w14:textId="2E208CBF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Chemistry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C58F15A" w14:textId="4C3DDFE1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Physics</w:t>
            </w:r>
          </w:p>
        </w:tc>
      </w:tr>
      <w:tr w:rsidR="00421351" w14:paraId="093F5B85" w14:textId="77777777" w:rsidTr="009639F0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D8DEA61" w14:textId="150EEDE6" w:rsidR="00421351" w:rsidRDefault="001D6DF6" w:rsidP="00421351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2</w:t>
            </w:r>
            <w:r w:rsidR="007E093A">
              <w:rPr>
                <w:color w:val="404040" w:themeColor="text1" w:themeTint="BF"/>
              </w:rPr>
              <w:t>/11/25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2AB8586" w14:textId="77777777" w:rsidR="00421351" w:rsidRPr="00ED188D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  <w:r w:rsidRPr="00ED188D">
              <w:rPr>
                <w:b/>
                <w:bCs/>
                <w:i/>
                <w:iCs/>
              </w:rPr>
              <w:t>B6 Prevent &amp; Treat Disease</w:t>
            </w:r>
          </w:p>
          <w:p w14:paraId="792E3447" w14:textId="77777777" w:rsidR="00421351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  <w:r w:rsidRPr="00ED188D">
              <w:rPr>
                <w:b/>
                <w:bCs/>
                <w:i/>
                <w:iCs/>
              </w:rPr>
              <w:t>B7 Non communicable Diseases</w:t>
            </w:r>
          </w:p>
          <w:p w14:paraId="7C987662" w14:textId="77777777" w:rsidR="00421351" w:rsidRDefault="00421351" w:rsidP="00421351">
            <w:pPr>
              <w:spacing w:before="70"/>
            </w:pPr>
            <w:hyperlink r:id="rId60" w:history="1">
              <w:r>
                <w:rPr>
                  <w:rStyle w:val="Hyperlink"/>
                </w:rPr>
                <w:t>B7 - Bitesize</w:t>
              </w:r>
            </w:hyperlink>
          </w:p>
          <w:p w14:paraId="000291B4" w14:textId="77777777" w:rsidR="00421351" w:rsidRDefault="00421351" w:rsidP="00421351">
            <w:pPr>
              <w:spacing w:before="70"/>
              <w:rPr>
                <w:rStyle w:val="Hyperlink"/>
                <w:b/>
                <w:bCs/>
              </w:rPr>
            </w:pPr>
            <w:hyperlink r:id="rId61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7D9C62DB" w14:textId="77777777" w:rsidR="00421351" w:rsidRDefault="00421351" w:rsidP="0042135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62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B6 KO</w:t>
              </w:r>
            </w:hyperlink>
          </w:p>
          <w:p w14:paraId="73895BCD" w14:textId="77777777" w:rsidR="00421351" w:rsidRPr="00D459C0" w:rsidRDefault="00421351" w:rsidP="0042135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63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B7 KO</w:t>
              </w:r>
            </w:hyperlink>
          </w:p>
          <w:p w14:paraId="7793B2FE" w14:textId="77777777" w:rsidR="00421351" w:rsidRDefault="00421351" w:rsidP="00421351">
            <w:pPr>
              <w:spacing w:before="70"/>
            </w:pPr>
          </w:p>
          <w:p w14:paraId="28657351" w14:textId="77777777" w:rsidR="00421351" w:rsidRPr="00E81646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846AD49" w14:textId="77777777" w:rsidR="00421351" w:rsidRPr="00157D29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C6 Electrolysis</w:t>
            </w:r>
          </w:p>
          <w:p w14:paraId="5705A95D" w14:textId="4A72C2D4" w:rsidR="00421351" w:rsidRPr="00157D29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  <w:hyperlink r:id="rId64" w:history="1">
              <w:r w:rsidRPr="00BA6972">
                <w:rPr>
                  <w:rStyle w:val="Hyperlink"/>
                </w:rPr>
                <w:t>Electrolysis - Chemical reactions and energy changes: Video playlist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FA91BDA" w14:textId="77777777" w:rsidR="00421351" w:rsidRDefault="00421351" w:rsidP="00421351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P6 Molecules and Matter</w:t>
            </w:r>
          </w:p>
          <w:p w14:paraId="059E5610" w14:textId="77777777" w:rsidR="00421351" w:rsidRPr="00D649C7" w:rsidRDefault="00421351" w:rsidP="00421351">
            <w:pPr>
              <w:spacing w:before="70"/>
              <w:rPr>
                <w:b/>
                <w:bCs/>
                <w:lang w:val="en-GB"/>
              </w:rPr>
            </w:pPr>
            <w:hyperlink r:id="rId65" w:history="1">
              <w:r>
                <w:rPr>
                  <w:rStyle w:val="Hyperlink"/>
                  <w:b/>
                  <w:bCs/>
                  <w:lang w:val="en-GB"/>
                </w:rPr>
                <w:t>KO P6</w:t>
              </w:r>
            </w:hyperlink>
          </w:p>
          <w:p w14:paraId="26584B74" w14:textId="77777777" w:rsidR="00421351" w:rsidRDefault="00421351" w:rsidP="00421351">
            <w:pPr>
              <w:spacing w:before="70"/>
            </w:pPr>
            <w:hyperlink r:id="rId66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0F3F44CE" w14:textId="77777777" w:rsidR="00421351" w:rsidRPr="00167DB3" w:rsidRDefault="00421351" w:rsidP="00421351">
            <w:pPr>
              <w:spacing w:before="70"/>
              <w:rPr>
                <w:b/>
                <w:bCs/>
              </w:rPr>
            </w:pPr>
          </w:p>
        </w:tc>
      </w:tr>
      <w:tr w:rsidR="00421351" w14:paraId="10C8D3BA" w14:textId="77777777" w:rsidTr="009639F0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D012DFC" w14:textId="7B8FA2D4" w:rsidR="00421351" w:rsidRDefault="001D6DF6" w:rsidP="00421351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9</w:t>
            </w:r>
            <w:r w:rsidR="007E093A">
              <w:rPr>
                <w:color w:val="404040" w:themeColor="text1" w:themeTint="BF"/>
              </w:rPr>
              <w:t>/11/25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30BD389" w14:textId="77777777" w:rsidR="00421351" w:rsidRPr="00E81646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B8 Photosynthesis</w:t>
            </w:r>
          </w:p>
          <w:p w14:paraId="77BECDF0" w14:textId="77777777" w:rsidR="00421351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B9 Respiration</w:t>
            </w:r>
          </w:p>
          <w:p w14:paraId="1333B1FA" w14:textId="77777777" w:rsidR="00421351" w:rsidRDefault="00421351" w:rsidP="00421351">
            <w:pPr>
              <w:spacing w:before="70"/>
            </w:pPr>
            <w:hyperlink r:id="rId67" w:history="1">
              <w:r>
                <w:rPr>
                  <w:rStyle w:val="Hyperlink"/>
                </w:rPr>
                <w:t>Bioenergetics - Bitesize</w:t>
              </w:r>
            </w:hyperlink>
          </w:p>
          <w:p w14:paraId="413F7041" w14:textId="77777777" w:rsidR="00421351" w:rsidRDefault="00421351" w:rsidP="00421351">
            <w:pPr>
              <w:spacing w:before="70"/>
              <w:rPr>
                <w:rStyle w:val="Hyperlink"/>
                <w:b/>
                <w:bCs/>
              </w:rPr>
            </w:pPr>
            <w:hyperlink r:id="rId68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13B6ADAE" w14:textId="64DE7337" w:rsidR="00421351" w:rsidRDefault="00421351" w:rsidP="0042135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69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B8 KO</w:t>
              </w:r>
            </w:hyperlink>
          </w:p>
          <w:p w14:paraId="6AC4022C" w14:textId="7D485A50" w:rsidR="00421351" w:rsidRPr="00DB29E5" w:rsidRDefault="00421351" w:rsidP="0042135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70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B9 KO</w:t>
              </w:r>
            </w:hyperlink>
          </w:p>
          <w:p w14:paraId="614E1DDF" w14:textId="77777777" w:rsidR="00421351" w:rsidRDefault="00421351" w:rsidP="00421351">
            <w:pPr>
              <w:spacing w:before="70"/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E3CE9D8" w14:textId="77777777" w:rsidR="00421351" w:rsidRPr="00157D29" w:rsidRDefault="00421351" w:rsidP="00421351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C7 Energy changes</w:t>
            </w:r>
          </w:p>
          <w:p w14:paraId="23EBBE8E" w14:textId="01E3F19E" w:rsidR="00421351" w:rsidRDefault="00421351" w:rsidP="00421351">
            <w:pPr>
              <w:spacing w:before="70"/>
            </w:pPr>
            <w:hyperlink r:id="rId71" w:history="1">
              <w:r w:rsidRPr="00034652">
                <w:rPr>
                  <w:rStyle w:val="Hyperlink"/>
                </w:rPr>
                <w:t>Energy changes - Chemical reactions and energy changes: Video playlist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E448C5E" w14:textId="77777777" w:rsidR="00421351" w:rsidRDefault="00421351" w:rsidP="00421351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P7 Radioactivity</w:t>
            </w:r>
          </w:p>
          <w:p w14:paraId="76C9B5CE" w14:textId="77777777" w:rsidR="00421351" w:rsidRDefault="00421351" w:rsidP="00421351">
            <w:pPr>
              <w:spacing w:before="70"/>
              <w:rPr>
                <w:b/>
                <w:bCs/>
              </w:rPr>
            </w:pPr>
            <w:hyperlink r:id="rId72" w:history="1">
              <w:r>
                <w:rPr>
                  <w:rStyle w:val="Hyperlink"/>
                  <w:b/>
                  <w:bCs/>
                </w:rPr>
                <w:t>Fission and fusion - BBC Bitesize</w:t>
              </w:r>
            </w:hyperlink>
          </w:p>
          <w:p w14:paraId="3350A0DD" w14:textId="77777777" w:rsidR="00421351" w:rsidRPr="00D649C7" w:rsidRDefault="00421351" w:rsidP="00421351">
            <w:pPr>
              <w:spacing w:before="70"/>
              <w:rPr>
                <w:b/>
                <w:bCs/>
                <w:lang w:val="en-GB"/>
              </w:rPr>
            </w:pPr>
            <w:hyperlink r:id="rId73" w:history="1">
              <w:r>
                <w:rPr>
                  <w:rStyle w:val="Hyperlink"/>
                  <w:b/>
                  <w:bCs/>
                  <w:lang w:val="en-GB"/>
                </w:rPr>
                <w:t>KO P7</w:t>
              </w:r>
            </w:hyperlink>
          </w:p>
          <w:p w14:paraId="0CDCE1A3" w14:textId="37381008" w:rsidR="00421351" w:rsidRPr="00167DB3" w:rsidRDefault="00421351" w:rsidP="00421351">
            <w:pPr>
              <w:spacing w:before="70"/>
              <w:rPr>
                <w:b/>
                <w:bCs/>
              </w:rPr>
            </w:pPr>
            <w:hyperlink r:id="rId74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</w:tc>
      </w:tr>
    </w:tbl>
    <w:p w14:paraId="40A16036" w14:textId="17262683" w:rsidR="00F06B3D" w:rsidRPr="00F06B3D" w:rsidRDefault="00F06B3D" w:rsidP="00841DCC">
      <w:pPr>
        <w:pStyle w:val="BodyText"/>
        <w:spacing w:before="125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7412DF">
          <w:headerReference w:type="default" r:id="rId75"/>
          <w:footerReference w:type="default" r:id="rId76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27BD40B1" w14:textId="77777777" w:rsidR="00391BFC" w:rsidRDefault="00391BFC" w:rsidP="0065535F">
      <w:pPr>
        <w:spacing w:before="70"/>
        <w:ind w:left="198"/>
      </w:pPr>
    </w:p>
    <w:sectPr w:rsidR="00391BFC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034F5" w14:textId="77777777" w:rsidR="00CB2F39" w:rsidRDefault="00CB2F39">
      <w:r>
        <w:separator/>
      </w:r>
    </w:p>
  </w:endnote>
  <w:endnote w:type="continuationSeparator" w:id="0">
    <w:p w14:paraId="6B83B36F" w14:textId="77777777" w:rsidR="00CB2F39" w:rsidRDefault="00CB2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68575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7777777" w:rsidR="00391BFC" w:rsidRDefault="0068575E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6.45pt;margin-top:810.15pt;width:14pt;height:17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" filled="f" stroked="f">
              <v:textbox inset="0,0,0,0">
                <w:txbxContent>
                  <w:p w14:paraId="5E6A0361" w14:textId="77777777" w:rsidR="00391BFC" w:rsidRDefault="0068575E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1040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8" type="#_x0000_t202" style="position:absolute;margin-left:546.45pt;margin-top:810.15pt;width:14pt;height:17.8pt;z-index:-1612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tokQH5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B1618" w14:textId="77777777" w:rsidR="00CB2F39" w:rsidRDefault="00CB2F39">
      <w:r>
        <w:separator/>
      </w:r>
    </w:p>
  </w:footnote>
  <w:footnote w:type="continuationSeparator" w:id="0">
    <w:p w14:paraId="5302BABE" w14:textId="77777777" w:rsidR="00CB2F39" w:rsidRDefault="00CB2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54459B4E" w:rsidR="00525B93" w:rsidRDefault="00525B93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</w:p>
  <w:p w14:paraId="6AC2D394" w14:textId="05AC4424" w:rsidR="00525B93" w:rsidRDefault="007E093A" w:rsidP="00525B93">
    <w:pPr>
      <w:jc w:val="center"/>
      <w:rPr>
        <w:rFonts w:ascii="Trebuchet MS"/>
        <w:b/>
        <w:color w:val="002060"/>
        <w:w w:val="90"/>
        <w:sz w:val="50"/>
      </w:rPr>
    </w:pPr>
    <w:r w:rsidRPr="007E093A">
      <w:rPr>
        <w:noProof/>
      </w:rPr>
      <w:drawing>
        <wp:inline distT="0" distB="0" distL="0" distR="0" wp14:anchorId="366B47FA" wp14:editId="6325FA9D">
          <wp:extent cx="6753860" cy="1162685"/>
          <wp:effectExtent l="0" t="0" r="8890" b="0"/>
          <wp:docPr id="125948961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3860" cy="1162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5CE63191" w:rsidR="00F06B3D" w:rsidRDefault="007E093A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>
      <w:rPr>
        <w:noProof/>
      </w:rPr>
      <w:drawing>
        <wp:anchor distT="0" distB="0" distL="114300" distR="114300" simplePos="0" relativeHeight="251679744" behindDoc="0" locked="0" layoutInCell="1" allowOverlap="1" wp14:anchorId="4578F066" wp14:editId="70DC5325">
          <wp:simplePos x="0" y="0"/>
          <wp:positionH relativeFrom="rightMargin">
            <wp:posOffset>-912312</wp:posOffset>
          </wp:positionH>
          <wp:positionV relativeFrom="paragraph">
            <wp:posOffset>77663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472E592" wp14:editId="1FA26ED4">
              <wp:simplePos x="0" y="0"/>
              <wp:positionH relativeFrom="column">
                <wp:posOffset>-112395</wp:posOffset>
              </wp:positionH>
              <wp:positionV relativeFrom="paragraph">
                <wp:posOffset>78224</wp:posOffset>
              </wp:positionV>
              <wp:extent cx="5562600" cy="56197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561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EADB6" w14:textId="77777777" w:rsidR="007E093A" w:rsidRPr="008E10F9" w:rsidRDefault="007E093A" w:rsidP="007E093A">
                          <w:pPr>
                            <w:pStyle w:val="Title"/>
                            <w:rPr>
                              <w:rStyle w:val="SubtleEmphasis"/>
                              <w:b w:val="0"/>
                              <w:bCs w:val="0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72E5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-8.85pt;margin-top:6.15pt;width:438pt;height:44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" filled="f" stroked="f">
              <v:textbox>
                <w:txbxContent>
                  <w:p w14:paraId="280EADB6" w14:textId="77777777" w:rsidR="007E093A" w:rsidRPr="008E10F9" w:rsidRDefault="007E093A" w:rsidP="007E093A">
                    <w:pPr>
                      <w:pStyle w:val="Title"/>
                      <w:rPr>
                        <w:rStyle w:val="SubtleEmphasis"/>
                        <w:b w:val="0"/>
                        <w:bCs w:val="0"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3904" behindDoc="1" locked="0" layoutInCell="1" allowOverlap="1" wp14:anchorId="3431F3E1" wp14:editId="18C9866F">
              <wp:simplePos x="0" y="0"/>
              <wp:positionH relativeFrom="margin">
                <wp:posOffset>-610945</wp:posOffset>
              </wp:positionH>
              <wp:positionV relativeFrom="paragraph">
                <wp:posOffset>127136</wp:posOffset>
              </wp:positionV>
              <wp:extent cx="5726002" cy="542925"/>
              <wp:effectExtent l="0" t="0" r="8255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26002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BA3A08E" id="Rectangle 2" o:spid="_x0000_s1026" style="position:absolute;margin-left:-48.1pt;margin-top:10pt;width:450.85pt;height:42.75pt;z-index:-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" fillcolor="#93d1ed" stroked="f" strokeweight="2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3120" behindDoc="0" locked="0" layoutInCell="1" allowOverlap="1" wp14:anchorId="4217EB58" wp14:editId="148C4ED3">
          <wp:simplePos x="0" y="0"/>
          <wp:positionH relativeFrom="column">
            <wp:posOffset>-206036</wp:posOffset>
          </wp:positionH>
          <wp:positionV relativeFrom="paragraph">
            <wp:posOffset>214630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2ADD4F" w14:textId="753892AD" w:rsidR="007E093A" w:rsidRDefault="007E093A" w:rsidP="007E093A">
    <w:pPr>
      <w:pStyle w:val="Header"/>
    </w:pP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num w:numId="1" w16cid:durableId="931861686">
    <w:abstractNumId w:val="2"/>
  </w:num>
  <w:num w:numId="2" w16cid:durableId="794640462">
    <w:abstractNumId w:val="1"/>
  </w:num>
  <w:num w:numId="3" w16cid:durableId="1528329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24F8F"/>
    <w:rsid w:val="00034652"/>
    <w:rsid w:val="0007177F"/>
    <w:rsid w:val="00073A97"/>
    <w:rsid w:val="000819F4"/>
    <w:rsid w:val="00094072"/>
    <w:rsid w:val="0009728B"/>
    <w:rsid w:val="000B20AE"/>
    <w:rsid w:val="000B722B"/>
    <w:rsid w:val="000C0347"/>
    <w:rsid w:val="000C5A8E"/>
    <w:rsid w:val="000F5BCA"/>
    <w:rsid w:val="001215C6"/>
    <w:rsid w:val="0012433D"/>
    <w:rsid w:val="00132ADA"/>
    <w:rsid w:val="00145494"/>
    <w:rsid w:val="00157D29"/>
    <w:rsid w:val="001611EF"/>
    <w:rsid w:val="00164988"/>
    <w:rsid w:val="00167DB3"/>
    <w:rsid w:val="00183710"/>
    <w:rsid w:val="001A0866"/>
    <w:rsid w:val="001B68EA"/>
    <w:rsid w:val="001D3A84"/>
    <w:rsid w:val="001D6DF6"/>
    <w:rsid w:val="001F6BA0"/>
    <w:rsid w:val="00207C35"/>
    <w:rsid w:val="0021027D"/>
    <w:rsid w:val="00212CE7"/>
    <w:rsid w:val="002221FC"/>
    <w:rsid w:val="00230339"/>
    <w:rsid w:val="00246366"/>
    <w:rsid w:val="00270ACE"/>
    <w:rsid w:val="002A1DE1"/>
    <w:rsid w:val="002D7E4E"/>
    <w:rsid w:val="002D7F4D"/>
    <w:rsid w:val="002E7F68"/>
    <w:rsid w:val="003000E6"/>
    <w:rsid w:val="00307CBC"/>
    <w:rsid w:val="003348E4"/>
    <w:rsid w:val="00354C11"/>
    <w:rsid w:val="003660CC"/>
    <w:rsid w:val="003746AE"/>
    <w:rsid w:val="00391BFC"/>
    <w:rsid w:val="003D1167"/>
    <w:rsid w:val="003E7DFD"/>
    <w:rsid w:val="00415370"/>
    <w:rsid w:val="00421351"/>
    <w:rsid w:val="004446BF"/>
    <w:rsid w:val="004532D9"/>
    <w:rsid w:val="00456720"/>
    <w:rsid w:val="00484380"/>
    <w:rsid w:val="00497120"/>
    <w:rsid w:val="004B0F5F"/>
    <w:rsid w:val="00525B93"/>
    <w:rsid w:val="0054153E"/>
    <w:rsid w:val="00556D48"/>
    <w:rsid w:val="005711CC"/>
    <w:rsid w:val="00575F8F"/>
    <w:rsid w:val="005D3CBA"/>
    <w:rsid w:val="006018F8"/>
    <w:rsid w:val="00613424"/>
    <w:rsid w:val="00644ACD"/>
    <w:rsid w:val="0065535F"/>
    <w:rsid w:val="00655EEA"/>
    <w:rsid w:val="00656DDB"/>
    <w:rsid w:val="00676ED9"/>
    <w:rsid w:val="0068575E"/>
    <w:rsid w:val="006914D1"/>
    <w:rsid w:val="006B095D"/>
    <w:rsid w:val="006C4852"/>
    <w:rsid w:val="006C768D"/>
    <w:rsid w:val="006E4290"/>
    <w:rsid w:val="00707110"/>
    <w:rsid w:val="00710DBF"/>
    <w:rsid w:val="00714B9A"/>
    <w:rsid w:val="007412DF"/>
    <w:rsid w:val="00747C6E"/>
    <w:rsid w:val="00790124"/>
    <w:rsid w:val="00791549"/>
    <w:rsid w:val="00793153"/>
    <w:rsid w:val="007C59AC"/>
    <w:rsid w:val="007D3FA4"/>
    <w:rsid w:val="007D4754"/>
    <w:rsid w:val="007E093A"/>
    <w:rsid w:val="00810DEA"/>
    <w:rsid w:val="00816B1C"/>
    <w:rsid w:val="00841DCC"/>
    <w:rsid w:val="00867EA5"/>
    <w:rsid w:val="00871D9F"/>
    <w:rsid w:val="008B2A46"/>
    <w:rsid w:val="008D04A3"/>
    <w:rsid w:val="008D69C9"/>
    <w:rsid w:val="008E46DC"/>
    <w:rsid w:val="00911750"/>
    <w:rsid w:val="009219D5"/>
    <w:rsid w:val="009336E0"/>
    <w:rsid w:val="00960426"/>
    <w:rsid w:val="009639F0"/>
    <w:rsid w:val="00970FAB"/>
    <w:rsid w:val="009F093E"/>
    <w:rsid w:val="009F395F"/>
    <w:rsid w:val="00A003D8"/>
    <w:rsid w:val="00A72A71"/>
    <w:rsid w:val="00A73A60"/>
    <w:rsid w:val="00A9112F"/>
    <w:rsid w:val="00A93B49"/>
    <w:rsid w:val="00AE47BF"/>
    <w:rsid w:val="00B00A78"/>
    <w:rsid w:val="00B04BCD"/>
    <w:rsid w:val="00B05F68"/>
    <w:rsid w:val="00B11BF0"/>
    <w:rsid w:val="00B15256"/>
    <w:rsid w:val="00B378FA"/>
    <w:rsid w:val="00B576BC"/>
    <w:rsid w:val="00B6294A"/>
    <w:rsid w:val="00B64E24"/>
    <w:rsid w:val="00B71856"/>
    <w:rsid w:val="00B8027C"/>
    <w:rsid w:val="00B80B96"/>
    <w:rsid w:val="00B87617"/>
    <w:rsid w:val="00B93A65"/>
    <w:rsid w:val="00BA6972"/>
    <w:rsid w:val="00BE1CAF"/>
    <w:rsid w:val="00BE1DAB"/>
    <w:rsid w:val="00BF1091"/>
    <w:rsid w:val="00BF7A8B"/>
    <w:rsid w:val="00C24F46"/>
    <w:rsid w:val="00C51BAB"/>
    <w:rsid w:val="00C628ED"/>
    <w:rsid w:val="00CA782B"/>
    <w:rsid w:val="00CB2F39"/>
    <w:rsid w:val="00CC795E"/>
    <w:rsid w:val="00CD36CF"/>
    <w:rsid w:val="00D06A5E"/>
    <w:rsid w:val="00D32CCD"/>
    <w:rsid w:val="00D33DA8"/>
    <w:rsid w:val="00D42BFE"/>
    <w:rsid w:val="00D459C0"/>
    <w:rsid w:val="00D649C7"/>
    <w:rsid w:val="00D729CB"/>
    <w:rsid w:val="00D73F34"/>
    <w:rsid w:val="00DB1777"/>
    <w:rsid w:val="00DB29E5"/>
    <w:rsid w:val="00DB5198"/>
    <w:rsid w:val="00DE7BA4"/>
    <w:rsid w:val="00E26AE0"/>
    <w:rsid w:val="00E31ACD"/>
    <w:rsid w:val="00E3700A"/>
    <w:rsid w:val="00E922FC"/>
    <w:rsid w:val="00E971C4"/>
    <w:rsid w:val="00EA265E"/>
    <w:rsid w:val="00EE68FA"/>
    <w:rsid w:val="00EF7E2F"/>
    <w:rsid w:val="00F012B5"/>
    <w:rsid w:val="00F06B3D"/>
    <w:rsid w:val="00F61834"/>
    <w:rsid w:val="00F7262E"/>
    <w:rsid w:val="00F870C5"/>
    <w:rsid w:val="00F9390D"/>
    <w:rsid w:val="00FB0650"/>
    <w:rsid w:val="00FC1ACE"/>
    <w:rsid w:val="00FC4A67"/>
    <w:rsid w:val="00FE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link w:val="TitleChar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F6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F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1DAB"/>
    <w:rPr>
      <w:color w:val="800080" w:themeColor="followedHyperlink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7E093A"/>
    <w:rPr>
      <w:rFonts w:ascii="Trebuchet MS" w:eastAsia="Trebuchet MS" w:hAnsi="Trebuchet MS" w:cs="Trebuchet MS"/>
      <w:b/>
      <w:bCs/>
      <w:sz w:val="72"/>
      <w:szCs w:val="72"/>
    </w:rPr>
  </w:style>
  <w:style w:type="character" w:styleId="SubtleEmphasis">
    <w:name w:val="Subtle Emphasis"/>
    <w:basedOn w:val="DefaultParagraphFont"/>
    <w:uiPriority w:val="19"/>
    <w:qFormat/>
    <w:rsid w:val="007E093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.xml"/><Relationship Id="rId21" Type="http://schemas.openxmlformats.org/officeDocument/2006/relationships/hyperlink" Target="https://www.youtube.com/watch?v=FpZYuwHhQOA&amp;t=1283s" TargetMode="External"/><Relationship Id="rId42" Type="http://schemas.openxmlformats.org/officeDocument/2006/relationships/hyperlink" Target="https://www.bbc.co.uk/bitesize/topics/z9dbmbk" TargetMode="External"/><Relationship Id="rId47" Type="http://schemas.openxmlformats.org/officeDocument/2006/relationships/hyperlink" Target="https://www.kerboodle.com/users/login" TargetMode="External"/><Relationship Id="rId63" Type="http://schemas.openxmlformats.org/officeDocument/2006/relationships/hyperlink" Target="https://corsham.sharepoint.com/:b:/s/CS_Subjects_SC/EWK8NX3jzQ5JlIYM5TVX770B40Gu4GUKEmk11rxE8pnTKg?e=74RuY5" TargetMode="External"/><Relationship Id="rId68" Type="http://schemas.openxmlformats.org/officeDocument/2006/relationships/hyperlink" Target="https://www.kerboodle.com/users/login" TargetMode="External"/><Relationship Id="rId16" Type="http://schemas.openxmlformats.org/officeDocument/2006/relationships/hyperlink" Target="https://www.aqa.org.uk/find-past-papers-and-mark-schemes?qualification=GCSE%20Physics" TargetMode="External"/><Relationship Id="rId11" Type="http://schemas.openxmlformats.org/officeDocument/2006/relationships/hyperlink" Target="https://cdn.sanity.io/files/p28bar15/green/510eb7c76df13be23292df4392de95eb32b0d30f.pdf" TargetMode="External"/><Relationship Id="rId24" Type="http://schemas.openxmlformats.org/officeDocument/2006/relationships/hyperlink" Target="https://www.bbc.co.uk/bitesize/examspecs/zsc9rdm" TargetMode="External"/><Relationship Id="rId32" Type="http://schemas.openxmlformats.org/officeDocument/2006/relationships/hyperlink" Target="https://www.bbc.co.uk/bitesize/topics/zfv646f/watch/znfb239" TargetMode="External"/><Relationship Id="rId37" Type="http://schemas.openxmlformats.org/officeDocument/2006/relationships/hyperlink" Target="https://www.kerboodle.com/users/login" TargetMode="External"/><Relationship Id="rId40" Type="http://schemas.openxmlformats.org/officeDocument/2006/relationships/hyperlink" Target="https://www.kerboodle.com/users/login" TargetMode="External"/><Relationship Id="rId45" Type="http://schemas.openxmlformats.org/officeDocument/2006/relationships/hyperlink" Target="https://www.bbc.co.uk/bitesize/guides/zsncsrd/revision/1" TargetMode="External"/><Relationship Id="rId53" Type="http://schemas.openxmlformats.org/officeDocument/2006/relationships/hyperlink" Target="https://www.kerboodle.com/users/login" TargetMode="External"/><Relationship Id="rId58" Type="http://schemas.openxmlformats.org/officeDocument/2006/relationships/hyperlink" Target="https://www.kerboodle.com/users/login" TargetMode="External"/><Relationship Id="rId66" Type="http://schemas.openxmlformats.org/officeDocument/2006/relationships/hyperlink" Target="https://www.kerboodle.com/users/login" TargetMode="External"/><Relationship Id="rId74" Type="http://schemas.openxmlformats.org/officeDocument/2006/relationships/hyperlink" Target="https://www.kerboodle.com/users/login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s://www.kerboodle.com/users/login" TargetMode="External"/><Relationship Id="rId19" Type="http://schemas.openxmlformats.org/officeDocument/2006/relationships/hyperlink" Target="https://www.youtube.com/watch?v=gnCi1eGiYIg" TargetMode="External"/><Relationship Id="rId14" Type="http://schemas.openxmlformats.org/officeDocument/2006/relationships/hyperlink" Target="https://www.aqa.org.uk/find-past-papers-and-mark-schemes?qualification=GCSE%20Biology" TargetMode="External"/><Relationship Id="rId22" Type="http://schemas.openxmlformats.org/officeDocument/2006/relationships/hyperlink" Target="https://www.bbc.co.uk/bitesize/examspecs/zpgcbk7" TargetMode="External"/><Relationship Id="rId27" Type="http://schemas.openxmlformats.org/officeDocument/2006/relationships/hyperlink" Target="https://www.bbc.co.uk/bitesize/topics/z2mttv4" TargetMode="External"/><Relationship Id="rId30" Type="http://schemas.openxmlformats.org/officeDocument/2006/relationships/hyperlink" Target="https://corsham.sharepoint.com/:b:/s/CS_Subjects_SC/EUDSgHbBTHRKnK2NDTP932gBeynXKcjo4pknJqiDcusrOQ?e=ilTpEc" TargetMode="External"/><Relationship Id="rId35" Type="http://schemas.openxmlformats.org/officeDocument/2006/relationships/hyperlink" Target="https://corsham.sharepoint.com/:b:/s/CS_Subjects_SC/Eda4sk2emJBAlq5NL2thYSwBqtI0T4_RkhqMCzf-Zat09Q?e=Tn3MT9" TargetMode="External"/><Relationship Id="rId43" Type="http://schemas.openxmlformats.org/officeDocument/2006/relationships/hyperlink" Target="https://www.kerboodle.com/users/login" TargetMode="External"/><Relationship Id="rId48" Type="http://schemas.openxmlformats.org/officeDocument/2006/relationships/hyperlink" Target="https://corsham.sharepoint.com/:b:/s/CS_Subjects_SC/Ece-FRcOgPtJnCZWqizE2OkBFYvLfUPCJLc_Bd0yvsNUDg?e=1bu8dY" TargetMode="External"/><Relationship Id="rId56" Type="http://schemas.openxmlformats.org/officeDocument/2006/relationships/hyperlink" Target="https://www.kerboodle.com/users/login" TargetMode="External"/><Relationship Id="rId64" Type="http://schemas.openxmlformats.org/officeDocument/2006/relationships/hyperlink" Target="https://www.bbc.co.uk/bitesize/topics/zpfvqyc/watch/z74ds82" TargetMode="External"/><Relationship Id="rId69" Type="http://schemas.openxmlformats.org/officeDocument/2006/relationships/hyperlink" Target="https://corsham.sharepoint.com/:b:/s/CS_Subjects_SC/Eb44qVnh8RJKjIYEMNJnx_MBJG7UmJn1dORBBHL-lARz5A?e=F8alog" TargetMode="External"/><Relationship Id="rId77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https://www.bbc.co.uk/bitesize/topics/zms2g2p/watch/zf873qt" TargetMode="External"/><Relationship Id="rId72" Type="http://schemas.openxmlformats.org/officeDocument/2006/relationships/hyperlink" Target="https://www.bbc.co.uk/bitesize/topics/zwsyjfr/watch/zrpvqyc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cdn.sanity.io/files/p28bar15/green/9e1579c8cdada254bf7726b794379cf4c1a56036.pdf" TargetMode="External"/><Relationship Id="rId17" Type="http://schemas.openxmlformats.org/officeDocument/2006/relationships/hyperlink" Target="https://corsham.sharepoint.com/:f:/s/CS_Subjects_SC/El7xCMp6fypKuk5o1es_zOsBhp9zkytVZi9U4iu6-fh5Rg?e=imwEgu" TargetMode="External"/><Relationship Id="rId25" Type="http://schemas.openxmlformats.org/officeDocument/2006/relationships/header" Target="header1.xml"/><Relationship Id="rId33" Type="http://schemas.openxmlformats.org/officeDocument/2006/relationships/hyperlink" Target="https://www.bbc.co.uk/bitesize/topics/zkjr6rd" TargetMode="External"/><Relationship Id="rId38" Type="http://schemas.openxmlformats.org/officeDocument/2006/relationships/hyperlink" Target="https://corsham.sharepoint.com/:b:/s/CS_Subjects_SC/ESIi7fPbozxDlNZysV-dj8YBcNJyu77GOr2BhAHlBkmLew?e=jnBUEi" TargetMode="External"/><Relationship Id="rId46" Type="http://schemas.openxmlformats.org/officeDocument/2006/relationships/hyperlink" Target="https://www.bbc.co.uk/bitesize/guides/zpxv6yc/revision/1" TargetMode="External"/><Relationship Id="rId59" Type="http://schemas.openxmlformats.org/officeDocument/2006/relationships/hyperlink" Target="https://corsham.sharepoint.com/:b:/s/CS_Subjects_SC/EbEEU1vyGXFKvQ-kp8gOmpMBy6cAK2Dahosjqh90l5g8iQ?e=rTj4b1" TargetMode="External"/><Relationship Id="rId67" Type="http://schemas.openxmlformats.org/officeDocument/2006/relationships/hyperlink" Target="https://www.bbc.co.uk/bitesize/topics/zgr997h" TargetMode="External"/><Relationship Id="rId20" Type="http://schemas.openxmlformats.org/officeDocument/2006/relationships/hyperlink" Target="https://www.youtube.com/watch?v=vAzs9XLJ1cQ&amp;t=571s" TargetMode="External"/><Relationship Id="rId41" Type="http://schemas.openxmlformats.org/officeDocument/2006/relationships/hyperlink" Target="https://corsham.sharepoint.com/:b:/s/CS_Subjects_SC/EdDtRvQi4INPmOvyUXrx3gwBxid3-frHgGtICKvc8w8bJg?e=74Sglp" TargetMode="External"/><Relationship Id="rId54" Type="http://schemas.openxmlformats.org/officeDocument/2006/relationships/hyperlink" Target="https://corsham.sharepoint.com/:b:/s/CS_Subjects_SC/EYZpcdvC1ztGpsPbQRymm-AB6Mfmc2fXBhw2zJ3dBUS0bA?e=MjNVQH" TargetMode="External"/><Relationship Id="rId62" Type="http://schemas.openxmlformats.org/officeDocument/2006/relationships/hyperlink" Target="https://corsham.sharepoint.com/:b:/s/CS_Subjects_SC/EQLINGmRQ3dPhc_7AHdrxQMBRds1GMfIU5DcilAbTxuCVw?e=Xzh4kz" TargetMode="External"/><Relationship Id="rId70" Type="http://schemas.openxmlformats.org/officeDocument/2006/relationships/hyperlink" Target="https://corsham.sharepoint.com/:b:/s/CS_Subjects_SC/Ebt_CaZMbE1AtsY5jwOMY6UBb_Q2GQJPMbIFAjQwoa5UYg?e=gPBbf0" TargetMode="External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aqa.org.uk/find-past-papers-and-mark-schemes?qualification=GCSE%20Chemistry" TargetMode="External"/><Relationship Id="rId23" Type="http://schemas.openxmlformats.org/officeDocument/2006/relationships/hyperlink" Target="https://www.bbc.co.uk/bitesize/examspecs/z8xtmnb" TargetMode="External"/><Relationship Id="rId28" Type="http://schemas.openxmlformats.org/officeDocument/2006/relationships/hyperlink" Target="https://www.kerboodle.com/users/login" TargetMode="External"/><Relationship Id="rId36" Type="http://schemas.openxmlformats.org/officeDocument/2006/relationships/hyperlink" Target="https://www.bbc.co.uk/bitesize/topics/z6yxcxs/watch/zdn37v4" TargetMode="External"/><Relationship Id="rId49" Type="http://schemas.openxmlformats.org/officeDocument/2006/relationships/hyperlink" Target="https://www.bbc.co.uk/bitesize/topics/zb4fjfr" TargetMode="External"/><Relationship Id="rId57" Type="http://schemas.openxmlformats.org/officeDocument/2006/relationships/hyperlink" Target="https://corsham.sharepoint.com/:b:/s/CS_Subjects_SC/EUZtDVDGWQ1HgNdFGYsAbkUBvIBSUfjaOzR1sRxe5hwlZQ?e=Xx4PEn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bbc.co.uk/bitesize/topics/zfv646f/watch/z6fb239" TargetMode="External"/><Relationship Id="rId44" Type="http://schemas.openxmlformats.org/officeDocument/2006/relationships/hyperlink" Target="https://corsham.sharepoint.com/:b:/s/CS_Subjects_SC/EWVph96uCWVKrvoL6L2yWX4BtsQ_E5btBS5k7hfMbskJVA?e=abdxCo" TargetMode="External"/><Relationship Id="rId52" Type="http://schemas.openxmlformats.org/officeDocument/2006/relationships/hyperlink" Target="https://www.bbc.co.uk/bitesize/topics/zms2g2p/watch/z69p8p3" TargetMode="External"/><Relationship Id="rId60" Type="http://schemas.openxmlformats.org/officeDocument/2006/relationships/hyperlink" Target="https://www.bbc.co.uk/bitesize/guides/z9dhjty/revision/1" TargetMode="External"/><Relationship Id="rId65" Type="http://schemas.openxmlformats.org/officeDocument/2006/relationships/hyperlink" Target="https://corsham.sharepoint.com/:b:/s/CS_Subjects_SC/ETEsMnmSvQROsBLk5-JbmZQBa9lCxGdZFHPk3azD6T2x7w?e=qyD47l" TargetMode="External"/><Relationship Id="rId73" Type="http://schemas.openxmlformats.org/officeDocument/2006/relationships/hyperlink" Target="https://corsham.sharepoint.com/:b:/s/CS_Subjects_SC/EYZwAwjVGXJJi9RZzKS5UnQBcmIKmvlNeoXwaJI88i945w?e=EBzZQw" TargetMode="External"/><Relationship Id="rId78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cdn.sanity.io/files/p28bar15/green/e96b2cef624c0970b0f90d9678a438580aed0f65.pdf" TargetMode="External"/><Relationship Id="rId18" Type="http://schemas.openxmlformats.org/officeDocument/2006/relationships/hyperlink" Target="https://corsham.sharepoint.com/:f:/s/CS_Subjects_SC/ElzGSDpJbp1IrSgQlv2XmWABosCJBsb1gk4733aFMHgFKw?e=Cl5Yqj" TargetMode="External"/><Relationship Id="rId39" Type="http://schemas.openxmlformats.org/officeDocument/2006/relationships/hyperlink" Target="https://www.bbc.co.uk/bitesize/guides/z89mk2p/revision/1" TargetMode="External"/><Relationship Id="rId34" Type="http://schemas.openxmlformats.org/officeDocument/2006/relationships/hyperlink" Target="https://www.kerboodle.com/users/login" TargetMode="External"/><Relationship Id="rId50" Type="http://schemas.openxmlformats.org/officeDocument/2006/relationships/hyperlink" Target="https://www.bbc.co.uk/bitesize/topics/zms2g2p/watch/zn9jywx" TargetMode="External"/><Relationship Id="rId55" Type="http://schemas.openxmlformats.org/officeDocument/2006/relationships/hyperlink" Target="https://www.bbc.co.uk/bitesize/guides/zcqs2nb/revision/1" TargetMode="External"/><Relationship Id="rId76" Type="http://schemas.openxmlformats.org/officeDocument/2006/relationships/footer" Target="footer2.xml"/><Relationship Id="rId7" Type="http://schemas.openxmlformats.org/officeDocument/2006/relationships/settings" Target="settings.xml"/><Relationship Id="rId71" Type="http://schemas.openxmlformats.org/officeDocument/2006/relationships/hyperlink" Target="https://www.bbc.co.uk/bitesize/topics/zpfvqyc/watch/zyxpkhv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corsham.sharepoint.com/:b:/s/CS_Subjects_SC/EY0XzTvHpOJBrBamlRgE0_gBXE09yEDDVTtCKuAW4bmj8Q?e=9YkD5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9b0558c-efbd-4062-9bdd-d378d4cc9a64">
      <Terms xmlns="http://schemas.microsoft.com/office/infopath/2007/PartnerControls"/>
    </lcf76f155ced4ddcb4097134ff3c332f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754B2-DDC3-47F5-B7DD-C465921C13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ECBED3-5CF9-4859-8AAF-DD99A69BDD93}">
  <ds:schemaRefs>
    <ds:schemaRef ds:uri="http://schemas.microsoft.com/office/2006/metadata/properties"/>
    <ds:schemaRef ds:uri="http://schemas.microsoft.com/office/infopath/2007/PartnerControls"/>
    <ds:schemaRef ds:uri="d9b0558c-efbd-4062-9bdd-d378d4cc9a64"/>
    <ds:schemaRef ds:uri="e521bfa0-e417-418d-9d8e-4c0354ee8ee4"/>
  </ds:schemaRefs>
</ds:datastoreItem>
</file>

<file path=customXml/itemProps3.xml><?xml version="1.0" encoding="utf-8"?>
<ds:datastoreItem xmlns:ds="http://schemas.openxmlformats.org/officeDocument/2006/customXml" ds:itemID="{CBB9ABF4-7D2D-494C-A10E-5B38E257D5E9}"/>
</file>

<file path=customXml/itemProps4.xml><?xml version="1.0" encoding="utf-8"?>
<ds:datastoreItem xmlns:ds="http://schemas.openxmlformats.org/officeDocument/2006/customXml" ds:itemID="{2B6A8FF6-9635-4E62-B7E6-435423A20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11 Corsham countdown</vt:lpstr>
    </vt:vector>
  </TitlesOfParts>
  <Company>The Corsham School</Company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Corsham countdown</dc:title>
  <dc:creator>Mr Taylor</dc:creator>
  <cp:lastModifiedBy>Mr Brown</cp:lastModifiedBy>
  <cp:revision>3</cp:revision>
  <dcterms:created xsi:type="dcterms:W3CDTF">2026-09-30T21:24:00Z</dcterms:created>
  <dcterms:modified xsi:type="dcterms:W3CDTF">2026-09-30T21:25:00Z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MediaServiceImageTags">
    <vt:lpwstr/>
  </property>
  <property fmtid="{D5CDD505-2E9C-101B-9397-08002B2CF9AE}" pid="10" name="Week">
    <vt:lpwstr/>
  </property>
  <property fmtid="{D5CDD505-2E9C-101B-9397-08002B2CF9AE}" pid="11" name="Staff Category">
    <vt:lpwstr/>
  </property>
  <property fmtid="{D5CDD505-2E9C-101B-9397-08002B2CF9AE}" pid="12" name="Exam Board">
    <vt:lpwstr/>
  </property>
  <property fmtid="{D5CDD505-2E9C-101B-9397-08002B2CF9AE}" pid="13" name="Staff_x0020_Category">
    <vt:lpwstr/>
  </property>
</Properties>
</file>