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3C1A3B63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3DFA0839" w:rsidR="00BF5B74" w:rsidRDefault="00BF5B74">
            <w:r w:rsidRPr="00BF5B74">
              <w:rPr>
                <w:sz w:val="52"/>
                <w:szCs w:val="52"/>
              </w:rPr>
              <w:t xml:space="preserve">Year </w:t>
            </w:r>
            <w:r w:rsidR="00261D7D">
              <w:rPr>
                <w:sz w:val="52"/>
                <w:szCs w:val="52"/>
              </w:rPr>
              <w:t>1</w:t>
            </w:r>
            <w:r w:rsidR="008F0BAB">
              <w:rPr>
                <w:sz w:val="52"/>
                <w:szCs w:val="52"/>
              </w:rPr>
              <w:t>1 PPE</w:t>
            </w:r>
            <w:r>
              <w:rPr>
                <w:sz w:val="52"/>
                <w:szCs w:val="52"/>
              </w:rPr>
              <w:t xml:space="preserve"> – </w:t>
            </w:r>
            <w:r w:rsidR="00952E1A">
              <w:rPr>
                <w:b/>
                <w:bCs/>
                <w:sz w:val="52"/>
                <w:szCs w:val="52"/>
              </w:rPr>
              <w:t>History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text" w:horzAnchor="margin" w:tblpXSpec="center" w:tblpY="373"/>
        <w:tblW w:w="14460" w:type="dxa"/>
        <w:tblLook w:val="04A0" w:firstRow="1" w:lastRow="0" w:firstColumn="1" w:lastColumn="0" w:noHBand="0" w:noVBand="1"/>
      </w:tblPr>
      <w:tblGrid>
        <w:gridCol w:w="3544"/>
        <w:gridCol w:w="10916"/>
      </w:tblGrid>
      <w:tr w:rsidR="00484419" w:rsidRPr="008E10F9" w14:paraId="389A0035" w14:textId="77777777" w:rsidTr="00484419">
        <w:trPr>
          <w:trHeight w:val="993"/>
        </w:trPr>
        <w:tc>
          <w:tcPr>
            <w:tcW w:w="3544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502566B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5BA16D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10916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F0A48DD" w14:textId="3D247FEB" w:rsidR="00484419" w:rsidRPr="00D4739D" w:rsidRDefault="00AC7AF0" w:rsidP="00484419">
            <w:pPr>
              <w:rPr>
                <w:sz w:val="28"/>
                <w:szCs w:val="28"/>
              </w:rPr>
            </w:pPr>
            <w:r>
              <w:t>Pearson Edexcel History 1H10 RR</w:t>
            </w:r>
          </w:p>
        </w:tc>
      </w:tr>
      <w:tr w:rsidR="00484419" w14:paraId="57AB65D8" w14:textId="77777777" w:rsidTr="00484419">
        <w:trPr>
          <w:trHeight w:val="971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706B465" w14:textId="64A50113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Where to find p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ast paper questions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7433094" w14:textId="5909B9CE" w:rsidR="00484419" w:rsidRDefault="001C3FB9" w:rsidP="00484419">
            <w:pPr>
              <w:rPr>
                <w:color w:val="595959" w:themeColor="text1" w:themeTint="A6"/>
                <w:sz w:val="40"/>
                <w:szCs w:val="40"/>
              </w:rPr>
            </w:pPr>
            <w:hyperlink r:id="rId12" w:anchor="%2FfilterQuery=category:Pearson-UK:Category%2FExam-materials" w:history="1">
              <w:r w:rsidRPr="008960BD">
                <w:rPr>
                  <w:rStyle w:val="Hyperlink"/>
                </w:rPr>
                <w:t>Edexcel GCSE History (2016) | Pearson qualifications</w:t>
              </w:r>
            </w:hyperlink>
          </w:p>
        </w:tc>
      </w:tr>
      <w:tr w:rsidR="00484419" w14:paraId="12A0728C" w14:textId="77777777" w:rsidTr="00484419">
        <w:trPr>
          <w:trHeight w:val="265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56F05A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668EEDD" w14:textId="7A9959A6" w:rsidR="00484419" w:rsidRPr="008E10F9" w:rsidRDefault="00BA2D45" w:rsidP="00484419">
            <w:pPr>
              <w:rPr>
                <w:color w:val="595959" w:themeColor="text1" w:themeTint="A6"/>
                <w:sz w:val="28"/>
                <w:szCs w:val="28"/>
              </w:rPr>
            </w:pPr>
            <w:hyperlink r:id="rId13" w:history="1">
              <w:r w:rsidRPr="00976694">
                <w:rPr>
                  <w:rStyle w:val="Hyperlink"/>
                </w:rPr>
                <w:t>GCSE History - Edexcel - BBC Bitesize</w:t>
              </w:r>
            </w:hyperlink>
          </w:p>
        </w:tc>
      </w:tr>
      <w:tr w:rsidR="00484419" w14:paraId="104EDE31" w14:textId="77777777" w:rsidTr="00484419">
        <w:trPr>
          <w:trHeight w:val="159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0572BAB" w14:textId="2C521D64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51A41DA4" w14:textId="77777777" w:rsidR="00337F30" w:rsidRDefault="00337F30" w:rsidP="00337F30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  <w:r>
              <w:rPr>
                <w:lang w:val="en-GB"/>
              </w:rPr>
              <w:t xml:space="preserve">PPE Paper 1. Superpowers - </w:t>
            </w:r>
            <w:r w:rsidRPr="00505BC3">
              <w:rPr>
                <w:lang w:val="en-GB"/>
              </w:rPr>
              <w:t xml:space="preserve">Cold War/Elizabeth. </w:t>
            </w:r>
            <w:r>
              <w:rPr>
                <w:lang w:val="en-GB"/>
              </w:rPr>
              <w:t xml:space="preserve">1 hour 50 minutes. 64 marks. </w:t>
            </w:r>
          </w:p>
          <w:p w14:paraId="20120FBF" w14:textId="77777777" w:rsidR="00337F30" w:rsidRPr="00505BC3" w:rsidRDefault="00337F30" w:rsidP="00337F30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</w:p>
          <w:p w14:paraId="1B330B8D" w14:textId="6EAFCB13" w:rsidR="00484419" w:rsidRPr="00337F30" w:rsidRDefault="00337F30" w:rsidP="00337F30">
            <w:pPr>
              <w:pStyle w:val="TableParagraph"/>
              <w:spacing w:line="262" w:lineRule="exact"/>
              <w:ind w:left="79"/>
              <w:rPr>
                <w:lang w:val="en-GB"/>
              </w:rPr>
            </w:pPr>
            <w:r>
              <w:rPr>
                <w:lang w:val="en-GB"/>
              </w:rPr>
              <w:t xml:space="preserve">PPE Paper 2. </w:t>
            </w:r>
            <w:r w:rsidRPr="00505BC3">
              <w:rPr>
                <w:lang w:val="en-GB"/>
              </w:rPr>
              <w:t>USA</w:t>
            </w:r>
            <w:r>
              <w:rPr>
                <w:lang w:val="en-GB"/>
              </w:rPr>
              <w:t xml:space="preserve"> 1954-1975</w:t>
            </w:r>
            <w:r w:rsidRPr="00505BC3">
              <w:rPr>
                <w:lang w:val="en-GB"/>
              </w:rPr>
              <w:t xml:space="preserve">. </w:t>
            </w:r>
            <w:r>
              <w:rPr>
                <w:lang w:val="en-GB"/>
              </w:rPr>
              <w:t xml:space="preserve">1 hour 30 minutes. 52 marks. </w:t>
            </w:r>
          </w:p>
        </w:tc>
      </w:tr>
    </w:tbl>
    <w:p w14:paraId="3B5E8289" w14:textId="419E29C2" w:rsidR="00BF5B74" w:rsidRDefault="00BF5B74"/>
    <w:p w14:paraId="13BF782C" w14:textId="77777777" w:rsidR="00484419" w:rsidRDefault="00484419"/>
    <w:p w14:paraId="6BB4CAF2" w14:textId="75450402" w:rsidR="00BF5B74" w:rsidRDefault="00BF5B74"/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90"/>
        <w:gridCol w:w="4618"/>
        <w:gridCol w:w="2256"/>
        <w:gridCol w:w="4961"/>
        <w:gridCol w:w="2126"/>
      </w:tblGrid>
      <w:tr w:rsidR="00BF5B74" w14:paraId="74A9B05A" w14:textId="127C5E79" w:rsidTr="00BF5B74">
        <w:trPr>
          <w:trHeight w:val="927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14:paraId="2556EDCD" w14:textId="025EE774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271248A" w14:textId="77777777" w:rsidR="002D7D6C" w:rsidRPr="00094014" w:rsidRDefault="002D7D6C" w:rsidP="002D7D6C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 xml:space="preserve">Paper 1 - Cold War </w:t>
            </w:r>
          </w:p>
          <w:p w14:paraId="39938678" w14:textId="77777777" w:rsidR="002D7D6C" w:rsidRPr="00094014" w:rsidRDefault="002D7D6C" w:rsidP="002D7D6C">
            <w:pPr>
              <w:spacing w:before="70"/>
            </w:pPr>
          </w:p>
          <w:p w14:paraId="6B9A763E" w14:textId="77777777" w:rsidR="002D7D6C" w:rsidRPr="00094014" w:rsidRDefault="002D7D6C" w:rsidP="002D7D6C">
            <w:pPr>
              <w:spacing w:before="70"/>
            </w:pPr>
            <w:hyperlink r:id="rId14" w:history="1">
              <w:r w:rsidRPr="00094014">
                <w:rPr>
                  <w:rStyle w:val="Hyperlink"/>
                </w:rPr>
                <w:t>Use this link to help</w:t>
              </w:r>
            </w:hyperlink>
          </w:p>
          <w:p w14:paraId="1FB721C2" w14:textId="77777777" w:rsidR="002D7D6C" w:rsidRPr="00094014" w:rsidRDefault="002D7D6C" w:rsidP="002D7D6C">
            <w:pPr>
              <w:spacing w:before="70"/>
            </w:pPr>
          </w:p>
          <w:p w14:paraId="4F96E56B" w14:textId="77777777" w:rsidR="002D7D6C" w:rsidRDefault="002D7D6C" w:rsidP="002D7D6C">
            <w:pPr>
              <w:spacing w:before="70"/>
            </w:pPr>
            <w:r w:rsidRPr="00094014">
              <w:t>For each of the key events of the Cold War, write down ONE consequence.</w:t>
            </w:r>
          </w:p>
          <w:p w14:paraId="6AEC20D2" w14:textId="77777777" w:rsidR="002D7D6C" w:rsidRPr="00094014" w:rsidRDefault="002D7D6C" w:rsidP="002D7D6C">
            <w:pPr>
              <w:spacing w:before="70"/>
            </w:pPr>
          </w:p>
          <w:p w14:paraId="7FB40827" w14:textId="77777777" w:rsidR="002D7D6C" w:rsidRDefault="002D7D6C" w:rsidP="002D7D6C">
            <w:r w:rsidRPr="00094014">
              <w:t>Key events include the conferences, the summits, Berlin, Prague, Hungary, Cuba.</w:t>
            </w:r>
          </w:p>
          <w:p w14:paraId="33BBC48C" w14:textId="77777777" w:rsidR="00BF5B74" w:rsidRDefault="00BF5B74" w:rsidP="00BF5B74">
            <w:pPr>
              <w:rPr>
                <w:color w:val="595959" w:themeColor="text1" w:themeTint="A6"/>
              </w:rPr>
            </w:pPr>
          </w:p>
          <w:p w14:paraId="672A79F3" w14:textId="77777777" w:rsidR="00197CA4" w:rsidRDefault="00197CA4" w:rsidP="00BF5B74">
            <w:pPr>
              <w:rPr>
                <w:color w:val="595959" w:themeColor="text1" w:themeTint="A6"/>
              </w:rPr>
            </w:pPr>
          </w:p>
          <w:p w14:paraId="0E623358" w14:textId="77777777" w:rsidR="00197CA4" w:rsidRPr="00171749" w:rsidRDefault="00197CA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0087D23" w14:textId="77777777" w:rsidR="00ED5024" w:rsidRPr="00094014" w:rsidRDefault="00ED5024" w:rsidP="00ED5024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>Paper 2 USA</w:t>
            </w:r>
          </w:p>
          <w:p w14:paraId="50B577F6" w14:textId="77777777" w:rsidR="00ED5024" w:rsidRPr="00094014" w:rsidRDefault="00ED5024" w:rsidP="00ED5024">
            <w:pPr>
              <w:spacing w:before="70"/>
              <w:rPr>
                <w:b/>
                <w:bCs/>
              </w:rPr>
            </w:pPr>
          </w:p>
          <w:p w14:paraId="5CC806CF" w14:textId="77777777" w:rsidR="00ED5024" w:rsidRPr="00094014" w:rsidRDefault="00ED5024" w:rsidP="00ED5024">
            <w:pPr>
              <w:spacing w:before="70"/>
              <w:rPr>
                <w:b/>
                <w:bCs/>
              </w:rPr>
            </w:pPr>
            <w:hyperlink r:id="rId15" w:history="1">
              <w:r w:rsidRPr="00094014">
                <w:rPr>
                  <w:rStyle w:val="Hyperlink"/>
                  <w:b/>
                  <w:bCs/>
                </w:rPr>
                <w:t>Take this revision quiz on the USA.</w:t>
              </w:r>
            </w:hyperlink>
          </w:p>
          <w:p w14:paraId="00BA295E" w14:textId="77777777" w:rsidR="00ED5024" w:rsidRPr="00094014" w:rsidRDefault="00ED5024" w:rsidP="00ED5024">
            <w:pPr>
              <w:spacing w:before="70"/>
              <w:rPr>
                <w:b/>
                <w:bCs/>
              </w:rPr>
            </w:pPr>
          </w:p>
          <w:p w14:paraId="68587A41" w14:textId="00D1996C" w:rsidR="00BF5B74" w:rsidRPr="00171749" w:rsidRDefault="00ED5024" w:rsidP="00ED5024">
            <w:pPr>
              <w:rPr>
                <w:color w:val="595959" w:themeColor="text1" w:themeTint="A6"/>
              </w:rPr>
            </w:pPr>
            <w:r w:rsidRPr="00094014">
              <w:t>Use the questions to make flash cards on the key terms.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:rsidRPr="00A005F0" w14:paraId="5D275DCD" w14:textId="32DC97F6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7AC589D" w14:textId="77777777" w:rsidR="004F0563" w:rsidRDefault="004F0563" w:rsidP="004F0563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>Paper 2- USA</w:t>
            </w:r>
          </w:p>
          <w:p w14:paraId="6086F306" w14:textId="77777777" w:rsidR="00506D2F" w:rsidRPr="00094014" w:rsidRDefault="00506D2F" w:rsidP="004F0563">
            <w:pPr>
              <w:spacing w:before="70"/>
              <w:rPr>
                <w:b/>
                <w:bCs/>
              </w:rPr>
            </w:pPr>
          </w:p>
          <w:p w14:paraId="79D03189" w14:textId="77777777" w:rsidR="004F0563" w:rsidRPr="00094014" w:rsidRDefault="004F0563" w:rsidP="004F0563">
            <w:pPr>
              <w:spacing w:before="70"/>
            </w:pPr>
            <w:hyperlink r:id="rId16" w:history="1">
              <w:r w:rsidRPr="00094014">
                <w:rPr>
                  <w:rStyle w:val="Hyperlink"/>
                </w:rPr>
                <w:t>Watch the video</w:t>
              </w:r>
            </w:hyperlink>
          </w:p>
          <w:p w14:paraId="43093EF1" w14:textId="77777777" w:rsidR="004F0563" w:rsidRDefault="004F0563" w:rsidP="004F0563">
            <w:pPr>
              <w:spacing w:before="70"/>
            </w:pPr>
            <w:r w:rsidRPr="00094014">
              <w:t>Make flash cards on the key events of the early civil rights movement.</w:t>
            </w:r>
          </w:p>
          <w:p w14:paraId="78139BDC" w14:textId="77777777" w:rsidR="00197CA4" w:rsidRPr="00094014" w:rsidRDefault="00197CA4" w:rsidP="004F0563">
            <w:pPr>
              <w:spacing w:before="70"/>
            </w:pPr>
          </w:p>
          <w:p w14:paraId="54C08C3A" w14:textId="77777777" w:rsidR="004F0563" w:rsidRDefault="004F0563" w:rsidP="004F0563">
            <w:r w:rsidRPr="00094014">
              <w:t>Include events like Brown v Topeka and Little Rock and Montgomery</w:t>
            </w:r>
          </w:p>
          <w:p w14:paraId="754FB51A" w14:textId="77777777" w:rsidR="00BF5B74" w:rsidRDefault="00BF5B74" w:rsidP="00BF5B74">
            <w:pPr>
              <w:rPr>
                <w:color w:val="595959" w:themeColor="text1" w:themeTint="A6"/>
              </w:rPr>
            </w:pPr>
          </w:p>
          <w:p w14:paraId="7151E1EA" w14:textId="77777777" w:rsidR="00197CA4" w:rsidRDefault="00197CA4" w:rsidP="00BF5B74">
            <w:pPr>
              <w:rPr>
                <w:color w:val="595959" w:themeColor="text1" w:themeTint="A6"/>
              </w:rPr>
            </w:pPr>
          </w:p>
          <w:p w14:paraId="3EEC7A9C" w14:textId="77777777" w:rsidR="00197CA4" w:rsidRPr="00171749" w:rsidRDefault="00197CA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1542F8B" w14:textId="77777777" w:rsidR="00CD1733" w:rsidRPr="00094014" w:rsidRDefault="00CD1733" w:rsidP="00CD1733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>Paper 1 - Cold War</w:t>
            </w:r>
          </w:p>
          <w:p w14:paraId="65B09CB1" w14:textId="77777777" w:rsidR="00CD1733" w:rsidRPr="00094014" w:rsidRDefault="00CD1733" w:rsidP="00CD1733">
            <w:pPr>
              <w:spacing w:before="70"/>
              <w:rPr>
                <w:b/>
                <w:bCs/>
              </w:rPr>
            </w:pPr>
          </w:p>
          <w:p w14:paraId="43783128" w14:textId="77777777" w:rsidR="00CD1733" w:rsidRPr="00094014" w:rsidRDefault="00CD1733" w:rsidP="00CD1733">
            <w:pPr>
              <w:spacing w:before="70"/>
            </w:pPr>
            <w:hyperlink r:id="rId17" w:history="1">
              <w:r w:rsidRPr="00094014">
                <w:rPr>
                  <w:rStyle w:val="Hyperlink"/>
                </w:rPr>
                <w:t>Take the revision quizzes on the Cold War</w:t>
              </w:r>
            </w:hyperlink>
          </w:p>
          <w:p w14:paraId="750292DC" w14:textId="77777777" w:rsidR="00CD1733" w:rsidRPr="00094014" w:rsidRDefault="00CD1733" w:rsidP="00CD1733">
            <w:pPr>
              <w:spacing w:before="70"/>
            </w:pPr>
          </w:p>
          <w:p w14:paraId="112896A1" w14:textId="7EC8FF20" w:rsidR="00BF5B74" w:rsidRPr="00171749" w:rsidRDefault="00CD1733" w:rsidP="00CD1733">
            <w:pPr>
              <w:rPr>
                <w:color w:val="595959" w:themeColor="text1" w:themeTint="A6"/>
              </w:rPr>
            </w:pPr>
            <w:r w:rsidRPr="00094014">
              <w:t>Use the questions to make flash cards on the key terms and events.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790D86A6" w14:textId="4F24622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94B77DB" w14:textId="77777777" w:rsidR="005B4A5D" w:rsidRDefault="005B4A5D" w:rsidP="005B4A5D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 xml:space="preserve">Paper 1- Elizabeth </w:t>
            </w:r>
          </w:p>
          <w:p w14:paraId="36E18333" w14:textId="77777777" w:rsidR="00506D2F" w:rsidRPr="00094014" w:rsidRDefault="00506D2F" w:rsidP="005B4A5D">
            <w:pPr>
              <w:spacing w:before="70"/>
              <w:rPr>
                <w:b/>
                <w:bCs/>
              </w:rPr>
            </w:pPr>
          </w:p>
          <w:p w14:paraId="3F41F47C" w14:textId="77777777" w:rsidR="005B4A5D" w:rsidRPr="00094014" w:rsidRDefault="005B4A5D" w:rsidP="005B4A5D">
            <w:pPr>
              <w:spacing w:before="70"/>
            </w:pPr>
            <w:hyperlink r:id="rId18" w:history="1">
              <w:r w:rsidRPr="00094014">
                <w:rPr>
                  <w:rStyle w:val="Hyperlink"/>
                </w:rPr>
                <w:t>Use the revision website linked here</w:t>
              </w:r>
            </w:hyperlink>
            <w:r w:rsidRPr="00094014">
              <w:t xml:space="preserve"> </w:t>
            </w:r>
          </w:p>
          <w:p w14:paraId="604D1069" w14:textId="77777777" w:rsidR="005B4A5D" w:rsidRPr="00094014" w:rsidRDefault="005B4A5D" w:rsidP="005B4A5D">
            <w:pPr>
              <w:spacing w:before="70"/>
            </w:pPr>
            <w:r w:rsidRPr="00094014">
              <w:t xml:space="preserve">Make flashcards for each of the key terms. Get a piece of A4. </w:t>
            </w:r>
          </w:p>
          <w:p w14:paraId="077B8469" w14:textId="77777777" w:rsidR="005B4A5D" w:rsidRPr="00094014" w:rsidRDefault="005B4A5D" w:rsidP="005B4A5D">
            <w:pPr>
              <w:spacing w:before="70"/>
            </w:pPr>
            <w:r w:rsidRPr="00094014">
              <w:t xml:space="preserve">• Cover it with everything you can remember about life in Elizabethan England. </w:t>
            </w:r>
          </w:p>
          <w:p w14:paraId="289351B7" w14:textId="77777777" w:rsidR="005B4A5D" w:rsidRPr="00094014" w:rsidRDefault="005B4A5D" w:rsidP="005B4A5D">
            <w:pPr>
              <w:spacing w:before="70"/>
            </w:pPr>
            <w:r w:rsidRPr="00094014">
              <w:t xml:space="preserve">• Check the knowledge organiser and add details. </w:t>
            </w:r>
          </w:p>
          <w:p w14:paraId="36B29B58" w14:textId="77777777" w:rsidR="005B4A5D" w:rsidRDefault="005B4A5D" w:rsidP="005B4A5D">
            <w:r w:rsidRPr="00094014">
              <w:t>• Draw three images to represent life in Elizabethan England.</w:t>
            </w:r>
          </w:p>
          <w:p w14:paraId="0AF59D89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73C1BE9" w14:textId="77777777" w:rsidR="00ED5024" w:rsidRDefault="00ED5024" w:rsidP="00ED5024">
            <w:pPr>
              <w:spacing w:before="70"/>
              <w:rPr>
                <w:b/>
                <w:bCs/>
              </w:rPr>
            </w:pPr>
          </w:p>
          <w:p w14:paraId="1619FF03" w14:textId="59615D10" w:rsidR="00ED5024" w:rsidRPr="00094014" w:rsidRDefault="00ED5024" w:rsidP="00ED5024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>Paper 1 – Elizabeth</w:t>
            </w:r>
          </w:p>
          <w:p w14:paraId="7E58E1EA" w14:textId="77777777" w:rsidR="00ED5024" w:rsidRPr="00094014" w:rsidRDefault="00ED5024" w:rsidP="00ED5024">
            <w:pPr>
              <w:spacing w:before="70"/>
              <w:rPr>
                <w:b/>
                <w:bCs/>
              </w:rPr>
            </w:pPr>
          </w:p>
          <w:p w14:paraId="32DFC751" w14:textId="77777777" w:rsidR="00ED5024" w:rsidRPr="00094014" w:rsidRDefault="00ED5024" w:rsidP="00ED5024">
            <w:pPr>
              <w:spacing w:before="70"/>
            </w:pPr>
            <w:hyperlink r:id="rId19" w:anchor="zy3wh4j" w:history="1">
              <w:r w:rsidRPr="00094014">
                <w:rPr>
                  <w:rStyle w:val="Hyperlink"/>
                </w:rPr>
                <w:t>Listen to at least two of these podcasts</w:t>
              </w:r>
            </w:hyperlink>
          </w:p>
          <w:p w14:paraId="4DEE4B43" w14:textId="77777777" w:rsidR="00ED5024" w:rsidRPr="00094014" w:rsidRDefault="00ED5024" w:rsidP="00ED5024">
            <w:pPr>
              <w:spacing w:before="70"/>
            </w:pPr>
          </w:p>
          <w:p w14:paraId="0BA94D77" w14:textId="49CA2534" w:rsidR="00BF5B74" w:rsidRPr="00171749" w:rsidRDefault="00ED5024" w:rsidP="00ED5024">
            <w:pPr>
              <w:rPr>
                <w:color w:val="595959" w:themeColor="text1" w:themeTint="A6"/>
              </w:rPr>
            </w:pPr>
            <w:r w:rsidRPr="00094014">
              <w:t>Make a mind map on the key pieces of information from the podcast.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22228CD3" w14:textId="3BEB1D6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77777777" w:rsidR="00BF5B74" w:rsidRPr="00171749" w:rsidRDefault="00BF5B74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2F3918A" w14:textId="77777777" w:rsidR="00B143F1" w:rsidRDefault="00B143F1" w:rsidP="00B143F1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 xml:space="preserve">Paper 1 - Cold War </w:t>
            </w:r>
          </w:p>
          <w:p w14:paraId="07762CF8" w14:textId="77777777" w:rsidR="00ED5024" w:rsidRPr="00094014" w:rsidRDefault="00ED5024" w:rsidP="00B143F1">
            <w:pPr>
              <w:spacing w:before="70"/>
              <w:rPr>
                <w:b/>
                <w:bCs/>
              </w:rPr>
            </w:pPr>
          </w:p>
          <w:p w14:paraId="152328FC" w14:textId="77777777" w:rsidR="00B143F1" w:rsidRPr="00094014" w:rsidRDefault="00B143F1" w:rsidP="00B143F1">
            <w:pPr>
              <w:spacing w:before="70"/>
            </w:pPr>
            <w:r w:rsidRPr="00094014">
              <w:t xml:space="preserve">Make a set of flashcards for the events you’ve revised: </w:t>
            </w:r>
          </w:p>
          <w:p w14:paraId="00E81AD3" w14:textId="77777777" w:rsidR="00B143F1" w:rsidRPr="00094014" w:rsidRDefault="00B143F1" w:rsidP="00B143F1">
            <w:pPr>
              <w:spacing w:before="70"/>
            </w:pPr>
            <w:r w:rsidRPr="00094014">
              <w:t xml:space="preserve">• Arms Race </w:t>
            </w:r>
          </w:p>
          <w:p w14:paraId="6359CADF" w14:textId="77777777" w:rsidR="00B143F1" w:rsidRPr="00094014" w:rsidRDefault="00B143F1" w:rsidP="00B143F1">
            <w:pPr>
              <w:spacing w:before="70"/>
            </w:pPr>
            <w:r w:rsidRPr="00094014">
              <w:t xml:space="preserve">• Potsdam conference </w:t>
            </w:r>
          </w:p>
          <w:p w14:paraId="06C8AC07" w14:textId="77777777" w:rsidR="00B143F1" w:rsidRPr="00094014" w:rsidRDefault="00B143F1" w:rsidP="00B143F1">
            <w:pPr>
              <w:spacing w:before="70"/>
            </w:pPr>
            <w:r w:rsidRPr="00094014">
              <w:t xml:space="preserve">• Berlin Crisis </w:t>
            </w:r>
          </w:p>
          <w:p w14:paraId="5B7C2D68" w14:textId="77777777" w:rsidR="00B143F1" w:rsidRPr="00094014" w:rsidRDefault="00B143F1" w:rsidP="00B143F1">
            <w:pPr>
              <w:spacing w:before="70"/>
            </w:pPr>
            <w:r w:rsidRPr="00094014">
              <w:t xml:space="preserve">• Cuban Missile Crisis </w:t>
            </w:r>
          </w:p>
          <w:p w14:paraId="45E6D6B5" w14:textId="77777777" w:rsidR="00B143F1" w:rsidRPr="00094014" w:rsidRDefault="00B143F1" w:rsidP="00B143F1">
            <w:pPr>
              <w:spacing w:before="70"/>
            </w:pPr>
            <w:r w:rsidRPr="00094014">
              <w:t xml:space="preserve">• Czechoslovakian Crisis </w:t>
            </w:r>
          </w:p>
          <w:p w14:paraId="43C7B51F" w14:textId="77777777" w:rsidR="00B143F1" w:rsidRPr="00094014" w:rsidRDefault="00B143F1" w:rsidP="00B143F1">
            <w:pPr>
              <w:spacing w:before="70"/>
            </w:pPr>
            <w:r w:rsidRPr="00094014">
              <w:t xml:space="preserve">• Gorbachev and the end of the Cold War </w:t>
            </w:r>
          </w:p>
          <w:p w14:paraId="5F7C3828" w14:textId="77777777" w:rsidR="00B143F1" w:rsidRPr="00094014" w:rsidRDefault="00B143F1" w:rsidP="00B143F1">
            <w:pPr>
              <w:spacing w:before="70"/>
            </w:pPr>
          </w:p>
          <w:p w14:paraId="3B8344D4" w14:textId="77777777" w:rsidR="00B143F1" w:rsidRPr="00094014" w:rsidRDefault="00B143F1" w:rsidP="00B143F1">
            <w:pPr>
              <w:spacing w:before="70"/>
            </w:pPr>
            <w:r w:rsidRPr="00094014">
              <w:t xml:space="preserve">On each flashcard add the leaders of the USA and the USSR at the time, 2 key details and 2 key consequences. </w:t>
            </w:r>
          </w:p>
          <w:p w14:paraId="176451C6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8983873" w14:textId="77777777" w:rsidR="00A44679" w:rsidRPr="00094014" w:rsidRDefault="00A44679" w:rsidP="00A44679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>Paper 2 – USA</w:t>
            </w:r>
          </w:p>
          <w:p w14:paraId="22BA42FD" w14:textId="77777777" w:rsidR="00A44679" w:rsidRPr="00094014" w:rsidRDefault="00A44679" w:rsidP="00A44679">
            <w:pPr>
              <w:spacing w:before="70"/>
              <w:rPr>
                <w:b/>
                <w:bCs/>
              </w:rPr>
            </w:pPr>
          </w:p>
          <w:p w14:paraId="5EA898A8" w14:textId="77777777" w:rsidR="00A44679" w:rsidRPr="00094014" w:rsidRDefault="00A44679" w:rsidP="00A44679">
            <w:pPr>
              <w:spacing w:before="70"/>
            </w:pPr>
            <w:r w:rsidRPr="00094014">
              <w:t>Look at the events below. For each one, think of two or three reasons why this event happened.</w:t>
            </w:r>
          </w:p>
          <w:p w14:paraId="04F56071" w14:textId="77777777" w:rsidR="00A44679" w:rsidRPr="00094014" w:rsidRDefault="00A44679" w:rsidP="00A44679">
            <w:pPr>
              <w:spacing w:before="70"/>
            </w:pPr>
            <w:r w:rsidRPr="00094014">
              <w:t>Montgomery bus boycott</w:t>
            </w:r>
          </w:p>
          <w:p w14:paraId="548188BF" w14:textId="77777777" w:rsidR="00A44679" w:rsidRPr="00094014" w:rsidRDefault="00A44679" w:rsidP="00A44679">
            <w:pPr>
              <w:spacing w:before="70"/>
            </w:pPr>
            <w:r w:rsidRPr="00094014">
              <w:t>Civil Rights Act 1964</w:t>
            </w:r>
          </w:p>
          <w:p w14:paraId="0867DBFC" w14:textId="77777777" w:rsidR="00A44679" w:rsidRPr="00094014" w:rsidRDefault="00A44679" w:rsidP="00A44679">
            <w:pPr>
              <w:spacing w:before="70"/>
            </w:pPr>
            <w:r w:rsidRPr="00094014">
              <w:t>Black Power salute</w:t>
            </w:r>
          </w:p>
          <w:p w14:paraId="136F08CC" w14:textId="77777777" w:rsidR="00A44679" w:rsidRPr="00094014" w:rsidRDefault="00A44679" w:rsidP="00A44679">
            <w:pPr>
              <w:spacing w:before="70"/>
            </w:pPr>
            <w:r w:rsidRPr="00094014">
              <w:t>My Lai Massacre</w:t>
            </w:r>
          </w:p>
          <w:p w14:paraId="25B14112" w14:textId="77777777" w:rsidR="00A44679" w:rsidRPr="00094014" w:rsidRDefault="00A44679" w:rsidP="00A44679">
            <w:pPr>
              <w:spacing w:before="70"/>
            </w:pPr>
            <w:r w:rsidRPr="00094014">
              <w:t>Tet Offensive</w:t>
            </w:r>
          </w:p>
          <w:p w14:paraId="1C1A038B" w14:textId="77777777" w:rsidR="00A44679" w:rsidRPr="00094014" w:rsidRDefault="00A44679" w:rsidP="00A44679">
            <w:pPr>
              <w:spacing w:before="70"/>
            </w:pPr>
            <w:r w:rsidRPr="00094014">
              <w:t>Gulf of Tonkin Incident</w:t>
            </w:r>
          </w:p>
          <w:p w14:paraId="7EA1D984" w14:textId="135F9541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484419" w14:paraId="148C18BC" w14:textId="77777777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BC50633" w14:textId="77777777" w:rsidR="00484419" w:rsidRPr="00171749" w:rsidRDefault="00484419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7169A7D" w14:textId="77777777" w:rsidR="00383750" w:rsidRDefault="00383750" w:rsidP="00383750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>Paper 2- USA</w:t>
            </w:r>
          </w:p>
          <w:p w14:paraId="66E5C227" w14:textId="77777777" w:rsidR="00506D2F" w:rsidRPr="00094014" w:rsidRDefault="00506D2F" w:rsidP="00383750">
            <w:pPr>
              <w:spacing w:before="70"/>
              <w:rPr>
                <w:b/>
                <w:bCs/>
              </w:rPr>
            </w:pPr>
          </w:p>
          <w:p w14:paraId="19319065" w14:textId="77777777" w:rsidR="00383750" w:rsidRPr="00094014" w:rsidRDefault="00383750" w:rsidP="00383750">
            <w:pPr>
              <w:spacing w:before="70"/>
            </w:pPr>
            <w:hyperlink r:id="rId20" w:history="1">
              <w:r w:rsidRPr="00094014">
                <w:rPr>
                  <w:rStyle w:val="Hyperlink"/>
                </w:rPr>
                <w:t>Use this link to help</w:t>
              </w:r>
            </w:hyperlink>
          </w:p>
          <w:p w14:paraId="1D7D2426" w14:textId="77777777" w:rsidR="00383750" w:rsidRPr="00094014" w:rsidRDefault="00383750" w:rsidP="00383750">
            <w:pPr>
              <w:spacing w:before="70"/>
            </w:pPr>
            <w:r w:rsidRPr="00094014">
              <w:t>Make a mind map on the key causes of the Vietnam War</w:t>
            </w:r>
          </w:p>
          <w:p w14:paraId="12C4AAEA" w14:textId="77777777" w:rsidR="00484419" w:rsidRDefault="00383750" w:rsidP="00383750">
            <w:r w:rsidRPr="00094014">
              <w:t>Make a mind map on the key events in the Vietnam War</w:t>
            </w:r>
          </w:p>
          <w:p w14:paraId="508BD919" w14:textId="64E074C8" w:rsidR="00383750" w:rsidRPr="00171749" w:rsidRDefault="00383750" w:rsidP="00383750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014769D" w14:textId="77777777" w:rsidR="00484419" w:rsidRPr="00171749" w:rsidRDefault="00484419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8E413D8" w14:textId="77777777" w:rsidR="00D1407F" w:rsidRPr="00094014" w:rsidRDefault="00D1407F" w:rsidP="00D1407F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>Paper 1 – Elizabeth</w:t>
            </w:r>
          </w:p>
          <w:p w14:paraId="00D9FE7E" w14:textId="77777777" w:rsidR="00D1407F" w:rsidRPr="00094014" w:rsidRDefault="00D1407F" w:rsidP="00D1407F">
            <w:pPr>
              <w:spacing w:before="70"/>
              <w:rPr>
                <w:b/>
                <w:bCs/>
              </w:rPr>
            </w:pPr>
          </w:p>
          <w:p w14:paraId="4604E404" w14:textId="77777777" w:rsidR="00D1407F" w:rsidRPr="00094014" w:rsidRDefault="00D1407F" w:rsidP="00D1407F">
            <w:pPr>
              <w:spacing w:before="70"/>
            </w:pPr>
            <w:hyperlink r:id="rId21" w:anchor="zy3wh4j" w:history="1">
              <w:r w:rsidRPr="00094014">
                <w:rPr>
                  <w:rStyle w:val="Hyperlink"/>
                </w:rPr>
                <w:t>Listen to at least two of these podcasts</w:t>
              </w:r>
            </w:hyperlink>
          </w:p>
          <w:p w14:paraId="44AC48CB" w14:textId="77777777" w:rsidR="00D1407F" w:rsidRPr="00094014" w:rsidRDefault="00D1407F" w:rsidP="00D1407F">
            <w:pPr>
              <w:spacing w:before="70"/>
            </w:pPr>
          </w:p>
          <w:p w14:paraId="4C173967" w14:textId="207162CC" w:rsidR="00484419" w:rsidRPr="00171749" w:rsidRDefault="00D1407F" w:rsidP="00D1407F">
            <w:pPr>
              <w:rPr>
                <w:color w:val="595959" w:themeColor="text1" w:themeTint="A6"/>
              </w:rPr>
            </w:pPr>
            <w:r w:rsidRPr="00094014">
              <w:t>Make a mind map on the key pieces of information from the podcast.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3202127D" w14:textId="77777777" w:rsidR="00484419" w:rsidRPr="00171749" w:rsidRDefault="00484419" w:rsidP="00BF5B74">
            <w:pPr>
              <w:rPr>
                <w:color w:val="595959" w:themeColor="text1" w:themeTint="A6"/>
              </w:rPr>
            </w:pPr>
          </w:p>
        </w:tc>
      </w:tr>
      <w:tr w:rsidR="00484419" w14:paraId="612F246A" w14:textId="77777777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8B405A" w14:textId="77777777" w:rsidR="00484419" w:rsidRPr="00171749" w:rsidRDefault="00484419" w:rsidP="00BF5B74">
            <w:pPr>
              <w:rPr>
                <w:color w:val="404040" w:themeColor="text1" w:themeTint="BF"/>
              </w:rPr>
            </w:pP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0B49254" w14:textId="77777777" w:rsidR="00506D2F" w:rsidRPr="00094014" w:rsidRDefault="00506D2F" w:rsidP="00506D2F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 xml:space="preserve">Paper 1 - Elizabeth </w:t>
            </w:r>
          </w:p>
          <w:p w14:paraId="3A5E72A3" w14:textId="77777777" w:rsidR="00506D2F" w:rsidRDefault="00506D2F" w:rsidP="00506D2F">
            <w:pPr>
              <w:spacing w:before="70"/>
            </w:pPr>
            <w:r w:rsidRPr="00094014">
              <w:t xml:space="preserve">Test your knowledge of Elizabethan England by planning your answers to these ‘Describe one feature of…’ questions: </w:t>
            </w:r>
          </w:p>
          <w:p w14:paraId="09DEFE91" w14:textId="77777777" w:rsidR="00197CA4" w:rsidRPr="00094014" w:rsidRDefault="00197CA4" w:rsidP="00506D2F">
            <w:pPr>
              <w:spacing w:before="70"/>
            </w:pPr>
          </w:p>
          <w:p w14:paraId="5460B40D" w14:textId="77777777" w:rsidR="00506D2F" w:rsidRPr="00094014" w:rsidRDefault="00506D2F" w:rsidP="00506D2F">
            <w:pPr>
              <w:spacing w:before="70"/>
            </w:pPr>
            <w:r w:rsidRPr="00094014">
              <w:t xml:space="preserve">• Elizabethan Religious Settlement, 1559. </w:t>
            </w:r>
          </w:p>
          <w:p w14:paraId="1CE83296" w14:textId="77777777" w:rsidR="00506D2F" w:rsidRPr="00094014" w:rsidRDefault="00506D2F" w:rsidP="00506D2F">
            <w:pPr>
              <w:spacing w:before="70"/>
            </w:pPr>
            <w:r w:rsidRPr="00094014">
              <w:t xml:space="preserve">• Revolt of the Northern Earls, 1569. </w:t>
            </w:r>
          </w:p>
          <w:p w14:paraId="12E9727F" w14:textId="77777777" w:rsidR="00506D2F" w:rsidRPr="00094014" w:rsidRDefault="00506D2F" w:rsidP="00506D2F">
            <w:pPr>
              <w:spacing w:before="70"/>
            </w:pPr>
            <w:r w:rsidRPr="00094014">
              <w:t xml:space="preserve">• Ridolfi Plot, 1571. </w:t>
            </w:r>
          </w:p>
          <w:p w14:paraId="20DA28FD" w14:textId="77777777" w:rsidR="00506D2F" w:rsidRPr="00094014" w:rsidRDefault="00506D2F" w:rsidP="00506D2F">
            <w:pPr>
              <w:spacing w:before="70"/>
            </w:pPr>
            <w:r w:rsidRPr="00094014">
              <w:t xml:space="preserve">• Babington Plot, 1586. </w:t>
            </w:r>
          </w:p>
          <w:p w14:paraId="6C6323E3" w14:textId="77777777" w:rsidR="00506D2F" w:rsidRPr="00094014" w:rsidRDefault="00506D2F" w:rsidP="00506D2F">
            <w:pPr>
              <w:spacing w:before="70"/>
            </w:pPr>
            <w:r w:rsidRPr="00094014">
              <w:t xml:space="preserve">• Drake’s attacks on Spanish shipping and trade. </w:t>
            </w:r>
          </w:p>
          <w:p w14:paraId="32649B39" w14:textId="77777777" w:rsidR="00506D2F" w:rsidRPr="00094014" w:rsidRDefault="00506D2F" w:rsidP="00506D2F">
            <w:pPr>
              <w:spacing w:before="70"/>
            </w:pPr>
            <w:r w:rsidRPr="00094014">
              <w:t xml:space="preserve">• </w:t>
            </w:r>
            <w:r>
              <w:t>A</w:t>
            </w:r>
            <w:r w:rsidRPr="00094014">
              <w:t xml:space="preserve">ttempts to colonise Virginia </w:t>
            </w:r>
          </w:p>
          <w:p w14:paraId="58A3B8F1" w14:textId="77777777" w:rsidR="00506D2F" w:rsidRPr="00094014" w:rsidRDefault="00506D2F" w:rsidP="00506D2F">
            <w:pPr>
              <w:spacing w:before="70"/>
            </w:pPr>
            <w:r w:rsidRPr="00094014">
              <w:t xml:space="preserve">• Drake’s circumnavigation of the world, 1577-80. </w:t>
            </w:r>
          </w:p>
          <w:p w14:paraId="1BFACA39" w14:textId="77777777" w:rsidR="00506D2F" w:rsidRPr="00094014" w:rsidRDefault="00506D2F" w:rsidP="00506D2F">
            <w:pPr>
              <w:spacing w:before="70"/>
            </w:pPr>
            <w:r w:rsidRPr="00094014">
              <w:t xml:space="preserve">• Elizabethan theatre. </w:t>
            </w:r>
          </w:p>
          <w:p w14:paraId="7F2CA9EB" w14:textId="77777777" w:rsidR="00506D2F" w:rsidRPr="00094014" w:rsidRDefault="00506D2F" w:rsidP="00506D2F">
            <w:pPr>
              <w:spacing w:before="70"/>
            </w:pPr>
            <w:r w:rsidRPr="00094014">
              <w:t xml:space="preserve">• </w:t>
            </w:r>
            <w:r>
              <w:t>Sp</w:t>
            </w:r>
            <w:r w:rsidRPr="00094014">
              <w:t xml:space="preserve">orts and pastimes for the wealthy. </w:t>
            </w:r>
          </w:p>
          <w:p w14:paraId="70E4ECBD" w14:textId="77777777" w:rsidR="00484419" w:rsidRDefault="00506D2F" w:rsidP="00506D2F">
            <w:r w:rsidRPr="00094014">
              <w:t>• Elizabethan system of poor relief.</w:t>
            </w:r>
          </w:p>
          <w:p w14:paraId="6330B5C7" w14:textId="6F7FABEE" w:rsidR="00197CA4" w:rsidRPr="00171749" w:rsidRDefault="00197CA4" w:rsidP="00506D2F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EBA8183" w14:textId="77777777" w:rsidR="00484419" w:rsidRPr="00171749" w:rsidRDefault="00484419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7AA7CAC" w14:textId="77777777" w:rsidR="00ED5024" w:rsidRDefault="00ED5024" w:rsidP="00ED5024">
            <w:pPr>
              <w:spacing w:before="70"/>
              <w:rPr>
                <w:b/>
                <w:bCs/>
              </w:rPr>
            </w:pPr>
            <w:r w:rsidRPr="00094014">
              <w:rPr>
                <w:b/>
                <w:bCs/>
              </w:rPr>
              <w:t xml:space="preserve">Paper 1 - Cold War </w:t>
            </w:r>
          </w:p>
          <w:p w14:paraId="72F7F663" w14:textId="77777777" w:rsidR="00197CA4" w:rsidRDefault="00197CA4" w:rsidP="00ED5024">
            <w:pPr>
              <w:spacing w:before="70"/>
              <w:rPr>
                <w:b/>
                <w:bCs/>
              </w:rPr>
            </w:pPr>
          </w:p>
          <w:p w14:paraId="7159D45F" w14:textId="4EAF0491" w:rsidR="00197CA4" w:rsidRPr="00197CA4" w:rsidRDefault="00197CA4" w:rsidP="00ED5024">
            <w:pPr>
              <w:spacing w:before="70"/>
            </w:pPr>
            <w:hyperlink r:id="rId22" w:anchor="zy3wh4j" w:history="1">
              <w:r w:rsidRPr="00197CA4">
                <w:rPr>
                  <w:rStyle w:val="Hyperlink"/>
                </w:rPr>
                <w:t>Listen to at least two of these podcasts</w:t>
              </w:r>
            </w:hyperlink>
          </w:p>
          <w:p w14:paraId="527D8A3B" w14:textId="77777777" w:rsidR="00ED5024" w:rsidRPr="00094014" w:rsidRDefault="00ED5024" w:rsidP="00ED5024">
            <w:pPr>
              <w:spacing w:before="70"/>
              <w:rPr>
                <w:b/>
                <w:bCs/>
              </w:rPr>
            </w:pPr>
          </w:p>
          <w:p w14:paraId="34075FD9" w14:textId="6CA68362" w:rsidR="00484419" w:rsidRPr="00171749" w:rsidRDefault="00197CA4" w:rsidP="00455EDF">
            <w:pPr>
              <w:rPr>
                <w:color w:val="595959" w:themeColor="text1" w:themeTint="A6"/>
              </w:rPr>
            </w:pPr>
            <w:r w:rsidRPr="00094014">
              <w:t>Make a mind map on the key pieces of information from the podcast.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19F4D8D5" w14:textId="77777777" w:rsidR="00484419" w:rsidRPr="00171749" w:rsidRDefault="00484419" w:rsidP="00BF5B74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50C90" w14:textId="77777777" w:rsidR="00115582" w:rsidRDefault="00115582" w:rsidP="00BF5B74">
      <w:pPr>
        <w:spacing w:after="0" w:line="240" w:lineRule="auto"/>
      </w:pPr>
      <w:r>
        <w:separator/>
      </w:r>
    </w:p>
  </w:endnote>
  <w:endnote w:type="continuationSeparator" w:id="0">
    <w:p w14:paraId="23D05E02" w14:textId="77777777" w:rsidR="00115582" w:rsidRDefault="00115582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FDBC" w14:textId="77777777" w:rsidR="00BF5B74" w:rsidRDefault="00BF5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8B46" w14:textId="77777777" w:rsidR="00BF5B74" w:rsidRDefault="00BF5B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1B1E" w14:textId="77777777" w:rsidR="00BF5B74" w:rsidRDefault="00BF5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D5F42" w14:textId="77777777" w:rsidR="00115582" w:rsidRDefault="00115582" w:rsidP="00BF5B74">
      <w:pPr>
        <w:spacing w:after="0" w:line="240" w:lineRule="auto"/>
      </w:pPr>
      <w:r>
        <w:separator/>
      </w:r>
    </w:p>
  </w:footnote>
  <w:footnote w:type="continuationSeparator" w:id="0">
    <w:p w14:paraId="5C977647" w14:textId="77777777" w:rsidR="00115582" w:rsidRDefault="00115582" w:rsidP="00BF5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2762" w14:textId="77777777" w:rsidR="00BF5B74" w:rsidRDefault="00BF5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1967" w14:textId="77777777" w:rsidR="00BF5B74" w:rsidRDefault="00BF5B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22EA" w14:textId="77777777" w:rsidR="00BF5B74" w:rsidRDefault="00BF5B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115582"/>
    <w:rsid w:val="00171749"/>
    <w:rsid w:val="00197CA4"/>
    <w:rsid w:val="001C3FB9"/>
    <w:rsid w:val="00261D7D"/>
    <w:rsid w:val="002D7D6C"/>
    <w:rsid w:val="00300573"/>
    <w:rsid w:val="00337F30"/>
    <w:rsid w:val="00383750"/>
    <w:rsid w:val="00455EDF"/>
    <w:rsid w:val="00484419"/>
    <w:rsid w:val="004F0563"/>
    <w:rsid w:val="00506D2F"/>
    <w:rsid w:val="005B4A5D"/>
    <w:rsid w:val="007D3AD0"/>
    <w:rsid w:val="007E19D3"/>
    <w:rsid w:val="008648DE"/>
    <w:rsid w:val="00874F25"/>
    <w:rsid w:val="008A2C10"/>
    <w:rsid w:val="008D50DD"/>
    <w:rsid w:val="008F0BAB"/>
    <w:rsid w:val="00902F3B"/>
    <w:rsid w:val="00952E1A"/>
    <w:rsid w:val="00976454"/>
    <w:rsid w:val="00A44679"/>
    <w:rsid w:val="00A83391"/>
    <w:rsid w:val="00AC7AF0"/>
    <w:rsid w:val="00B143F1"/>
    <w:rsid w:val="00BA2D45"/>
    <w:rsid w:val="00BF5B74"/>
    <w:rsid w:val="00CD1733"/>
    <w:rsid w:val="00D1407F"/>
    <w:rsid w:val="00E16C92"/>
    <w:rsid w:val="00E42B72"/>
    <w:rsid w:val="00ED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4419"/>
    <w:rPr>
      <w:color w:val="467886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337F3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197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bc.co.uk/bitesize/examspecs/zw4bv4j" TargetMode="External"/><Relationship Id="rId18" Type="http://schemas.openxmlformats.org/officeDocument/2006/relationships/hyperlink" Target="https://www.bbc.co.uk/bitesize/guides/z3nqsg8/revision/6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topics/zcmbmbk/articles/zwtndnb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qualifications.pearson.com/en/qualifications/edexcel-gcses/history-2016.coursematerials.html" TargetMode="External"/><Relationship Id="rId17" Type="http://schemas.openxmlformats.org/officeDocument/2006/relationships/hyperlink" Target="https://www.bbc.co.uk/bitesize/topics/zwbysg8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xcttrd/revision/2" TargetMode="External"/><Relationship Id="rId20" Type="http://schemas.openxmlformats.org/officeDocument/2006/relationships/hyperlink" Target="https://www.bbc.co.uk/bitesize/guides/zvmrr2p/revision/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s://www.bbc.co.uk/bitesize/guides/zvmrr2p/test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2.svg"/><Relationship Id="rId19" Type="http://schemas.openxmlformats.org/officeDocument/2006/relationships/hyperlink" Target="https://www.bbc.co.uk/bitesize/topics/zcmbmbk/articles/zwtndnb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bbc.co.uk/bitesize/topics/zwbysg8" TargetMode="External"/><Relationship Id="rId22" Type="http://schemas.openxmlformats.org/officeDocument/2006/relationships/hyperlink" Target="https://www.bbc.co.uk/bitesize/articles/zwhmrmn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AE7B79-7F68-4A6B-BA37-9AE6B2A21163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4245490B-E815-4534-AB6D-82B74C027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FD6F04-FF86-4D23-9990-ECB5EBE466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Ms Browne</cp:lastModifiedBy>
  <cp:revision>20</cp:revision>
  <dcterms:created xsi:type="dcterms:W3CDTF">2026-06-17T07:29:00Z</dcterms:created>
  <dcterms:modified xsi:type="dcterms:W3CDTF">2026-06-17T07:50:00Z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Staff_x0020_Category">
    <vt:lpwstr/>
  </property>
  <property fmtid="{D5CDD505-2E9C-101B-9397-08002B2CF9AE}" pid="4" name="Staff Category">
    <vt:lpwstr/>
  </property>
</Properties>
</file>