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58241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3FBEC5-8336-4B43-BEFD-BDFC956EE21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58240" behindDoc="0" locked="0" layoutInCell="1" allowOverlap="1" wp14:anchorId="44122C80" wp14:editId="27445E18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E1DFD1-1B5D-49BD-9945-73A7E4E6723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27CF098F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3E3DB8">
              <w:rPr>
                <w:b/>
                <w:bCs/>
                <w:sz w:val="52"/>
                <w:szCs w:val="52"/>
              </w:rPr>
              <w:t>GCS</w:t>
            </w:r>
            <w:r w:rsidR="00895161">
              <w:rPr>
                <w:b/>
                <w:bCs/>
                <w:sz w:val="52"/>
                <w:szCs w:val="52"/>
              </w:rPr>
              <w:t xml:space="preserve">E Fine </w:t>
            </w:r>
            <w:r w:rsidR="00CC79BF">
              <w:rPr>
                <w:b/>
                <w:bCs/>
                <w:sz w:val="52"/>
                <w:szCs w:val="52"/>
              </w:rPr>
              <w:t>Art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00484419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98F5597" w14:textId="0831F7DC" w:rsidR="005362F6" w:rsidRDefault="005362F6" w:rsidP="005362F6">
            <w:pPr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 xml:space="preserve">AQA </w:t>
            </w:r>
            <w:r w:rsidRP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Art and Design (</w:t>
            </w:r>
            <w:r w:rsidR="00AD5A7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Fin</w:t>
            </w:r>
            <w:r w:rsidR="00B453E1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e Art</w:t>
            </w:r>
            <w:r w:rsidRP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) GCSE </w:t>
            </w:r>
            <w:r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–</w:t>
            </w:r>
            <w:r w:rsidRPr="00CD2BB0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 xml:space="preserve"> 820</w:t>
            </w:r>
            <w:r w:rsidR="005A5AD2">
              <w:rPr>
                <w:rFonts w:cs="Arial"/>
                <w:color w:val="404040" w:themeColor="text1" w:themeTint="BF"/>
                <w:sz w:val="32"/>
                <w:szCs w:val="32"/>
                <w:shd w:val="clear" w:color="auto" w:fill="FFFFFF"/>
              </w:rPr>
              <w:t>2</w:t>
            </w:r>
          </w:p>
          <w:p w14:paraId="2F0A48DD" w14:textId="18A5CAB5" w:rsidR="00484419" w:rsidRPr="005362F6" w:rsidRDefault="005362F6" w:rsidP="005362F6">
            <w:hyperlink r:id="rId13" w:history="1">
              <w:r>
                <w:rPr>
                  <w:rStyle w:val="Hyperlink"/>
                </w:rPr>
                <w:t>AQA | Art and Design | GCSE | GCSE Art and Design (Art, craft and design)</w:t>
              </w:r>
            </w:hyperlink>
          </w:p>
        </w:tc>
      </w:tr>
      <w:tr w:rsidR="00484419" w14:paraId="57AB65D8" w14:textId="77777777" w:rsidTr="00484419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50DE4593" w:rsidR="00484419" w:rsidRDefault="005362F6" w:rsidP="0048441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N/A</w:t>
            </w:r>
          </w:p>
        </w:tc>
      </w:tr>
      <w:tr w:rsidR="00484419" w14:paraId="12A0728C" w14:textId="77777777" w:rsidTr="00484419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3462808" w14:textId="77777777" w:rsidR="00484419" w:rsidRDefault="00032B2B" w:rsidP="00E75656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Pr="00032B2B">
                <w:rPr>
                  <w:rStyle w:val="Hyperlink"/>
                  <w:sz w:val="28"/>
                  <w:szCs w:val="28"/>
                </w:rPr>
                <w:t>Examples of student projects</w:t>
              </w:r>
            </w:hyperlink>
          </w:p>
          <w:p w14:paraId="740EB083" w14:textId="77777777" w:rsidR="000B1BEF" w:rsidRDefault="000B1BEF" w:rsidP="00E75656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2EBFED9E" w14:textId="534408B4" w:rsidR="00A2471E" w:rsidRDefault="007930B3" w:rsidP="00E75656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Pr="007930B3">
                <w:rPr>
                  <w:rStyle w:val="Hyperlink"/>
                  <w:sz w:val="28"/>
                  <w:szCs w:val="28"/>
                </w:rPr>
                <w:t xml:space="preserve">Contemporary artist inspiration from the </w:t>
              </w:r>
              <w:proofErr w:type="spellStart"/>
              <w:r w:rsidRPr="007930B3">
                <w:rPr>
                  <w:rStyle w:val="Hyperlink"/>
                  <w:sz w:val="28"/>
                  <w:szCs w:val="28"/>
                </w:rPr>
                <w:t>TATE</w:t>
              </w:r>
            </w:hyperlink>
            <w:proofErr w:type="spellEnd"/>
          </w:p>
          <w:p w14:paraId="1500E2DD" w14:textId="77777777" w:rsidR="0095144F" w:rsidRDefault="0095144F" w:rsidP="00E75656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5668EEDD" w14:textId="5AC00EB4" w:rsidR="000D0549" w:rsidRPr="008E10F9" w:rsidRDefault="006308B3" w:rsidP="00E75656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Pr="006308B3">
                <w:rPr>
                  <w:rStyle w:val="Hyperlink"/>
                  <w:sz w:val="28"/>
                  <w:szCs w:val="28"/>
                </w:rPr>
                <w:t>Website to search for information about artists or artwork</w:t>
              </w:r>
            </w:hyperlink>
          </w:p>
        </w:tc>
      </w:tr>
      <w:tr w:rsidR="00484419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F41B602" w14:textId="77777777" w:rsidR="00E91CFC" w:rsidRPr="00CD2BB0" w:rsidRDefault="00E91CFC" w:rsidP="00E91CFC">
            <w:pPr>
              <w:rPr>
                <w:color w:val="595959" w:themeColor="text1" w:themeTint="A6"/>
                <w:sz w:val="32"/>
                <w:szCs w:val="32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60% Coursework Project</w:t>
            </w:r>
          </w:p>
          <w:p w14:paraId="1B330B8D" w14:textId="36F03295" w:rsidR="00484419" w:rsidRDefault="00E91CFC" w:rsidP="00E91CFC">
            <w:pPr>
              <w:rPr>
                <w:color w:val="595959" w:themeColor="text1" w:themeTint="A6"/>
                <w:sz w:val="40"/>
                <w:szCs w:val="40"/>
              </w:rPr>
            </w:pPr>
            <w:r w:rsidRPr="00CD2BB0">
              <w:rPr>
                <w:color w:val="595959" w:themeColor="text1" w:themeTint="A6"/>
                <w:sz w:val="32"/>
                <w:szCs w:val="32"/>
              </w:rPr>
              <w:t>40% Exam Project</w:t>
            </w: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1418"/>
        <w:gridCol w:w="6520"/>
        <w:gridCol w:w="1843"/>
        <w:gridCol w:w="3544"/>
        <w:gridCol w:w="2126"/>
      </w:tblGrid>
      <w:tr w:rsidR="00BF5B74" w14:paraId="74A9B05A" w14:textId="127C5E79" w:rsidTr="00C71590">
        <w:trPr>
          <w:trHeight w:val="927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652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1843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CB2707">
              <w:rPr>
                <w:b/>
                <w:bCs/>
                <w:color w:val="595959" w:themeColor="text1" w:themeTint="A6"/>
                <w:sz w:val="28"/>
                <w:szCs w:val="28"/>
              </w:rPr>
              <w:t>Completed?</w:t>
            </w:r>
          </w:p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C71590">
        <w:trPr>
          <w:trHeight w:val="292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34F1AEAC" w:rsidR="00BF5B74" w:rsidRPr="00171749" w:rsidRDefault="00E8658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07/09/2026</w:t>
            </w:r>
          </w:p>
        </w:tc>
        <w:tc>
          <w:tcPr>
            <w:tcW w:w="652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EC2DD58" w14:textId="4D2B9A99" w:rsidR="00BF5B74" w:rsidRPr="000D29CE" w:rsidRDefault="000B0C5F" w:rsidP="00BF5B74">
            <w:pPr>
              <w:rPr>
                <w:b/>
                <w:bCs/>
              </w:rPr>
            </w:pPr>
            <w:r w:rsidRPr="000D29CE">
              <w:rPr>
                <w:b/>
                <w:bCs/>
              </w:rPr>
              <w:t>Cho</w:t>
            </w:r>
            <w:r w:rsidR="00470C11" w:rsidRPr="000D29CE">
              <w:rPr>
                <w:b/>
                <w:bCs/>
              </w:rPr>
              <w:t xml:space="preserve">ose </w:t>
            </w:r>
            <w:r w:rsidR="00AE4571" w:rsidRPr="000D29CE">
              <w:rPr>
                <w:b/>
                <w:bCs/>
              </w:rPr>
              <w:t>your t</w:t>
            </w:r>
            <w:r w:rsidR="00DA3269" w:rsidRPr="000D29CE">
              <w:rPr>
                <w:b/>
                <w:bCs/>
              </w:rPr>
              <w:t>heme</w:t>
            </w:r>
            <w:r w:rsidR="0002019A" w:rsidRPr="000D29CE">
              <w:rPr>
                <w:b/>
                <w:bCs/>
              </w:rPr>
              <w:t xml:space="preserve">:  </w:t>
            </w:r>
            <w:r w:rsidR="003F4813" w:rsidRPr="000D29CE">
              <w:rPr>
                <w:b/>
                <w:bCs/>
              </w:rPr>
              <w:t>Hum</w:t>
            </w:r>
            <w:r w:rsidR="00763E91" w:rsidRPr="000D29CE">
              <w:rPr>
                <w:b/>
                <w:bCs/>
              </w:rPr>
              <w:t>an Fi</w:t>
            </w:r>
            <w:r w:rsidR="009D6EF9" w:rsidRPr="000D29CE">
              <w:rPr>
                <w:b/>
                <w:bCs/>
              </w:rPr>
              <w:t>gure, P</w:t>
            </w:r>
            <w:r w:rsidR="006471C5" w:rsidRPr="000D29CE">
              <w:rPr>
                <w:b/>
                <w:bCs/>
              </w:rPr>
              <w:t xml:space="preserve">laces and </w:t>
            </w:r>
            <w:r w:rsidR="00911B6D" w:rsidRPr="000D29CE">
              <w:rPr>
                <w:b/>
                <w:bCs/>
              </w:rPr>
              <w:t>Space</w:t>
            </w:r>
            <w:r w:rsidR="00FA730B" w:rsidRPr="000D29CE">
              <w:rPr>
                <w:b/>
                <w:bCs/>
              </w:rPr>
              <w:t xml:space="preserve">s or </w:t>
            </w:r>
            <w:r w:rsidR="002D0C24" w:rsidRPr="000D29CE">
              <w:rPr>
                <w:b/>
                <w:bCs/>
              </w:rPr>
              <w:t>Object</w:t>
            </w:r>
            <w:r w:rsidR="00FC53A2" w:rsidRPr="000D29CE">
              <w:rPr>
                <w:b/>
                <w:bCs/>
              </w:rPr>
              <w:t>s.</w:t>
            </w:r>
          </w:p>
          <w:p w14:paraId="50F6CE49" w14:textId="77777777" w:rsidR="00D6776D" w:rsidRDefault="00D6776D" w:rsidP="00BF5B74"/>
          <w:p w14:paraId="7775BA1D" w14:textId="2C5D800B" w:rsidR="00D6776D" w:rsidRDefault="00707CF3" w:rsidP="00BF5B74">
            <w:r>
              <w:t xml:space="preserve">Take </w:t>
            </w:r>
            <w:r w:rsidR="00950B17">
              <w:t>at le</w:t>
            </w:r>
            <w:r w:rsidR="00E73DC6">
              <w:t xml:space="preserve">ast 20 </w:t>
            </w:r>
            <w:r w:rsidR="0097627F">
              <w:t>photo</w:t>
            </w:r>
            <w:r w:rsidR="003C1C85">
              <w:t>graphs</w:t>
            </w:r>
            <w:r w:rsidR="00EA402B">
              <w:t xml:space="preserve"> that l</w:t>
            </w:r>
            <w:r w:rsidR="00091EC8">
              <w:t>ink to y</w:t>
            </w:r>
            <w:r w:rsidR="00C358FE">
              <w:t>our theme</w:t>
            </w:r>
            <w:r w:rsidR="0060588B">
              <w:t xml:space="preserve"> an</w:t>
            </w:r>
            <w:r w:rsidR="005016C9">
              <w:t>d prin</w:t>
            </w:r>
            <w:r w:rsidR="00A36A28">
              <w:t>t</w:t>
            </w:r>
            <w:r w:rsidR="006B54EE">
              <w:t>/pr</w:t>
            </w:r>
            <w:r w:rsidR="00611824">
              <w:t>esent</w:t>
            </w:r>
            <w:r w:rsidR="00A76BF0">
              <w:t>.</w:t>
            </w:r>
          </w:p>
          <w:p w14:paraId="3ABB1378" w14:textId="2754B378" w:rsidR="00840246" w:rsidRDefault="00840246" w:rsidP="00BF5B74"/>
          <w:p w14:paraId="2C1A96A0" w14:textId="61B95BEA" w:rsidR="00FB6CA8" w:rsidRPr="00800F4E" w:rsidRDefault="00871846" w:rsidP="00FB6CA8">
            <w:r w:rsidRPr="00800F4E">
              <w:t xml:space="preserve">Create a </w:t>
            </w:r>
            <w:r w:rsidR="000F5F31" w:rsidRPr="00800F4E">
              <w:t xml:space="preserve">detailed </w:t>
            </w:r>
            <w:r w:rsidRPr="00800F4E">
              <w:t>mind-map</w:t>
            </w:r>
            <w:r w:rsidR="000571AC">
              <w:t xml:space="preserve"> (</w:t>
            </w:r>
            <w:r w:rsidR="00790E31">
              <w:t xml:space="preserve">at least </w:t>
            </w:r>
            <w:r w:rsidR="00327B84">
              <w:t>A4</w:t>
            </w:r>
            <w:r w:rsidR="007567CA">
              <w:t xml:space="preserve"> in </w:t>
            </w:r>
            <w:r w:rsidR="005B2A31">
              <w:t>size)</w:t>
            </w:r>
            <w:r w:rsidRPr="00800F4E">
              <w:t xml:space="preserve"> </w:t>
            </w:r>
            <w:r w:rsidR="000F5F31" w:rsidRPr="00800F4E">
              <w:t xml:space="preserve">that explores your chosen </w:t>
            </w:r>
            <w:r w:rsidR="00623E29">
              <w:t>theme.</w:t>
            </w:r>
            <w:r w:rsidR="00371B8D">
              <w:t xml:space="preserve">  Annotate:  How do they link to your theme and how do you intend to use them?</w:t>
            </w:r>
          </w:p>
          <w:p w14:paraId="18577B5D" w14:textId="77777777" w:rsidR="00FB6CA8" w:rsidRPr="00800F4E" w:rsidRDefault="00FB6CA8" w:rsidP="00FB6CA8"/>
          <w:p w14:paraId="7CB2D7A7" w14:textId="77777777" w:rsidR="00422893" w:rsidRDefault="00FB6CA8" w:rsidP="00BF5B74">
            <w:hyperlink r:id="rId17">
              <w:r w:rsidRPr="00800F4E">
                <w:rPr>
                  <w:rStyle w:val="Hyperlink"/>
                  <w:color w:val="auto"/>
                </w:rPr>
                <w:t>Mind Map Ideas</w:t>
              </w:r>
            </w:hyperlink>
            <w:r w:rsidRPr="00800F4E">
              <w:t xml:space="preserve"> </w:t>
            </w:r>
          </w:p>
          <w:p w14:paraId="75DD4735" w14:textId="77777777" w:rsidR="00FE3826" w:rsidRDefault="00FE3826" w:rsidP="00BF5B74"/>
          <w:p w14:paraId="0E623358" w14:textId="28F278D9" w:rsidR="00FE3826" w:rsidRPr="00800F4E" w:rsidRDefault="00FE3826" w:rsidP="00BF5B74">
            <w:hyperlink r:id="rId18" w:history="1">
              <w:r w:rsidRPr="00FE3826">
                <w:rPr>
                  <w:rStyle w:val="Hyperlink"/>
                </w:rPr>
                <w:t>Research, techniques and general ideas</w:t>
              </w:r>
            </w:hyperlink>
          </w:p>
        </w:tc>
        <w:tc>
          <w:tcPr>
            <w:tcW w:w="1843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F4D7280" w14:textId="77777777" w:rsidR="00486256" w:rsidRDefault="00FF7921" w:rsidP="00BF5B74">
            <w:r>
              <w:t>Collect inspirational images to present alongside your mind-map</w:t>
            </w:r>
            <w:r w:rsidR="005D452B">
              <w:t>.</w:t>
            </w:r>
          </w:p>
          <w:p w14:paraId="165DFFD9" w14:textId="77777777" w:rsidR="005D452B" w:rsidRDefault="005D452B" w:rsidP="00BF5B74"/>
          <w:p w14:paraId="68587A41" w14:textId="5DB14B08" w:rsidR="005D452B" w:rsidRPr="00800F4E" w:rsidRDefault="005D452B" w:rsidP="00BF5B74">
            <w:r>
              <w:t>Add 2 or 3 sketches to your mind-map.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C71590">
        <w:trPr>
          <w:trHeight w:val="293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688FA5D9" w:rsidR="00BF5B74" w:rsidRPr="00171749" w:rsidRDefault="000B728E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14/09/26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8E7C6C7" w14:textId="4DDE359D" w:rsidR="00151269" w:rsidRPr="00800F4E" w:rsidRDefault="00151269" w:rsidP="00151269">
            <w:r w:rsidRPr="00800F4E">
              <w:t xml:space="preserve">Research at least 3 different artists that link to your chosen </w:t>
            </w:r>
            <w:r w:rsidR="004035BB">
              <w:t xml:space="preserve">theme.  </w:t>
            </w:r>
            <w:r w:rsidR="00481958" w:rsidRPr="00481958">
              <w:rPr>
                <w:i/>
                <w:iCs/>
                <w:sz w:val="16"/>
                <w:szCs w:val="16"/>
              </w:rPr>
              <w:t xml:space="preserve">TIP:  </w:t>
            </w:r>
            <w:r w:rsidR="004035BB" w:rsidRPr="00481958">
              <w:rPr>
                <w:i/>
                <w:iCs/>
                <w:sz w:val="16"/>
                <w:szCs w:val="16"/>
              </w:rPr>
              <w:t xml:space="preserve">Try to choose </w:t>
            </w:r>
            <w:r w:rsidR="00481958" w:rsidRPr="00481958">
              <w:rPr>
                <w:i/>
                <w:iCs/>
                <w:sz w:val="16"/>
                <w:szCs w:val="16"/>
              </w:rPr>
              <w:t>one contemporary, one modern and perhaps one historical.</w:t>
            </w:r>
          </w:p>
          <w:p w14:paraId="15E2272B" w14:textId="77777777" w:rsidR="00151269" w:rsidRPr="00800F4E" w:rsidRDefault="00151269" w:rsidP="00151269"/>
          <w:p w14:paraId="24FFE454" w14:textId="2ECB2561" w:rsidR="00800F4E" w:rsidRPr="00800F4E" w:rsidRDefault="00612875" w:rsidP="00800F4E">
            <w:r>
              <w:t>Complete and present</w:t>
            </w:r>
            <w:r w:rsidR="005515D9" w:rsidRPr="00800F4E">
              <w:t xml:space="preserve"> artist research on one of your chosen artists</w:t>
            </w:r>
            <w:r w:rsidR="001951D7">
              <w:t xml:space="preserve"> (</w:t>
            </w:r>
            <w:r w:rsidR="001951D7" w:rsidRPr="004D4D3F">
              <w:rPr>
                <w:b/>
                <w:bCs/>
              </w:rPr>
              <w:t>Artist 1</w:t>
            </w:r>
            <w:r w:rsidR="001951D7">
              <w:t>)</w:t>
            </w:r>
            <w:r w:rsidR="00800F4E" w:rsidRPr="00800F4E">
              <w:t>. Write your opinion of their work and what elements you will use</w:t>
            </w:r>
            <w:r w:rsidR="00DF15CB">
              <w:t xml:space="preserve"> </w:t>
            </w:r>
            <w:r w:rsidR="00DF15CB" w:rsidRPr="00DF15CB">
              <w:rPr>
                <w:sz w:val="22"/>
                <w:szCs w:val="22"/>
              </w:rPr>
              <w:t>(</w:t>
            </w:r>
            <w:proofErr w:type="spellStart"/>
            <w:r w:rsidR="00DF15CB" w:rsidRPr="00DF15CB">
              <w:rPr>
                <w:i/>
                <w:iCs/>
                <w:sz w:val="22"/>
                <w:szCs w:val="22"/>
              </w:rPr>
              <w:t>eg.</w:t>
            </w:r>
            <w:proofErr w:type="spellEnd"/>
            <w:r w:rsidR="00DF15CB" w:rsidRPr="00DF15CB">
              <w:rPr>
                <w:i/>
                <w:iCs/>
                <w:sz w:val="22"/>
                <w:szCs w:val="22"/>
              </w:rPr>
              <w:t xml:space="preserve"> media, the colours, the composition or the content etc</w:t>
            </w:r>
            <w:r w:rsidR="00DF15CB" w:rsidRPr="00DF15CB">
              <w:rPr>
                <w:sz w:val="22"/>
                <w:szCs w:val="22"/>
              </w:rPr>
              <w:t>)</w:t>
            </w:r>
            <w:r w:rsidR="00DF15CB">
              <w:rPr>
                <w:sz w:val="22"/>
                <w:szCs w:val="22"/>
              </w:rPr>
              <w:t>.</w:t>
            </w:r>
          </w:p>
          <w:p w14:paraId="0FB7736A" w14:textId="77777777" w:rsidR="00BF5B74" w:rsidRDefault="00BF5B74" w:rsidP="00BF5B74"/>
          <w:p w14:paraId="3EEC7A9C" w14:textId="733B6AC1" w:rsidR="008F48F5" w:rsidRPr="00800F4E" w:rsidRDefault="008F48F5" w:rsidP="00BF5B74">
            <w:hyperlink r:id="rId19" w:history="1">
              <w:r w:rsidRPr="008F48F5">
                <w:rPr>
                  <w:rStyle w:val="Hyperlink"/>
                </w:rPr>
                <w:t>Artist research examples</w:t>
              </w:r>
            </w:hyperlink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800F4E" w:rsidRDefault="00BF5B74" w:rsidP="00BF5B74"/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8965227" w14:textId="36EAD916" w:rsidR="005515D9" w:rsidRPr="00800F4E" w:rsidRDefault="004975C9" w:rsidP="005515D9">
            <w:r>
              <w:t>Complete a KITE analysis for one of the chosen artist’s key works that inspire you.</w:t>
            </w:r>
          </w:p>
          <w:p w14:paraId="112896A1" w14:textId="0672BB5D" w:rsidR="00BF5B74" w:rsidRPr="00800F4E" w:rsidRDefault="00BF5B74" w:rsidP="00BF5B74"/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C71590">
        <w:trPr>
          <w:trHeight w:val="183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10B67786" w:rsidR="00BF5B74" w:rsidRPr="00171749" w:rsidRDefault="00147022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21/09/26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BBA8DB4" w14:textId="45F38D12" w:rsidR="00CF4E8B" w:rsidRDefault="0001541D" w:rsidP="00CF4E8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Create </w:t>
            </w:r>
            <w:r w:rsidR="00612875">
              <w:rPr>
                <w:color w:val="0D0D0D" w:themeColor="text1" w:themeTint="F2"/>
              </w:rPr>
              <w:t xml:space="preserve">2 or 3 </w:t>
            </w:r>
            <w:r w:rsidR="001951D7">
              <w:rPr>
                <w:color w:val="0D0D0D" w:themeColor="text1" w:themeTint="F2"/>
              </w:rPr>
              <w:t xml:space="preserve">studies in the style of </w:t>
            </w:r>
            <w:r w:rsidR="00BC5BE0" w:rsidRPr="00914C0E">
              <w:rPr>
                <w:b/>
                <w:bCs/>
                <w:color w:val="0D0D0D" w:themeColor="text1" w:themeTint="F2"/>
              </w:rPr>
              <w:t>A</w:t>
            </w:r>
            <w:r w:rsidR="001951D7" w:rsidRPr="00914C0E">
              <w:rPr>
                <w:b/>
                <w:bCs/>
                <w:color w:val="0D0D0D" w:themeColor="text1" w:themeTint="F2"/>
              </w:rPr>
              <w:t>rtist 1</w:t>
            </w:r>
            <w:r w:rsidR="001951D7">
              <w:rPr>
                <w:color w:val="0D0D0D" w:themeColor="text1" w:themeTint="F2"/>
              </w:rPr>
              <w:t>.</w:t>
            </w:r>
            <w:r w:rsidR="00A45D18">
              <w:rPr>
                <w:color w:val="0D0D0D" w:themeColor="text1" w:themeTint="F2"/>
              </w:rPr>
              <w:t xml:space="preserve">  Experiment with and combine </w:t>
            </w:r>
            <w:r w:rsidR="00016752">
              <w:rPr>
                <w:color w:val="0D0D0D" w:themeColor="text1" w:themeTint="F2"/>
              </w:rPr>
              <w:t>different media/techniques.</w:t>
            </w:r>
          </w:p>
          <w:p w14:paraId="117FE6FE" w14:textId="77777777" w:rsidR="001951D7" w:rsidRDefault="001951D7" w:rsidP="00CF4E8B">
            <w:pPr>
              <w:rPr>
                <w:color w:val="0D0D0D" w:themeColor="text1" w:themeTint="F2"/>
              </w:rPr>
            </w:pPr>
          </w:p>
          <w:p w14:paraId="608D4656" w14:textId="77777777" w:rsidR="001951D7" w:rsidRDefault="001951D7" w:rsidP="00CF4E8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Use your own photographs to work from.</w:t>
            </w:r>
          </w:p>
          <w:p w14:paraId="1E2252FF" w14:textId="77777777" w:rsidR="00FE3826" w:rsidRDefault="00FE3826" w:rsidP="00CF4E8B">
            <w:pPr>
              <w:rPr>
                <w:color w:val="0D0D0D" w:themeColor="text1" w:themeTint="F2"/>
              </w:rPr>
            </w:pPr>
          </w:p>
          <w:p w14:paraId="0AF59D89" w14:textId="25D6CD84" w:rsidR="00FE3826" w:rsidRPr="00325EB2" w:rsidRDefault="00FE3826" w:rsidP="00CF4E8B">
            <w:pPr>
              <w:rPr>
                <w:color w:val="0D0D0D" w:themeColor="text1" w:themeTint="F2"/>
              </w:rPr>
            </w:pPr>
            <w:hyperlink r:id="rId20" w:history="1">
              <w:r w:rsidRPr="00FE3826">
                <w:rPr>
                  <w:rStyle w:val="Hyperlink"/>
                </w:rPr>
                <w:t>Research, techniques and general ideas</w:t>
              </w:r>
            </w:hyperlink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190254D" w14:textId="6893B1B1" w:rsidR="00077391" w:rsidRPr="00D83106" w:rsidRDefault="00077391" w:rsidP="00BF5B74">
            <w:r w:rsidRPr="00D83106">
              <w:t xml:space="preserve">Have a go on Photoshop or </w:t>
            </w:r>
            <w:hyperlink r:id="rId21" w:history="1">
              <w:proofErr w:type="spellStart"/>
              <w:r w:rsidRPr="00D83106">
                <w:rPr>
                  <w:rStyle w:val="Hyperlink"/>
                  <w:color w:val="auto"/>
                </w:rPr>
                <w:t>Photopea</w:t>
              </w:r>
              <w:proofErr w:type="spellEnd"/>
            </w:hyperlink>
            <w:r w:rsidRPr="00D83106">
              <w:t xml:space="preserve"> at manipulating / editing your images. </w:t>
            </w:r>
          </w:p>
          <w:p w14:paraId="457C7BC0" w14:textId="77777777" w:rsidR="00077391" w:rsidRPr="00D83106" w:rsidRDefault="00077391" w:rsidP="00BF5B74"/>
          <w:p w14:paraId="0BA94D77" w14:textId="41F3EA9E" w:rsidR="00BF5B74" w:rsidRPr="00D83106" w:rsidRDefault="00077391" w:rsidP="00BF5B74">
            <w:r w:rsidRPr="00D83106">
              <w:t>Document which images you have edited, how you have edited them and if you like the outcome.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6675D0" w14:paraId="4C475F88" w14:textId="77777777" w:rsidTr="00C71590">
        <w:trPr>
          <w:trHeight w:val="2945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063A8E8" w14:textId="56BEB378" w:rsidR="006675D0" w:rsidRDefault="006675D0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28/09/26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928D240" w14:textId="140E9461" w:rsidR="006675D0" w:rsidRDefault="00572ED8" w:rsidP="006675D0">
            <w:r>
              <w:t>Complete and present artist research</w:t>
            </w:r>
            <w:r w:rsidR="006675D0" w:rsidRPr="00800F4E">
              <w:t xml:space="preserve"> on one of your chosen artists</w:t>
            </w:r>
            <w:r w:rsidR="00016752">
              <w:t xml:space="preserve"> (</w:t>
            </w:r>
            <w:r w:rsidR="00016752" w:rsidRPr="004D4D3F">
              <w:rPr>
                <w:b/>
                <w:bCs/>
              </w:rPr>
              <w:t>Artist 2</w:t>
            </w:r>
            <w:r w:rsidR="00016752">
              <w:t>)</w:t>
            </w:r>
            <w:r w:rsidR="006675D0" w:rsidRPr="00800F4E">
              <w:t>. Write your opinion of their work and what elements you will use.</w:t>
            </w:r>
          </w:p>
          <w:p w14:paraId="583CBBB5" w14:textId="77777777" w:rsidR="00752228" w:rsidRDefault="00752228" w:rsidP="006675D0"/>
          <w:p w14:paraId="09854A98" w14:textId="6DF0BBA5" w:rsidR="00752228" w:rsidRDefault="00752228" w:rsidP="006675D0">
            <w:r>
              <w:t>Begin creating a study (or studies) in the style of the artist.</w:t>
            </w:r>
          </w:p>
          <w:p w14:paraId="08429995" w14:textId="77777777" w:rsidR="00FE3826" w:rsidRDefault="00FE3826" w:rsidP="006675D0"/>
          <w:p w14:paraId="0A536B61" w14:textId="3B02DA93" w:rsidR="006675D0" w:rsidRPr="00EC5D0B" w:rsidRDefault="00FE3826" w:rsidP="006675D0">
            <w:hyperlink r:id="rId22" w:history="1">
              <w:r w:rsidRPr="00FE3826">
                <w:rPr>
                  <w:rStyle w:val="Hyperlink"/>
                </w:rPr>
                <w:t>Research, techniques and general ideas</w:t>
              </w:r>
            </w:hyperlink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D4B2A54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0D7B41C" w14:textId="77777777" w:rsidR="00734E93" w:rsidRPr="00800F4E" w:rsidRDefault="00734E93" w:rsidP="00734E93">
            <w:r>
              <w:t>Compare this artist to your first artist you did a research page on.</w:t>
            </w:r>
          </w:p>
          <w:p w14:paraId="726A69DA" w14:textId="77777777" w:rsidR="006675D0" w:rsidRDefault="006675D0" w:rsidP="00B63C93">
            <w:pPr>
              <w:rPr>
                <w:color w:val="0D0D0D" w:themeColor="text1" w:themeTint="F2"/>
              </w:rPr>
            </w:pPr>
          </w:p>
          <w:p w14:paraId="77F739CE" w14:textId="77777777" w:rsidR="00775118" w:rsidRDefault="00775118" w:rsidP="00B63C9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Compare this artist to the work you are doing.</w:t>
            </w:r>
          </w:p>
          <w:p w14:paraId="39DEBA3E" w14:textId="77777777" w:rsidR="00775118" w:rsidRDefault="00775118" w:rsidP="00B63C93">
            <w:pPr>
              <w:rPr>
                <w:color w:val="0D0D0D" w:themeColor="text1" w:themeTint="F2"/>
              </w:rPr>
            </w:pPr>
          </w:p>
          <w:p w14:paraId="1EF5DF3C" w14:textId="77777777" w:rsidR="00775118" w:rsidRDefault="00775118" w:rsidP="00B63C9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Similarities and differences</w:t>
            </w:r>
          </w:p>
          <w:p w14:paraId="7D0F9A9E" w14:textId="77777777" w:rsidR="00CE4199" w:rsidRDefault="00CE4199" w:rsidP="00B63C93">
            <w:pPr>
              <w:rPr>
                <w:color w:val="0D0D0D" w:themeColor="text1" w:themeTint="F2"/>
              </w:rPr>
            </w:pPr>
          </w:p>
          <w:p w14:paraId="07A3A250" w14:textId="66FE8286" w:rsidR="00CE4199" w:rsidRPr="4D4B2402" w:rsidRDefault="00CE4199" w:rsidP="00B63C93">
            <w:pPr>
              <w:rPr>
                <w:color w:val="0D0D0D" w:themeColor="text1" w:themeTint="F2"/>
              </w:rPr>
            </w:pPr>
            <w:hyperlink r:id="rId23" w:history="1">
              <w:r w:rsidRPr="003A59DC">
                <w:rPr>
                  <w:rStyle w:val="Hyperlink"/>
                </w:rPr>
                <w:t>Analysing and evaluating - AQA - GCSE Art and Design Revision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2B969E65" w14:textId="77777777" w:rsidR="006675D0" w:rsidRPr="00171749" w:rsidRDefault="006675D0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C71590">
        <w:trPr>
          <w:trHeight w:val="3370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5F470F96" w:rsidR="00BF5B74" w:rsidRPr="00171749" w:rsidRDefault="00734E93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05/10/26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CEFB521" w14:textId="2B77C335" w:rsidR="003039C5" w:rsidRPr="00EC5D0B" w:rsidRDefault="00BC5BE0" w:rsidP="003039C5">
            <w:r>
              <w:t xml:space="preserve">Create 2 or 3 studies in the style of </w:t>
            </w:r>
            <w:r w:rsidRPr="00914C0E">
              <w:rPr>
                <w:b/>
                <w:bCs/>
              </w:rPr>
              <w:t>Artist 2</w:t>
            </w:r>
            <w:r>
              <w:t>.</w:t>
            </w:r>
          </w:p>
          <w:p w14:paraId="65E838DE" w14:textId="77777777" w:rsidR="003E6C80" w:rsidRPr="00EC5D0B" w:rsidRDefault="003E6C80" w:rsidP="003039C5"/>
          <w:p w14:paraId="18DA79F0" w14:textId="11041894" w:rsidR="003E6C80" w:rsidRPr="00EC5D0B" w:rsidRDefault="003E6C80" w:rsidP="003E6C80">
            <w:r w:rsidRPr="00EC5D0B">
              <w:t xml:space="preserve">Experiment with different materials and </w:t>
            </w:r>
            <w:r w:rsidR="00EC5D0B" w:rsidRPr="00EC5D0B">
              <w:t>merge</w:t>
            </w:r>
            <w:r w:rsidRPr="00EC5D0B">
              <w:t xml:space="preserve"> </w:t>
            </w:r>
            <w:r w:rsidR="00EC5D0B" w:rsidRPr="00EC5D0B">
              <w:t>the</w:t>
            </w:r>
            <w:r w:rsidRPr="00EC5D0B">
              <w:t xml:space="preserve"> different techniques </w:t>
            </w:r>
            <w:r w:rsidR="00914C0E">
              <w:t xml:space="preserve">from </w:t>
            </w:r>
            <w:r w:rsidR="00914C0E" w:rsidRPr="00914C0E">
              <w:rPr>
                <w:b/>
                <w:bCs/>
              </w:rPr>
              <w:t>both</w:t>
            </w:r>
            <w:r w:rsidR="00914C0E">
              <w:t xml:space="preserve"> Artists 1 and 2</w:t>
            </w:r>
            <w:r w:rsidRPr="00EC5D0B">
              <w:t>.</w:t>
            </w:r>
          </w:p>
          <w:p w14:paraId="1084A523" w14:textId="77777777" w:rsidR="003E6C80" w:rsidRPr="00EC5D0B" w:rsidRDefault="003E6C80" w:rsidP="003E6C80"/>
          <w:p w14:paraId="176451C6" w14:textId="778802AE" w:rsidR="003E6C80" w:rsidRPr="00171749" w:rsidRDefault="00FE3826" w:rsidP="000D29CE">
            <w:pPr>
              <w:rPr>
                <w:color w:val="595959" w:themeColor="text1" w:themeTint="A6"/>
              </w:rPr>
            </w:pPr>
            <w:hyperlink r:id="rId24" w:history="1">
              <w:r w:rsidRPr="00FE3826">
                <w:rPr>
                  <w:rStyle w:val="Hyperlink"/>
                </w:rPr>
                <w:t>Research, techniques and general ideas</w:t>
              </w:r>
            </w:hyperlink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6816A6D" w14:textId="42A80A51" w:rsidR="00B63C93" w:rsidRDefault="00B63C93" w:rsidP="00B63C9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 xml:space="preserve">Annotate your </w:t>
            </w:r>
            <w:proofErr w:type="spellStart"/>
            <w:r w:rsidRPr="4D4B2402">
              <w:rPr>
                <w:color w:val="0D0D0D" w:themeColor="text1" w:themeTint="F2"/>
              </w:rPr>
              <w:t>s</w:t>
            </w:r>
            <w:r w:rsidR="00914C0E">
              <w:rPr>
                <w:color w:val="0D0D0D" w:themeColor="text1" w:themeTint="F2"/>
              </w:rPr>
              <w:t>studies</w:t>
            </w:r>
            <w:proofErr w:type="spellEnd"/>
            <w:r w:rsidRPr="4D4B2402">
              <w:rPr>
                <w:color w:val="0D0D0D" w:themeColor="text1" w:themeTint="F2"/>
              </w:rPr>
              <w:t>, explaining why you have done the techniques and how they link to your artist.</w:t>
            </w:r>
          </w:p>
          <w:p w14:paraId="4DDC96B0" w14:textId="77777777" w:rsidR="00B63C93" w:rsidRDefault="00B63C93" w:rsidP="00B63C93">
            <w:pPr>
              <w:rPr>
                <w:color w:val="0D0D0D" w:themeColor="text1" w:themeTint="F2"/>
              </w:rPr>
            </w:pPr>
          </w:p>
          <w:p w14:paraId="228DB588" w14:textId="5C09296F" w:rsidR="00B63C93" w:rsidRPr="00FA737F" w:rsidRDefault="00B63C93" w:rsidP="00B63C93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 xml:space="preserve">Review if they were successful or not and if you will use them in your final </w:t>
            </w:r>
            <w:r w:rsidR="00914C0E">
              <w:rPr>
                <w:color w:val="0D0D0D" w:themeColor="text1" w:themeTint="F2"/>
              </w:rPr>
              <w:t>work</w:t>
            </w:r>
            <w:r w:rsidRPr="4D4B2402">
              <w:rPr>
                <w:color w:val="0D0D0D" w:themeColor="text1" w:themeTint="F2"/>
              </w:rPr>
              <w:t>.</w:t>
            </w:r>
          </w:p>
          <w:p w14:paraId="3179E2D9" w14:textId="77777777" w:rsidR="00B63C93" w:rsidRPr="00FA737F" w:rsidRDefault="00B63C93" w:rsidP="00B63C93">
            <w:pPr>
              <w:rPr>
                <w:color w:val="0D0D0D" w:themeColor="text1" w:themeTint="F2"/>
              </w:rPr>
            </w:pPr>
          </w:p>
          <w:p w14:paraId="7EA1D984" w14:textId="2C005A67" w:rsidR="00BF5B74" w:rsidRPr="00171749" w:rsidRDefault="00B63C93" w:rsidP="00B63C93">
            <w:pPr>
              <w:rPr>
                <w:color w:val="595959" w:themeColor="text1" w:themeTint="A6"/>
              </w:rPr>
            </w:pPr>
            <w:hyperlink r:id="rId25">
              <w:r w:rsidRPr="4D4B2402">
                <w:rPr>
                  <w:rStyle w:val="Hyperlink"/>
                  <w:rFonts w:ascii="Aptos" w:eastAsia="Aptos" w:hAnsi="Aptos" w:cs="Aptos"/>
                </w:rPr>
                <w:t xml:space="preserve">Analysing and evaluating - AQA - GCSE Art and Design Revision 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3E502B" w14:paraId="148C18BC" w14:textId="77777777" w:rsidTr="00C71590">
        <w:trPr>
          <w:trHeight w:val="3361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399CD7B5" w:rsidR="003E502B" w:rsidRPr="00171749" w:rsidRDefault="00734E93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12/10/26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F18D4D9" w14:textId="252203F5" w:rsidR="003E502B" w:rsidRPr="00EC5D0B" w:rsidRDefault="003A02FD" w:rsidP="003E502B">
            <w:r>
              <w:t xml:space="preserve">Artist research and studies for </w:t>
            </w:r>
            <w:r w:rsidRPr="003A02FD">
              <w:rPr>
                <w:b/>
                <w:bCs/>
              </w:rPr>
              <w:t>Artist 3</w:t>
            </w:r>
            <w:r>
              <w:t>.</w:t>
            </w:r>
          </w:p>
          <w:p w14:paraId="56AA76D3" w14:textId="77777777" w:rsidR="003E502B" w:rsidRPr="00EC5D0B" w:rsidRDefault="003E502B" w:rsidP="003E502B"/>
          <w:p w14:paraId="649D6F5E" w14:textId="77777777" w:rsidR="003E502B" w:rsidRDefault="003E502B" w:rsidP="003E502B">
            <w:r w:rsidRPr="00EC5D0B">
              <w:t>Experiment with different materials and merge the different techniques of your chosen artists.</w:t>
            </w:r>
          </w:p>
          <w:p w14:paraId="6619AEDE" w14:textId="77777777" w:rsidR="00FE3826" w:rsidRPr="00EC5D0B" w:rsidRDefault="00FE3826" w:rsidP="003E502B"/>
          <w:p w14:paraId="508BD919" w14:textId="37DBBFC7" w:rsidR="003E502B" w:rsidRPr="00171749" w:rsidRDefault="00FE3826" w:rsidP="000D29CE">
            <w:pPr>
              <w:rPr>
                <w:color w:val="595959" w:themeColor="text1" w:themeTint="A6"/>
              </w:rPr>
            </w:pPr>
            <w:hyperlink r:id="rId26" w:history="1">
              <w:r w:rsidRPr="00FE3826">
                <w:rPr>
                  <w:rStyle w:val="Hyperlink"/>
                </w:rPr>
                <w:t>Research, techniques and general ideas</w:t>
              </w:r>
            </w:hyperlink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1A45F61" w14:textId="77777777" w:rsidR="003E502B" w:rsidRDefault="003E502B" w:rsidP="003E502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Annotate your samples, explaining why you have done the techniques and how they link to your artist.</w:t>
            </w:r>
          </w:p>
          <w:p w14:paraId="09EBEC13" w14:textId="77777777" w:rsidR="003E502B" w:rsidRDefault="003E502B" w:rsidP="003E502B">
            <w:pPr>
              <w:rPr>
                <w:color w:val="0D0D0D" w:themeColor="text1" w:themeTint="F2"/>
              </w:rPr>
            </w:pPr>
          </w:p>
          <w:p w14:paraId="3ACC5498" w14:textId="77777777" w:rsidR="003E502B" w:rsidRPr="00FA737F" w:rsidRDefault="003E502B" w:rsidP="003E502B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Review if they were successful or not and if you will use them in your final design.</w:t>
            </w:r>
          </w:p>
          <w:p w14:paraId="4BD60DD4" w14:textId="77777777" w:rsidR="003E502B" w:rsidRPr="00FA737F" w:rsidRDefault="003E502B" w:rsidP="003E502B">
            <w:pPr>
              <w:rPr>
                <w:color w:val="0D0D0D" w:themeColor="text1" w:themeTint="F2"/>
              </w:rPr>
            </w:pPr>
          </w:p>
          <w:p w14:paraId="4C173967" w14:textId="6DDD6A36" w:rsidR="003E502B" w:rsidRPr="00171749" w:rsidRDefault="003E502B" w:rsidP="003E502B">
            <w:pPr>
              <w:rPr>
                <w:color w:val="595959" w:themeColor="text1" w:themeTint="A6"/>
              </w:rPr>
            </w:pPr>
            <w:hyperlink r:id="rId27">
              <w:r w:rsidRPr="4D4B2402">
                <w:rPr>
                  <w:rStyle w:val="Hyperlink"/>
                  <w:rFonts w:ascii="Aptos" w:eastAsia="Aptos" w:hAnsi="Aptos" w:cs="Aptos"/>
                </w:rPr>
                <w:t xml:space="preserve">Analysing and evaluating - AQA - GCSE Art and Design Revision </w:t>
              </w:r>
            </w:hyperlink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3E502B" w14:paraId="612F246A" w14:textId="77777777" w:rsidTr="00C71590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1F1A9082" w:rsidR="003E502B" w:rsidRPr="00171749" w:rsidRDefault="00FF7ED5" w:rsidP="003E502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19/</w:t>
            </w:r>
            <w:r w:rsidR="004E527F">
              <w:rPr>
                <w:color w:val="404040" w:themeColor="text1" w:themeTint="BF"/>
              </w:rPr>
              <w:t>10/26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38B7047" w14:textId="77777777" w:rsidR="00CA1BD5" w:rsidRDefault="00CA1BD5" w:rsidP="00CA1BD5">
            <w:pPr>
              <w:rPr>
                <w:color w:val="0D0D0D" w:themeColor="text1" w:themeTint="F2"/>
              </w:rPr>
            </w:pPr>
            <w:r w:rsidRPr="4D4B2402">
              <w:rPr>
                <w:color w:val="0D0D0D" w:themeColor="text1" w:themeTint="F2"/>
              </w:rPr>
              <w:t>Create initial ideas for a final piece that links to your theme and artists.</w:t>
            </w:r>
          </w:p>
          <w:p w14:paraId="475F50B3" w14:textId="77777777" w:rsidR="00CA1BD5" w:rsidRDefault="00CA1BD5" w:rsidP="00CA1BD5">
            <w:pPr>
              <w:rPr>
                <w:color w:val="595959" w:themeColor="text1" w:themeTint="A6"/>
              </w:rPr>
            </w:pPr>
          </w:p>
          <w:p w14:paraId="72DA6FC4" w14:textId="327AEA81" w:rsidR="00CA1BD5" w:rsidRDefault="0055297E" w:rsidP="00CA1BD5">
            <w:pPr>
              <w:rPr>
                <w:color w:val="595959" w:themeColor="text1" w:themeTint="A6"/>
              </w:rPr>
            </w:pPr>
            <w:hyperlink r:id="rId28" w:history="1">
              <w:r w:rsidRPr="0055297E">
                <w:rPr>
                  <w:rStyle w:val="Hyperlink"/>
                </w:rPr>
                <w:t>Initial ideas</w:t>
              </w:r>
            </w:hyperlink>
          </w:p>
          <w:p w14:paraId="30C87F67" w14:textId="77777777" w:rsidR="0055297E" w:rsidRDefault="0055297E" w:rsidP="00CA1BD5">
            <w:pPr>
              <w:rPr>
                <w:color w:val="595959" w:themeColor="text1" w:themeTint="A6"/>
              </w:rPr>
            </w:pPr>
          </w:p>
          <w:p w14:paraId="6330B5C7" w14:textId="44F90B2B" w:rsidR="003E502B" w:rsidRPr="00171749" w:rsidRDefault="00CA1BD5" w:rsidP="00CA1BD5">
            <w:pPr>
              <w:rPr>
                <w:color w:val="595959" w:themeColor="text1" w:themeTint="A6"/>
              </w:rPr>
            </w:pPr>
            <w:r w:rsidRPr="4D4B2402">
              <w:rPr>
                <w:color w:val="0D0D0D" w:themeColor="text1" w:themeTint="F2"/>
              </w:rPr>
              <w:t xml:space="preserve">At least </w:t>
            </w:r>
            <w:r w:rsidR="00FF7BAE">
              <w:rPr>
                <w:color w:val="0D0D0D" w:themeColor="text1" w:themeTint="F2"/>
              </w:rPr>
              <w:t>3</w:t>
            </w:r>
            <w:r w:rsidRPr="4D4B2402">
              <w:rPr>
                <w:color w:val="0D0D0D" w:themeColor="text1" w:themeTint="F2"/>
              </w:rPr>
              <w:t xml:space="preserve"> different ideas</w:t>
            </w:r>
            <w:r w:rsidR="00FF7BAE">
              <w:rPr>
                <w:color w:val="0D0D0D" w:themeColor="text1" w:themeTint="F2"/>
              </w:rPr>
              <w:t xml:space="preserve"> or 3 variations of the one idea.</w:t>
            </w:r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075FD9" w14:textId="25E79BDE" w:rsidR="003E502B" w:rsidRPr="00171749" w:rsidRDefault="0083522D" w:rsidP="003E502B">
            <w:pPr>
              <w:rPr>
                <w:color w:val="595959" w:themeColor="text1" w:themeTint="A6"/>
              </w:rPr>
            </w:pPr>
            <w:r w:rsidRPr="4D4B2402">
              <w:rPr>
                <w:color w:val="0D0D0D" w:themeColor="text1" w:themeTint="F2"/>
              </w:rPr>
              <w:t xml:space="preserve">Create </w:t>
            </w:r>
            <w:r w:rsidR="00FF7BAE">
              <w:rPr>
                <w:color w:val="0D0D0D" w:themeColor="text1" w:themeTint="F2"/>
              </w:rPr>
              <w:t>studies</w:t>
            </w:r>
            <w:r w:rsidRPr="4D4B2402">
              <w:rPr>
                <w:color w:val="0D0D0D" w:themeColor="text1" w:themeTint="F2"/>
              </w:rPr>
              <w:t xml:space="preserve"> of </w:t>
            </w:r>
            <w:r w:rsidR="00FF7BAE">
              <w:rPr>
                <w:color w:val="0D0D0D" w:themeColor="text1" w:themeTint="F2"/>
              </w:rPr>
              <w:t xml:space="preserve">the </w:t>
            </w:r>
            <w:r w:rsidRPr="4D4B2402">
              <w:rPr>
                <w:color w:val="0D0D0D" w:themeColor="text1" w:themeTint="F2"/>
              </w:rPr>
              <w:t>techniques</w:t>
            </w:r>
            <w:r w:rsidR="00FF7BAE">
              <w:rPr>
                <w:color w:val="0D0D0D" w:themeColor="text1" w:themeTint="F2"/>
              </w:rPr>
              <w:t>/media</w:t>
            </w:r>
            <w:r w:rsidRPr="4D4B2402">
              <w:rPr>
                <w:color w:val="0D0D0D" w:themeColor="text1" w:themeTint="F2"/>
              </w:rPr>
              <w:t xml:space="preserve"> you </w:t>
            </w:r>
            <w:r w:rsidR="00FF7BAE">
              <w:rPr>
                <w:color w:val="0D0D0D" w:themeColor="text1" w:themeTint="F2"/>
              </w:rPr>
              <w:t>intend</w:t>
            </w:r>
            <w:r w:rsidRPr="4D4B2402">
              <w:rPr>
                <w:color w:val="0D0D0D" w:themeColor="text1" w:themeTint="F2"/>
              </w:rPr>
              <w:t xml:space="preserve"> to use for your final piece.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3E502B" w:rsidRPr="00171749" w:rsidRDefault="003E502B" w:rsidP="003E502B">
            <w:pPr>
              <w:rPr>
                <w:color w:val="595959" w:themeColor="text1" w:themeTint="A6"/>
              </w:rPr>
            </w:pPr>
          </w:p>
        </w:tc>
      </w:tr>
      <w:tr w:rsidR="00D00B0B" w14:paraId="5B067E3F" w14:textId="77777777" w:rsidTr="00C71590">
        <w:trPr>
          <w:trHeight w:val="1225"/>
        </w:trPr>
        <w:tc>
          <w:tcPr>
            <w:tcW w:w="15451" w:type="dxa"/>
            <w:gridSpan w:val="5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D1EBF7"/>
            <w:vAlign w:val="center"/>
          </w:tcPr>
          <w:p w14:paraId="008A7711" w14:textId="1B78C2BA" w:rsidR="00D00B0B" w:rsidRPr="00171749" w:rsidRDefault="00D00B0B" w:rsidP="00D00B0B">
            <w:pPr>
              <w:jc w:val="center"/>
              <w:rPr>
                <w:color w:val="595959" w:themeColor="text1" w:themeTint="A6"/>
              </w:rPr>
            </w:pPr>
            <w:r w:rsidRPr="00D00B0B">
              <w:rPr>
                <w:color w:val="595959" w:themeColor="text1" w:themeTint="A6"/>
                <w:sz w:val="28"/>
                <w:szCs w:val="28"/>
              </w:rPr>
              <w:t>OCTOBER HALF-TERM</w:t>
            </w:r>
          </w:p>
        </w:tc>
      </w:tr>
      <w:tr w:rsidR="00790833" w14:paraId="09DA42E9" w14:textId="77777777" w:rsidTr="00C71590">
        <w:trPr>
          <w:trHeight w:val="1963"/>
        </w:trPr>
        <w:tc>
          <w:tcPr>
            <w:tcW w:w="14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FC65BD8" w14:textId="29FBC160" w:rsidR="00790833" w:rsidRDefault="00790833" w:rsidP="0079083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02/11/26</w:t>
            </w:r>
          </w:p>
        </w:tc>
        <w:tc>
          <w:tcPr>
            <w:tcW w:w="6520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C731E4A" w14:textId="77777777" w:rsidR="00790833" w:rsidRDefault="00790833" w:rsidP="00790833">
            <w:pPr>
              <w:rPr>
                <w:color w:val="595959" w:themeColor="text1" w:themeTint="A6"/>
              </w:rPr>
            </w:pPr>
            <w:r w:rsidRPr="4D4B2402">
              <w:rPr>
                <w:color w:val="000000" w:themeColor="text1"/>
              </w:rPr>
              <w:t>Choose 1 idea and create an in-depth plan.</w:t>
            </w:r>
          </w:p>
          <w:p w14:paraId="175DFCB7" w14:textId="77777777" w:rsidR="00790833" w:rsidRDefault="00790833" w:rsidP="00790833">
            <w:pPr>
              <w:rPr>
                <w:color w:val="000000" w:themeColor="text1"/>
              </w:rPr>
            </w:pPr>
          </w:p>
          <w:p w14:paraId="2C892F70" w14:textId="4C716DA5" w:rsidR="00790833" w:rsidRDefault="00F23A19" w:rsidP="00790833">
            <w:hyperlink r:id="rId29" w:history="1">
              <w:r w:rsidRPr="00F23A19">
                <w:rPr>
                  <w:rStyle w:val="Hyperlink"/>
                </w:rPr>
                <w:t>Final ideas</w:t>
              </w:r>
            </w:hyperlink>
          </w:p>
          <w:p w14:paraId="388835D7" w14:textId="77777777" w:rsidR="00F23A19" w:rsidRDefault="00F23A19" w:rsidP="00790833">
            <w:pPr>
              <w:rPr>
                <w:color w:val="595959" w:themeColor="text1" w:themeTint="A6"/>
              </w:rPr>
            </w:pPr>
          </w:p>
          <w:p w14:paraId="27BE59E4" w14:textId="68A1E6C7" w:rsidR="00790833" w:rsidRPr="4D4B2402" w:rsidRDefault="00F23A19" w:rsidP="0079083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Create studies </w:t>
            </w:r>
            <w:r w:rsidR="00DD2ACF">
              <w:rPr>
                <w:color w:val="0D0D0D" w:themeColor="text1" w:themeTint="F2"/>
              </w:rPr>
              <w:t xml:space="preserve">using the intended media and processes/techniques for your </w:t>
            </w:r>
            <w:proofErr w:type="gramStart"/>
            <w:r w:rsidR="00DD2ACF">
              <w:rPr>
                <w:color w:val="0D0D0D" w:themeColor="text1" w:themeTint="F2"/>
              </w:rPr>
              <w:t>final outcome</w:t>
            </w:r>
            <w:proofErr w:type="gramEnd"/>
            <w:r w:rsidR="00DD2ACF">
              <w:rPr>
                <w:color w:val="0D0D0D" w:themeColor="text1" w:themeTint="F2"/>
              </w:rPr>
              <w:t>.</w:t>
            </w:r>
          </w:p>
        </w:tc>
        <w:tc>
          <w:tcPr>
            <w:tcW w:w="1843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C8B535F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  <w:tc>
          <w:tcPr>
            <w:tcW w:w="3544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92BE195" w14:textId="77777777" w:rsidR="00790833" w:rsidRDefault="009C602A" w:rsidP="0079083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Practise </w:t>
            </w:r>
            <w:r w:rsidR="00511A96">
              <w:rPr>
                <w:color w:val="0D0D0D" w:themeColor="text1" w:themeTint="F2"/>
              </w:rPr>
              <w:t>drawing from the photo(s) you intend to use.</w:t>
            </w:r>
          </w:p>
          <w:p w14:paraId="1CBB5E6B" w14:textId="77777777" w:rsidR="00511A96" w:rsidRDefault="00511A96" w:rsidP="00790833">
            <w:pPr>
              <w:rPr>
                <w:color w:val="0D0D0D" w:themeColor="text1" w:themeTint="F2"/>
              </w:rPr>
            </w:pPr>
          </w:p>
          <w:p w14:paraId="180A51A9" w14:textId="5C9A1F84" w:rsidR="00511A96" w:rsidRPr="4D4B2402" w:rsidRDefault="00511A96" w:rsidP="00790833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Ensure you have all the equipment (acrylic paints/brushes etc) and materials you need.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EEB7451" w14:textId="77777777" w:rsidR="00790833" w:rsidRPr="00171749" w:rsidRDefault="00790833" w:rsidP="00790833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0CF8D" w14:textId="77777777" w:rsidR="00AB479D" w:rsidRDefault="00AB479D" w:rsidP="00BF5B74">
      <w:pPr>
        <w:spacing w:after="0" w:line="240" w:lineRule="auto"/>
      </w:pPr>
      <w:r>
        <w:separator/>
      </w:r>
    </w:p>
  </w:endnote>
  <w:endnote w:type="continuationSeparator" w:id="0">
    <w:p w14:paraId="05D3F4C9" w14:textId="77777777" w:rsidR="00AB479D" w:rsidRDefault="00AB479D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6135B" w14:textId="77777777" w:rsidR="00AB479D" w:rsidRDefault="00AB479D" w:rsidP="00BF5B74">
      <w:pPr>
        <w:spacing w:after="0" w:line="240" w:lineRule="auto"/>
      </w:pPr>
      <w:r>
        <w:separator/>
      </w:r>
    </w:p>
  </w:footnote>
  <w:footnote w:type="continuationSeparator" w:id="0">
    <w:p w14:paraId="66123192" w14:textId="77777777" w:rsidR="00AB479D" w:rsidRDefault="00AB479D" w:rsidP="00BF5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13052"/>
    <w:rsid w:val="0001541D"/>
    <w:rsid w:val="00016752"/>
    <w:rsid w:val="0002019A"/>
    <w:rsid w:val="00025203"/>
    <w:rsid w:val="00032B2B"/>
    <w:rsid w:val="00033C22"/>
    <w:rsid w:val="000571AC"/>
    <w:rsid w:val="00072D85"/>
    <w:rsid w:val="00077391"/>
    <w:rsid w:val="00091EC8"/>
    <w:rsid w:val="000B0C5F"/>
    <w:rsid w:val="000B1BEF"/>
    <w:rsid w:val="000B728E"/>
    <w:rsid w:val="000D0549"/>
    <w:rsid w:val="000D29CE"/>
    <w:rsid w:val="000F5F31"/>
    <w:rsid w:val="00105001"/>
    <w:rsid w:val="00147022"/>
    <w:rsid w:val="00151269"/>
    <w:rsid w:val="00171749"/>
    <w:rsid w:val="001951D7"/>
    <w:rsid w:val="002439E8"/>
    <w:rsid w:val="00261D7D"/>
    <w:rsid w:val="002721CC"/>
    <w:rsid w:val="002D0C24"/>
    <w:rsid w:val="003039C5"/>
    <w:rsid w:val="00325EB2"/>
    <w:rsid w:val="00326E1A"/>
    <w:rsid w:val="00327B84"/>
    <w:rsid w:val="00364E45"/>
    <w:rsid w:val="00371B8D"/>
    <w:rsid w:val="00374807"/>
    <w:rsid w:val="003A02FD"/>
    <w:rsid w:val="003A59DC"/>
    <w:rsid w:val="003C1C85"/>
    <w:rsid w:val="003E3DB8"/>
    <w:rsid w:val="003E502B"/>
    <w:rsid w:val="003E6C80"/>
    <w:rsid w:val="003F4813"/>
    <w:rsid w:val="004035BB"/>
    <w:rsid w:val="00422893"/>
    <w:rsid w:val="004439C7"/>
    <w:rsid w:val="00463A7B"/>
    <w:rsid w:val="00470C11"/>
    <w:rsid w:val="00481958"/>
    <w:rsid w:val="00484419"/>
    <w:rsid w:val="00486256"/>
    <w:rsid w:val="004975C9"/>
    <w:rsid w:val="004C0969"/>
    <w:rsid w:val="004D4D3F"/>
    <w:rsid w:val="004E527F"/>
    <w:rsid w:val="005016C9"/>
    <w:rsid w:val="00511A96"/>
    <w:rsid w:val="005362F6"/>
    <w:rsid w:val="005515D9"/>
    <w:rsid w:val="0055297E"/>
    <w:rsid w:val="00572ED8"/>
    <w:rsid w:val="00586FB4"/>
    <w:rsid w:val="005A5AD2"/>
    <w:rsid w:val="005B2A31"/>
    <w:rsid w:val="005B7740"/>
    <w:rsid w:val="005C0F6E"/>
    <w:rsid w:val="005D452B"/>
    <w:rsid w:val="0060588B"/>
    <w:rsid w:val="00611824"/>
    <w:rsid w:val="00612875"/>
    <w:rsid w:val="0062088F"/>
    <w:rsid w:val="00623E29"/>
    <w:rsid w:val="006308B3"/>
    <w:rsid w:val="006471C5"/>
    <w:rsid w:val="006526AF"/>
    <w:rsid w:val="006675D0"/>
    <w:rsid w:val="006B54EE"/>
    <w:rsid w:val="00707CF3"/>
    <w:rsid w:val="00734E93"/>
    <w:rsid w:val="00752228"/>
    <w:rsid w:val="007567CA"/>
    <w:rsid w:val="00763E91"/>
    <w:rsid w:val="0076400E"/>
    <w:rsid w:val="0076749C"/>
    <w:rsid w:val="00775118"/>
    <w:rsid w:val="007858A8"/>
    <w:rsid w:val="00790833"/>
    <w:rsid w:val="00790E31"/>
    <w:rsid w:val="007930B3"/>
    <w:rsid w:val="007D3AD0"/>
    <w:rsid w:val="007E19D3"/>
    <w:rsid w:val="00800F4E"/>
    <w:rsid w:val="0083522D"/>
    <w:rsid w:val="00840246"/>
    <w:rsid w:val="008648DE"/>
    <w:rsid w:val="00871846"/>
    <w:rsid w:val="00874F25"/>
    <w:rsid w:val="00895161"/>
    <w:rsid w:val="008A2C10"/>
    <w:rsid w:val="008B5814"/>
    <w:rsid w:val="008D50DD"/>
    <w:rsid w:val="008F0BAB"/>
    <w:rsid w:val="008F48F5"/>
    <w:rsid w:val="00902F3B"/>
    <w:rsid w:val="00911B6D"/>
    <w:rsid w:val="00914C0E"/>
    <w:rsid w:val="00950B17"/>
    <w:rsid w:val="0095144F"/>
    <w:rsid w:val="00962409"/>
    <w:rsid w:val="0097627F"/>
    <w:rsid w:val="00984F8C"/>
    <w:rsid w:val="009B4F9E"/>
    <w:rsid w:val="009C602A"/>
    <w:rsid w:val="009D435D"/>
    <w:rsid w:val="009D6EF9"/>
    <w:rsid w:val="00A2471E"/>
    <w:rsid w:val="00A36A28"/>
    <w:rsid w:val="00A45D18"/>
    <w:rsid w:val="00A76BF0"/>
    <w:rsid w:val="00A91DDE"/>
    <w:rsid w:val="00AB479D"/>
    <w:rsid w:val="00AD5A70"/>
    <w:rsid w:val="00AE4571"/>
    <w:rsid w:val="00B07E3E"/>
    <w:rsid w:val="00B453E1"/>
    <w:rsid w:val="00B63838"/>
    <w:rsid w:val="00B63C93"/>
    <w:rsid w:val="00BC5BE0"/>
    <w:rsid w:val="00BF5B74"/>
    <w:rsid w:val="00C358FE"/>
    <w:rsid w:val="00C71590"/>
    <w:rsid w:val="00C814E2"/>
    <w:rsid w:val="00CA1BD5"/>
    <w:rsid w:val="00CB2707"/>
    <w:rsid w:val="00CB3966"/>
    <w:rsid w:val="00CC79BF"/>
    <w:rsid w:val="00CE4199"/>
    <w:rsid w:val="00CF4E8B"/>
    <w:rsid w:val="00D00B0B"/>
    <w:rsid w:val="00D46986"/>
    <w:rsid w:val="00D6776D"/>
    <w:rsid w:val="00D71B94"/>
    <w:rsid w:val="00D80859"/>
    <w:rsid w:val="00D83106"/>
    <w:rsid w:val="00D84D98"/>
    <w:rsid w:val="00DA1E4D"/>
    <w:rsid w:val="00DA3269"/>
    <w:rsid w:val="00DA4CC8"/>
    <w:rsid w:val="00DD2ACF"/>
    <w:rsid w:val="00DE60D4"/>
    <w:rsid w:val="00DF15CB"/>
    <w:rsid w:val="00E2212D"/>
    <w:rsid w:val="00E6263E"/>
    <w:rsid w:val="00E73DC6"/>
    <w:rsid w:val="00E75656"/>
    <w:rsid w:val="00E76609"/>
    <w:rsid w:val="00E86580"/>
    <w:rsid w:val="00E91CFC"/>
    <w:rsid w:val="00EA402B"/>
    <w:rsid w:val="00EB550E"/>
    <w:rsid w:val="00EC5D0B"/>
    <w:rsid w:val="00EE3024"/>
    <w:rsid w:val="00F2148A"/>
    <w:rsid w:val="00F23A19"/>
    <w:rsid w:val="00F37ED1"/>
    <w:rsid w:val="00F749D2"/>
    <w:rsid w:val="00F95D6C"/>
    <w:rsid w:val="00FA730B"/>
    <w:rsid w:val="00FB6CA8"/>
    <w:rsid w:val="00FC53A2"/>
    <w:rsid w:val="00FD21C3"/>
    <w:rsid w:val="00FD246C"/>
    <w:rsid w:val="00FD5B93"/>
    <w:rsid w:val="00FE3826"/>
    <w:rsid w:val="00FE644D"/>
    <w:rsid w:val="00FF7921"/>
    <w:rsid w:val="00FF7BAE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9F43A"/>
  <w15:chartTrackingRefBased/>
  <w15:docId w15:val="{B7BF1C4B-809F-432A-8974-6613EC8D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character" w:customStyle="1" w:styleId="normaltextrun">
    <w:name w:val="normaltextrun"/>
    <w:basedOn w:val="DefaultParagraphFont"/>
    <w:rsid w:val="00E75656"/>
  </w:style>
  <w:style w:type="character" w:customStyle="1" w:styleId="eop">
    <w:name w:val="eop"/>
    <w:basedOn w:val="DefaultParagraphFont"/>
    <w:rsid w:val="00E75656"/>
  </w:style>
  <w:style w:type="character" w:styleId="UnresolvedMention">
    <w:name w:val="Unresolved Mention"/>
    <w:basedOn w:val="DefaultParagraphFont"/>
    <w:uiPriority w:val="99"/>
    <w:semiHidden/>
    <w:unhideWhenUsed/>
    <w:rsid w:val="00D831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6C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qa.org.uk/subjects/art-and-design/gcse/art-and-design-8201/specification/subject-content/textile-design" TargetMode="External"/><Relationship Id="rId18" Type="http://schemas.openxmlformats.org/officeDocument/2006/relationships/hyperlink" Target="https://uk.pinterest.com/rachaelcmoody/gcse-year-10-identity/" TargetMode="External"/><Relationship Id="rId26" Type="http://schemas.openxmlformats.org/officeDocument/2006/relationships/hyperlink" Target="https://uk.pinterest.com/rachaelcmoody/gcse-year-10-identity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hotopea.com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pin.it/1a8k4Fxqs" TargetMode="External"/><Relationship Id="rId25" Type="http://schemas.openxmlformats.org/officeDocument/2006/relationships/hyperlink" Target="https://www.bbc.co.uk/bitesize/guides/zymtv9q/revision/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artstory.org/" TargetMode="External"/><Relationship Id="rId20" Type="http://schemas.openxmlformats.org/officeDocument/2006/relationships/hyperlink" Target="https://uk.pinterest.com/rachaelcmoody/gcse-year-10-identity/" TargetMode="External"/><Relationship Id="rId29" Type="http://schemas.openxmlformats.org/officeDocument/2006/relationships/hyperlink" Target="https://uk.pinterest.com/rachaelcmoody/gcse-art-final-idea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hyperlink" Target="https://uk.pinterest.com/rachaelcmoody/gcse-year-10-identity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ate.org.uk/schools/resources?resource_types=video" TargetMode="External"/><Relationship Id="rId23" Type="http://schemas.openxmlformats.org/officeDocument/2006/relationships/hyperlink" Target="https://www.bbc.co.uk/bitesize/guides/zymtv9q/revision/1" TargetMode="External"/><Relationship Id="rId28" Type="http://schemas.openxmlformats.org/officeDocument/2006/relationships/hyperlink" Target="https://uk.pinterest.com/rachaelcmoody/initial-ideas-for-final-outcome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uk.pinterest.com/rachaelcmoody/artist-research/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tudentartguide.com/featured/high-school-painting-and-drawing-projects" TargetMode="External"/><Relationship Id="rId22" Type="http://schemas.openxmlformats.org/officeDocument/2006/relationships/hyperlink" Target="https://uk.pinterest.com/rachaelcmoody/gcse-year-10-identity/" TargetMode="External"/><Relationship Id="rId27" Type="http://schemas.openxmlformats.org/officeDocument/2006/relationships/hyperlink" Target="https://www.bbc.co.uk/bitesize/guides/zymtv9q/revision/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3A7BA7-23D0-4E3A-A350-9D30265A02B9}"/>
</file>

<file path=customXml/itemProps3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61e26833-6eec-430f-8b99-a34b97384aa5"/>
    <ds:schemaRef ds:uri="aa6a9835-f85f-429c-9624-65cc9d3546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5065</CharactersWithSpaces>
  <SharedDoc>false</SharedDoc>
  <HLinks>
    <vt:vector size="90" baseType="variant">
      <vt:variant>
        <vt:i4>983064</vt:i4>
      </vt:variant>
      <vt:variant>
        <vt:i4>42</vt:i4>
      </vt:variant>
      <vt:variant>
        <vt:i4>0</vt:i4>
      </vt:variant>
      <vt:variant>
        <vt:i4>5</vt:i4>
      </vt:variant>
      <vt:variant>
        <vt:lpwstr>https://pin.it/1fDfJJjJX</vt:lpwstr>
      </vt:variant>
      <vt:variant>
        <vt:lpwstr/>
      </vt:variant>
      <vt:variant>
        <vt:i4>393285</vt:i4>
      </vt:variant>
      <vt:variant>
        <vt:i4>39</vt:i4>
      </vt:variant>
      <vt:variant>
        <vt:i4>0</vt:i4>
      </vt:variant>
      <vt:variant>
        <vt:i4>5</vt:i4>
      </vt:variant>
      <vt:variant>
        <vt:lpwstr>https://pin.it/6scmquA6A</vt:lpwstr>
      </vt:variant>
      <vt:variant>
        <vt:lpwstr/>
      </vt:variant>
      <vt:variant>
        <vt:i4>5505042</vt:i4>
      </vt:variant>
      <vt:variant>
        <vt:i4>36</vt:i4>
      </vt:variant>
      <vt:variant>
        <vt:i4>0</vt:i4>
      </vt:variant>
      <vt:variant>
        <vt:i4>5</vt:i4>
      </vt:variant>
      <vt:variant>
        <vt:lpwstr>https://www.bbc.co.uk/bitesize/guides/zymtv9q/revision/1</vt:lpwstr>
      </vt:variant>
      <vt:variant>
        <vt:lpwstr/>
      </vt:variant>
      <vt:variant>
        <vt:i4>1638420</vt:i4>
      </vt:variant>
      <vt:variant>
        <vt:i4>33</vt:i4>
      </vt:variant>
      <vt:variant>
        <vt:i4>0</vt:i4>
      </vt:variant>
      <vt:variant>
        <vt:i4>5</vt:i4>
      </vt:variant>
      <vt:variant>
        <vt:lpwstr>https://pin.it/2wpKfHhXw</vt:lpwstr>
      </vt:variant>
      <vt:variant>
        <vt:lpwstr/>
      </vt:variant>
      <vt:variant>
        <vt:i4>5505042</vt:i4>
      </vt:variant>
      <vt:variant>
        <vt:i4>30</vt:i4>
      </vt:variant>
      <vt:variant>
        <vt:i4>0</vt:i4>
      </vt:variant>
      <vt:variant>
        <vt:i4>5</vt:i4>
      </vt:variant>
      <vt:variant>
        <vt:lpwstr>https://www.bbc.co.uk/bitesize/guides/zymtv9q/revision/1</vt:lpwstr>
      </vt:variant>
      <vt:variant>
        <vt:lpwstr/>
      </vt:variant>
      <vt:variant>
        <vt:i4>1638420</vt:i4>
      </vt:variant>
      <vt:variant>
        <vt:i4>27</vt:i4>
      </vt:variant>
      <vt:variant>
        <vt:i4>0</vt:i4>
      </vt:variant>
      <vt:variant>
        <vt:i4>5</vt:i4>
      </vt:variant>
      <vt:variant>
        <vt:lpwstr>https://pin.it/2wpKfHhXw</vt:lpwstr>
      </vt:variant>
      <vt:variant>
        <vt:lpwstr/>
      </vt:variant>
      <vt:variant>
        <vt:i4>5505042</vt:i4>
      </vt:variant>
      <vt:variant>
        <vt:i4>24</vt:i4>
      </vt:variant>
      <vt:variant>
        <vt:i4>0</vt:i4>
      </vt:variant>
      <vt:variant>
        <vt:i4>5</vt:i4>
      </vt:variant>
      <vt:variant>
        <vt:lpwstr>https://www.bbc.co.uk/bitesize/guides/zymtv9q/revision/1</vt:lpwstr>
      </vt:variant>
      <vt:variant>
        <vt:lpwstr/>
      </vt:variant>
      <vt:variant>
        <vt:i4>2097191</vt:i4>
      </vt:variant>
      <vt:variant>
        <vt:i4>21</vt:i4>
      </vt:variant>
      <vt:variant>
        <vt:i4>0</vt:i4>
      </vt:variant>
      <vt:variant>
        <vt:i4>5</vt:i4>
      </vt:variant>
      <vt:variant>
        <vt:lpwstr>https://www.textileartist.org/</vt:lpwstr>
      </vt:variant>
      <vt:variant>
        <vt:lpwstr/>
      </vt:variant>
      <vt:variant>
        <vt:i4>851981</vt:i4>
      </vt:variant>
      <vt:variant>
        <vt:i4>18</vt:i4>
      </vt:variant>
      <vt:variant>
        <vt:i4>0</vt:i4>
      </vt:variant>
      <vt:variant>
        <vt:i4>5</vt:i4>
      </vt:variant>
      <vt:variant>
        <vt:lpwstr>https://pin.it/5NVskqwyp</vt:lpwstr>
      </vt:variant>
      <vt:variant>
        <vt:lpwstr/>
      </vt:variant>
      <vt:variant>
        <vt:i4>4915220</vt:i4>
      </vt:variant>
      <vt:variant>
        <vt:i4>15</vt:i4>
      </vt:variant>
      <vt:variant>
        <vt:i4>0</vt:i4>
      </vt:variant>
      <vt:variant>
        <vt:i4>5</vt:i4>
      </vt:variant>
      <vt:variant>
        <vt:lpwstr>https://www.photopea.com/</vt:lpwstr>
      </vt:variant>
      <vt:variant>
        <vt:lpwstr/>
      </vt:variant>
      <vt:variant>
        <vt:i4>1310725</vt:i4>
      </vt:variant>
      <vt:variant>
        <vt:i4>12</vt:i4>
      </vt:variant>
      <vt:variant>
        <vt:i4>0</vt:i4>
      </vt:variant>
      <vt:variant>
        <vt:i4>5</vt:i4>
      </vt:variant>
      <vt:variant>
        <vt:lpwstr>https://pin.it/1a8k4Fxqs</vt:lpwstr>
      </vt:variant>
      <vt:variant>
        <vt:lpwstr/>
      </vt:variant>
      <vt:variant>
        <vt:i4>4194382</vt:i4>
      </vt:variant>
      <vt:variant>
        <vt:i4>9</vt:i4>
      </vt:variant>
      <vt:variant>
        <vt:i4>0</vt:i4>
      </vt:variant>
      <vt:variant>
        <vt:i4>5</vt:i4>
      </vt:variant>
      <vt:variant>
        <vt:lpwstr>https://www.theartstory.org/</vt:lpwstr>
      </vt:variant>
      <vt:variant>
        <vt:lpwstr/>
      </vt:variant>
      <vt:variant>
        <vt:i4>6553695</vt:i4>
      </vt:variant>
      <vt:variant>
        <vt:i4>6</vt:i4>
      </vt:variant>
      <vt:variant>
        <vt:i4>0</vt:i4>
      </vt:variant>
      <vt:variant>
        <vt:i4>5</vt:i4>
      </vt:variant>
      <vt:variant>
        <vt:lpwstr>https://www.tate.org.uk/schools/resources?resource_types=video</vt:lpwstr>
      </vt:variant>
      <vt:variant>
        <vt:lpwstr/>
      </vt:variant>
      <vt:variant>
        <vt:i4>3801121</vt:i4>
      </vt:variant>
      <vt:variant>
        <vt:i4>3</vt:i4>
      </vt:variant>
      <vt:variant>
        <vt:i4>0</vt:i4>
      </vt:variant>
      <vt:variant>
        <vt:i4>5</vt:i4>
      </vt:variant>
      <vt:variant>
        <vt:lpwstr>https://www.studentartguide.com/featured/high-school-painting-and-drawing-projects</vt:lpwstr>
      </vt:variant>
      <vt:variant>
        <vt:lpwstr/>
      </vt:variant>
      <vt:variant>
        <vt:i4>524294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https://www.aqa.org.uk/subjects/art-and-design/gcse/art-and-design-8201/specification/subject-content/textile-design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Sloan</cp:lastModifiedBy>
  <cp:revision>25</cp:revision>
  <dcterms:created xsi:type="dcterms:W3CDTF">2026-07-01T09:49:00Z</dcterms:created>
  <dcterms:modified xsi:type="dcterms:W3CDTF">2026-07-01T10:53:00Z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Exam_x0020_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MediaServiceImageTags">
    <vt:lpwstr/>
  </property>
  <property fmtid="{D5CDD505-2E9C-101B-9397-08002B2CF9AE}" pid="7" name="Week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  <property fmtid="{D5CDD505-2E9C-101B-9397-08002B2CF9AE}" pid="10" name="Exam Board">
    <vt:lpwstr/>
  </property>
</Properties>
</file>