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3E2B6" w14:textId="1298FBBF" w:rsidR="002E0398" w:rsidRPr="00D51DE6" w:rsidRDefault="00E4027B" w:rsidP="002E0398">
      <w:pPr>
        <w:jc w:val="center"/>
        <w:rPr>
          <w:color w:val="595959" w:themeColor="text1" w:themeTint="A6"/>
          <w:sz w:val="56"/>
          <w:szCs w:val="56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History</w:t>
      </w:r>
    </w:p>
    <w:p w14:paraId="0A57D1F2" w14:textId="77777777" w:rsidR="002E0398" w:rsidRDefault="002E0398" w:rsidP="002E0398">
      <w:pPr>
        <w:jc w:val="center"/>
        <w:rPr>
          <w:color w:val="595959" w:themeColor="text1" w:themeTint="A6"/>
          <w:sz w:val="20"/>
          <w:szCs w:val="20"/>
        </w:rPr>
      </w:pPr>
    </w:p>
    <w:p w14:paraId="68F28FC2" w14:textId="77777777" w:rsidR="00D51DE6" w:rsidRDefault="00D51DE6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</w:p>
    <w:p w14:paraId="1D5BF473" w14:textId="77777777" w:rsidR="00BE54CD" w:rsidRPr="00D51DE6" w:rsidRDefault="00BE54CD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836"/>
        <w:gridCol w:w="7938"/>
      </w:tblGrid>
      <w:tr w:rsidR="00D51DE6" w14:paraId="2A5271BF" w14:textId="77777777" w:rsidTr="008E10F9">
        <w:trPr>
          <w:trHeight w:val="164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7D6D3EDB" w14:textId="45A8A772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734079D7" w14:textId="77777777" w:rsidR="00C35378" w:rsidRDefault="00C35378" w:rsidP="00C35378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>BBC Bitesize KS3 History:</w:t>
            </w:r>
          </w:p>
          <w:p w14:paraId="0B8F352E" w14:textId="77777777" w:rsidR="00C35378" w:rsidRDefault="00C35378" w:rsidP="00C35378">
            <w:pPr>
              <w:rPr>
                <w:color w:val="595959" w:themeColor="text1" w:themeTint="A6"/>
                <w:sz w:val="28"/>
                <w:szCs w:val="28"/>
              </w:rPr>
            </w:pPr>
            <w:hyperlink r:id="rId10" w:history="1">
              <w:r w:rsidRPr="004A5E1F">
                <w:rPr>
                  <w:rStyle w:val="Hyperlink"/>
                  <w:sz w:val="28"/>
                  <w:szCs w:val="28"/>
                </w:rPr>
                <w:t>https://www.bbc.co.uk/bitesize/subjects/zk26n39</w:t>
              </w:r>
            </w:hyperlink>
          </w:p>
          <w:p w14:paraId="631150B7" w14:textId="1573F849" w:rsidR="002C1713" w:rsidRPr="008E10F9" w:rsidRDefault="002C1713" w:rsidP="008E10F9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</w:tr>
      <w:tr w:rsidR="00D51DE6" w14:paraId="31E9A56A" w14:textId="77777777" w:rsidTr="008E10F9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7E26A21" w14:textId="229921E8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18BD2C49" w14:textId="77777777" w:rsidR="00E4027B" w:rsidRDefault="00E4027B" w:rsidP="00E4027B">
            <w:pPr>
              <w:ind w:left="-993"/>
              <w:rPr>
                <w:szCs w:val="4"/>
              </w:rPr>
            </w:pPr>
          </w:p>
          <w:p w14:paraId="51C7B4CA" w14:textId="027334CC" w:rsidR="00E4027B" w:rsidRDefault="00E4027B" w:rsidP="00E4027B">
            <w:r w:rsidRPr="00A46867">
              <w:rPr>
                <w:szCs w:val="4"/>
              </w:rPr>
              <w:t xml:space="preserve">You will have practiced the types of questions found in </w:t>
            </w:r>
            <w:r>
              <w:rPr>
                <w:szCs w:val="4"/>
              </w:rPr>
              <w:t>your</w:t>
            </w:r>
            <w:r w:rsidRPr="00A46867">
              <w:rPr>
                <w:szCs w:val="4"/>
              </w:rPr>
              <w:t xml:space="preserve"> end of year assessment throughout this year in your lessons. There will </w:t>
            </w:r>
            <w:r w:rsidRPr="00453962">
              <w:t>be a variety of:</w:t>
            </w:r>
          </w:p>
          <w:p w14:paraId="60DEECB6" w14:textId="77777777" w:rsidR="00E4027B" w:rsidRPr="00453962" w:rsidRDefault="00E4027B" w:rsidP="00E4027B"/>
          <w:p w14:paraId="756F77F1" w14:textId="77777777" w:rsidR="00E4027B" w:rsidRPr="00453962" w:rsidRDefault="00E4027B" w:rsidP="00E4027B">
            <w:pPr>
              <w:pStyle w:val="ListParagraph"/>
              <w:numPr>
                <w:ilvl w:val="0"/>
                <w:numId w:val="2"/>
              </w:numPr>
              <w:spacing w:line="259" w:lineRule="auto"/>
              <w:rPr>
                <w:b/>
                <w:bCs/>
                <w:u w:val="single"/>
              </w:rPr>
            </w:pPr>
            <w:r w:rsidRPr="00453962">
              <w:rPr>
                <w:b/>
                <w:bCs/>
              </w:rPr>
              <w:t>Multiple choice questions</w:t>
            </w:r>
          </w:p>
          <w:p w14:paraId="505956E1" w14:textId="605EDA61" w:rsidR="00E4027B" w:rsidRPr="00453962" w:rsidRDefault="00E4027B" w:rsidP="00E4027B">
            <w:pPr>
              <w:pStyle w:val="ListParagraph"/>
              <w:numPr>
                <w:ilvl w:val="0"/>
                <w:numId w:val="2"/>
              </w:numPr>
              <w:spacing w:line="259" w:lineRule="auto"/>
              <w:rPr>
                <w:b/>
                <w:bCs/>
                <w:szCs w:val="10"/>
              </w:rPr>
            </w:pPr>
            <w:r>
              <w:rPr>
                <w:b/>
                <w:bCs/>
                <w:szCs w:val="10"/>
              </w:rPr>
              <w:t xml:space="preserve">Interpretation </w:t>
            </w:r>
            <w:r w:rsidRPr="00453962">
              <w:rPr>
                <w:b/>
                <w:bCs/>
                <w:szCs w:val="10"/>
              </w:rPr>
              <w:t>question</w:t>
            </w:r>
          </w:p>
          <w:p w14:paraId="0E66D92C" w14:textId="77777777" w:rsidR="00E4027B" w:rsidRPr="002F3B7E" w:rsidRDefault="00E4027B" w:rsidP="00E4027B">
            <w:pPr>
              <w:pStyle w:val="ListParagraph"/>
              <w:numPr>
                <w:ilvl w:val="0"/>
                <w:numId w:val="2"/>
              </w:numPr>
              <w:spacing w:line="259" w:lineRule="auto"/>
              <w:rPr>
                <w:b/>
                <w:bCs/>
                <w:szCs w:val="10"/>
              </w:rPr>
            </w:pPr>
            <w:r w:rsidRPr="002F3B7E">
              <w:rPr>
                <w:b/>
                <w:bCs/>
                <w:szCs w:val="10"/>
              </w:rPr>
              <w:t>Using evidence question</w:t>
            </w:r>
          </w:p>
          <w:p w14:paraId="040E413E" w14:textId="1D08C969" w:rsidR="00D51DE6" w:rsidRDefault="00D51DE6" w:rsidP="008E10F9">
            <w:pPr>
              <w:rPr>
                <w:color w:val="595959" w:themeColor="text1" w:themeTint="A6"/>
                <w:sz w:val="40"/>
                <w:szCs w:val="40"/>
              </w:rPr>
            </w:pPr>
          </w:p>
        </w:tc>
      </w:tr>
    </w:tbl>
    <w:p w14:paraId="1B3CC1BF" w14:textId="77777777" w:rsidR="00D51DE6" w:rsidRDefault="00D51DE6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24026E9F" w14:textId="77777777" w:rsidR="008E10F9" w:rsidRDefault="008E10F9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39BEC270" w14:textId="77777777" w:rsidR="008E10F9" w:rsidRDefault="008E10F9" w:rsidP="00EF5C66">
      <w:pPr>
        <w:rPr>
          <w:color w:val="595959" w:themeColor="text1" w:themeTint="A6"/>
          <w:sz w:val="40"/>
          <w:szCs w:val="40"/>
        </w:rPr>
      </w:pPr>
    </w:p>
    <w:p w14:paraId="6A6A1CBC" w14:textId="77777777" w:rsidR="00A572C5" w:rsidRDefault="00A572C5" w:rsidP="00EF5C66">
      <w:pPr>
        <w:rPr>
          <w:color w:val="595959" w:themeColor="text1" w:themeTint="A6"/>
          <w:sz w:val="40"/>
          <w:szCs w:val="40"/>
        </w:rPr>
      </w:pPr>
    </w:p>
    <w:p w14:paraId="5863342E" w14:textId="77777777" w:rsidR="00A572C5" w:rsidRDefault="00A572C5" w:rsidP="00EF5C66">
      <w:pPr>
        <w:rPr>
          <w:color w:val="595959" w:themeColor="text1" w:themeTint="A6"/>
          <w:sz w:val="40"/>
          <w:szCs w:val="40"/>
        </w:rPr>
      </w:pPr>
    </w:p>
    <w:p w14:paraId="4DD29804" w14:textId="77777777" w:rsidR="00A572C5" w:rsidRDefault="00A572C5" w:rsidP="00EF5C66">
      <w:pPr>
        <w:rPr>
          <w:color w:val="595959" w:themeColor="text1" w:themeTint="A6"/>
          <w:sz w:val="40"/>
          <w:szCs w:val="40"/>
        </w:rPr>
      </w:pPr>
    </w:p>
    <w:p w14:paraId="6BEB9EEA" w14:textId="77777777" w:rsidR="00A572C5" w:rsidRDefault="00A572C5" w:rsidP="00EF5C66">
      <w:pPr>
        <w:rPr>
          <w:color w:val="595959" w:themeColor="text1" w:themeTint="A6"/>
          <w:sz w:val="40"/>
          <w:szCs w:val="40"/>
        </w:rPr>
      </w:pPr>
    </w:p>
    <w:p w14:paraId="26F7D211" w14:textId="4F85271D" w:rsidR="003E2FFE" w:rsidRPr="00FA737F" w:rsidRDefault="00E4027B" w:rsidP="00FA737F">
      <w:pPr>
        <w:jc w:val="center"/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lastRenderedPageBreak/>
        <w:t>History</w:t>
      </w:r>
      <w:r w:rsidR="00D575AC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:</w:t>
      </w: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560"/>
        <w:gridCol w:w="4607"/>
        <w:gridCol w:w="4749"/>
      </w:tblGrid>
      <w:tr w:rsidR="003E2FFE" w14:paraId="66CA9D61" w14:textId="77777777" w:rsidTr="003E2FFE">
        <w:trPr>
          <w:trHeight w:val="927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3E2FFE" w:rsidRPr="003E2FFE" w:rsidRDefault="003E2FFE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483093B9" w:rsidR="003E2FFE" w:rsidRPr="003E2FFE" w:rsidRDefault="00AB774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Compulsory Activity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74E22C7A" w:rsidR="003E2FFE" w:rsidRPr="003E2FFE" w:rsidRDefault="00AB774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Optional Activity</w:t>
            </w:r>
          </w:p>
        </w:tc>
      </w:tr>
      <w:tr w:rsidR="003E2FFE" w14:paraId="13571206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1758709D" w:rsidR="003E2FFE" w:rsidRPr="003E2FFE" w:rsidRDefault="000A7F34" w:rsidP="003E2FFE">
            <w:pPr>
              <w:rPr>
                <w:color w:val="404040" w:themeColor="text1" w:themeTint="BF"/>
                <w:sz w:val="40"/>
                <w:szCs w:val="40"/>
              </w:rPr>
            </w:pPr>
            <w:r>
              <w:rPr>
                <w:color w:val="404040" w:themeColor="text1" w:themeTint="BF"/>
                <w:sz w:val="22"/>
                <w:szCs w:val="22"/>
              </w:rPr>
              <w:t>18</w:t>
            </w:r>
            <w:r w:rsidR="00791DBC" w:rsidRPr="00791DBC">
              <w:rPr>
                <w:color w:val="404040" w:themeColor="text1" w:themeTint="BF"/>
                <w:sz w:val="22"/>
                <w:szCs w:val="22"/>
              </w:rPr>
              <w:t>/0</w:t>
            </w:r>
            <w:r w:rsidR="00BB0D14">
              <w:rPr>
                <w:color w:val="404040" w:themeColor="text1" w:themeTint="BF"/>
                <w:sz w:val="22"/>
                <w:szCs w:val="22"/>
              </w:rPr>
              <w:t>5</w:t>
            </w:r>
            <w:r w:rsidR="00791DBC" w:rsidRPr="00791DBC">
              <w:rPr>
                <w:color w:val="404040" w:themeColor="text1" w:themeTint="BF"/>
                <w:sz w:val="22"/>
                <w:szCs w:val="22"/>
              </w:rPr>
              <w:t>/2026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2124651" w14:textId="77777777" w:rsidR="00E155FC" w:rsidRDefault="00E155FC" w:rsidP="003E2FFE">
            <w:pPr>
              <w:rPr>
                <w:b/>
                <w:bCs/>
              </w:rPr>
            </w:pPr>
            <w:r>
              <w:rPr>
                <w:b/>
                <w:bCs/>
              </w:rPr>
              <w:t>Battles revision</w:t>
            </w:r>
          </w:p>
          <w:p w14:paraId="3E729BE3" w14:textId="77777777" w:rsidR="00013625" w:rsidRDefault="00013625" w:rsidP="003E2FFE">
            <w:pPr>
              <w:rPr>
                <w:b/>
                <w:bCs/>
                <w:color w:val="595959" w:themeColor="text1" w:themeTint="A6"/>
              </w:rPr>
            </w:pPr>
          </w:p>
          <w:p w14:paraId="4DD32DAE" w14:textId="77777777" w:rsidR="00013625" w:rsidRDefault="00013625" w:rsidP="00013625">
            <w:pPr>
              <w:rPr>
                <w:color w:val="595959" w:themeColor="text1" w:themeTint="A6"/>
              </w:rPr>
            </w:pPr>
            <w:hyperlink r:id="rId11" w:anchor="zjpm7yc" w:history="1">
              <w:r w:rsidRPr="007F0E43">
                <w:rPr>
                  <w:rStyle w:val="Hyperlink"/>
                </w:rPr>
                <w:t>Watch this video.</w:t>
              </w:r>
            </w:hyperlink>
          </w:p>
          <w:p w14:paraId="398C3A5D" w14:textId="77777777" w:rsidR="00013625" w:rsidRDefault="00013625" w:rsidP="00013625">
            <w:pPr>
              <w:rPr>
                <w:color w:val="595959" w:themeColor="text1" w:themeTint="A6"/>
              </w:rPr>
            </w:pPr>
          </w:p>
          <w:p w14:paraId="53A7C692" w14:textId="77777777" w:rsidR="00013625" w:rsidRDefault="00013625" w:rsidP="00013625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Use this to make a mind map on WHY battles are won. You can think about reasons such as:</w:t>
            </w:r>
          </w:p>
          <w:p w14:paraId="66799F23" w14:textId="77777777" w:rsidR="00013625" w:rsidRPr="007F0E43" w:rsidRDefault="00013625" w:rsidP="00013625">
            <w:pPr>
              <w:pStyle w:val="ListParagraph"/>
              <w:numPr>
                <w:ilvl w:val="0"/>
                <w:numId w:val="3"/>
              </w:numPr>
              <w:rPr>
                <w:color w:val="595959" w:themeColor="text1" w:themeTint="A6"/>
              </w:rPr>
            </w:pPr>
            <w:r w:rsidRPr="007F0E43">
              <w:rPr>
                <w:color w:val="595959" w:themeColor="text1" w:themeTint="A6"/>
              </w:rPr>
              <w:t>Leadership</w:t>
            </w:r>
          </w:p>
          <w:p w14:paraId="62DAE238" w14:textId="77777777" w:rsidR="00013625" w:rsidRPr="007F0E43" w:rsidRDefault="00013625" w:rsidP="00013625">
            <w:pPr>
              <w:pStyle w:val="ListParagraph"/>
              <w:numPr>
                <w:ilvl w:val="0"/>
                <w:numId w:val="3"/>
              </w:numPr>
              <w:rPr>
                <w:color w:val="595959" w:themeColor="text1" w:themeTint="A6"/>
              </w:rPr>
            </w:pPr>
            <w:r w:rsidRPr="007F0E43">
              <w:rPr>
                <w:color w:val="595959" w:themeColor="text1" w:themeTint="A6"/>
              </w:rPr>
              <w:t>Tactics</w:t>
            </w:r>
          </w:p>
          <w:p w14:paraId="02257CC0" w14:textId="77777777" w:rsidR="00013625" w:rsidRPr="007F0E43" w:rsidRDefault="00013625" w:rsidP="00013625">
            <w:pPr>
              <w:pStyle w:val="ListParagraph"/>
              <w:numPr>
                <w:ilvl w:val="0"/>
                <w:numId w:val="3"/>
              </w:numPr>
              <w:rPr>
                <w:color w:val="595959" w:themeColor="text1" w:themeTint="A6"/>
              </w:rPr>
            </w:pPr>
            <w:r w:rsidRPr="007F0E43">
              <w:rPr>
                <w:color w:val="595959" w:themeColor="text1" w:themeTint="A6"/>
              </w:rPr>
              <w:t xml:space="preserve">Weapons </w:t>
            </w:r>
          </w:p>
          <w:p w14:paraId="732F95A2" w14:textId="77777777" w:rsidR="00013625" w:rsidRPr="007F0E43" w:rsidRDefault="00013625" w:rsidP="00013625">
            <w:pPr>
              <w:pStyle w:val="ListParagraph"/>
              <w:numPr>
                <w:ilvl w:val="0"/>
                <w:numId w:val="3"/>
              </w:numPr>
              <w:rPr>
                <w:color w:val="595959" w:themeColor="text1" w:themeTint="A6"/>
              </w:rPr>
            </w:pPr>
            <w:r w:rsidRPr="007F0E43">
              <w:rPr>
                <w:color w:val="595959" w:themeColor="text1" w:themeTint="A6"/>
              </w:rPr>
              <w:t>Luck</w:t>
            </w:r>
          </w:p>
          <w:p w14:paraId="7422FC62" w14:textId="5D273B50" w:rsidR="00013625" w:rsidRPr="00E4027B" w:rsidRDefault="00013625" w:rsidP="003E2FFE">
            <w:pPr>
              <w:rPr>
                <w:b/>
                <w:bCs/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86957BB" w14:textId="77777777" w:rsidR="00E155FC" w:rsidRDefault="00E155FC" w:rsidP="00E155F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Monarchs </w:t>
            </w:r>
            <w:r w:rsidRPr="00E155FC">
              <w:rPr>
                <w:b/>
                <w:bCs/>
              </w:rPr>
              <w:t>revision</w:t>
            </w:r>
          </w:p>
          <w:p w14:paraId="0BE740B2" w14:textId="77777777" w:rsidR="00D81AFF" w:rsidRDefault="00D81AFF" w:rsidP="00E155FC">
            <w:pPr>
              <w:rPr>
                <w:b/>
                <w:bCs/>
              </w:rPr>
            </w:pPr>
          </w:p>
          <w:p w14:paraId="245D0C26" w14:textId="19CE4CD9" w:rsidR="00D81AFF" w:rsidRDefault="00D81AFF" w:rsidP="00E155FC">
            <w:hyperlink r:id="rId12" w:anchor="zs8rr2p" w:history="1">
              <w:r w:rsidRPr="00D81AFF">
                <w:rPr>
                  <w:rStyle w:val="Hyperlink"/>
                </w:rPr>
                <w:t>Watch this video</w:t>
              </w:r>
            </w:hyperlink>
          </w:p>
          <w:p w14:paraId="7A891737" w14:textId="77777777" w:rsidR="00D81AFF" w:rsidRDefault="00D81AFF" w:rsidP="00E155FC"/>
          <w:p w14:paraId="2CAEDC7B" w14:textId="1C27D282" w:rsidR="00D81AFF" w:rsidRDefault="00D81AFF" w:rsidP="00E155FC">
            <w:r>
              <w:t>Use this and other information on the site to make flash cards on King John and power.</w:t>
            </w:r>
          </w:p>
          <w:p w14:paraId="6FA09907" w14:textId="77777777" w:rsidR="00D81AFF" w:rsidRDefault="00D81AFF" w:rsidP="00E155FC"/>
          <w:p w14:paraId="62890903" w14:textId="4F88843D" w:rsidR="00D81AFF" w:rsidRPr="00D81AFF" w:rsidRDefault="00D81AFF" w:rsidP="00E155FC">
            <w:r>
              <w:t xml:space="preserve">To challenge yourself you could look at another monarch like </w:t>
            </w:r>
            <w:hyperlink r:id="rId13" w:history="1">
              <w:r w:rsidRPr="001B452A">
                <w:rPr>
                  <w:rStyle w:val="Hyperlink"/>
                </w:rPr>
                <w:t>Henry II</w:t>
              </w:r>
            </w:hyperlink>
            <w:r>
              <w:t xml:space="preserve"> or </w:t>
            </w:r>
            <w:hyperlink r:id="rId14" w:history="1">
              <w:r w:rsidR="005E6422" w:rsidRPr="005E6422">
                <w:rPr>
                  <w:rStyle w:val="Hyperlink"/>
                </w:rPr>
                <w:t>William I.</w:t>
              </w:r>
            </w:hyperlink>
          </w:p>
          <w:p w14:paraId="0A73A4F3" w14:textId="77777777" w:rsidR="00D81AFF" w:rsidRDefault="00D81AFF" w:rsidP="00E155FC">
            <w:pPr>
              <w:rPr>
                <w:b/>
                <w:bCs/>
              </w:rPr>
            </w:pPr>
          </w:p>
          <w:p w14:paraId="3582BE0E" w14:textId="77777777" w:rsidR="00D81AFF" w:rsidRDefault="00D81AFF" w:rsidP="00E155FC">
            <w:pPr>
              <w:rPr>
                <w:b/>
                <w:bCs/>
              </w:rPr>
            </w:pPr>
          </w:p>
          <w:p w14:paraId="7D391E94" w14:textId="7C578AF4" w:rsidR="00E155FC" w:rsidRPr="00E155FC" w:rsidRDefault="00E155FC" w:rsidP="003E2FFE">
            <w:pPr>
              <w:rPr>
                <w:b/>
                <w:bCs/>
                <w:color w:val="595959" w:themeColor="text1" w:themeTint="A6"/>
              </w:rPr>
            </w:pPr>
          </w:p>
        </w:tc>
      </w:tr>
      <w:tr w:rsidR="003E2FFE" w:rsidRPr="00A005F0" w14:paraId="056AD4C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E5B2635" w14:textId="5B79E92E" w:rsidR="003E2FFE" w:rsidRPr="003E2FFE" w:rsidRDefault="00791DBC" w:rsidP="003E2FFE">
            <w:pPr>
              <w:rPr>
                <w:color w:val="404040" w:themeColor="text1" w:themeTint="BF"/>
              </w:rPr>
            </w:pPr>
            <w:r w:rsidRPr="00791DBC">
              <w:rPr>
                <w:color w:val="404040" w:themeColor="text1" w:themeTint="BF"/>
                <w:sz w:val="22"/>
                <w:szCs w:val="22"/>
              </w:rPr>
              <w:t>0</w:t>
            </w:r>
            <w:r w:rsidR="00BB0D14">
              <w:rPr>
                <w:color w:val="404040" w:themeColor="text1" w:themeTint="BF"/>
                <w:sz w:val="22"/>
                <w:szCs w:val="22"/>
              </w:rPr>
              <w:t>1</w:t>
            </w:r>
            <w:r w:rsidRPr="00791DBC">
              <w:rPr>
                <w:color w:val="404040" w:themeColor="text1" w:themeTint="BF"/>
                <w:sz w:val="22"/>
                <w:szCs w:val="22"/>
              </w:rPr>
              <w:t>/06/2026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3768A9E" w14:textId="431C84C7" w:rsidR="00E155FC" w:rsidRDefault="00E155FC" w:rsidP="00E155F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Crime and punishment </w:t>
            </w:r>
            <w:r w:rsidRPr="00E155FC">
              <w:rPr>
                <w:b/>
                <w:bCs/>
              </w:rPr>
              <w:t>revision</w:t>
            </w:r>
          </w:p>
          <w:p w14:paraId="595CF772" w14:textId="77777777" w:rsidR="001A38FD" w:rsidRDefault="001A38FD" w:rsidP="00E155FC">
            <w:pPr>
              <w:rPr>
                <w:b/>
                <w:bCs/>
              </w:rPr>
            </w:pPr>
          </w:p>
          <w:p w14:paraId="7B3C779E" w14:textId="6F887E05" w:rsidR="001A38FD" w:rsidRPr="001A38FD" w:rsidRDefault="001A38FD" w:rsidP="00E155FC">
            <w:hyperlink r:id="rId15" w:history="1">
              <w:r w:rsidRPr="00ED2820">
                <w:rPr>
                  <w:rStyle w:val="Hyperlink"/>
                </w:rPr>
                <w:t>Watch the video and read the information.</w:t>
              </w:r>
            </w:hyperlink>
          </w:p>
          <w:p w14:paraId="064146E1" w14:textId="77777777" w:rsidR="001A38FD" w:rsidRDefault="001A38FD" w:rsidP="00E155FC">
            <w:pPr>
              <w:rPr>
                <w:b/>
                <w:bCs/>
              </w:rPr>
            </w:pPr>
          </w:p>
          <w:p w14:paraId="3223CBC4" w14:textId="4CF6EFB3" w:rsidR="001A38FD" w:rsidRPr="00ED2820" w:rsidRDefault="001A38FD" w:rsidP="00E155FC">
            <w:r w:rsidRPr="00ED2820">
              <w:t xml:space="preserve">Use this to make </w:t>
            </w:r>
            <w:r w:rsidR="00ED2820" w:rsidRPr="00ED2820">
              <w:t>flash cards on the main crimes and punishments in the medieval period.</w:t>
            </w:r>
          </w:p>
          <w:p w14:paraId="59D5714E" w14:textId="3AC37BAE" w:rsidR="003E2FFE" w:rsidRPr="00A926D6" w:rsidRDefault="003E2FFE" w:rsidP="00FA737F">
            <w:pPr>
              <w:rPr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81E9950" w14:textId="6BA7D7EE" w:rsidR="00E155FC" w:rsidRDefault="00E155FC" w:rsidP="00E155F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Empires </w:t>
            </w:r>
            <w:r w:rsidRPr="00E155FC">
              <w:rPr>
                <w:b/>
                <w:bCs/>
              </w:rPr>
              <w:t>revision</w:t>
            </w:r>
          </w:p>
          <w:p w14:paraId="38DFE970" w14:textId="77777777" w:rsidR="001A0DA8" w:rsidRDefault="001A0DA8" w:rsidP="00E155FC">
            <w:pPr>
              <w:rPr>
                <w:b/>
                <w:bCs/>
              </w:rPr>
            </w:pPr>
          </w:p>
          <w:p w14:paraId="267C51F8" w14:textId="737BF56E" w:rsidR="001A0DA8" w:rsidRDefault="001A0DA8" w:rsidP="00E155FC">
            <w:hyperlink r:id="rId16" w:history="1">
              <w:r w:rsidRPr="001A0DA8">
                <w:rPr>
                  <w:rStyle w:val="Hyperlink"/>
                </w:rPr>
                <w:t>Watch this video about migration</w:t>
              </w:r>
            </w:hyperlink>
          </w:p>
          <w:p w14:paraId="4EB099A9" w14:textId="77777777" w:rsidR="001A0DA8" w:rsidRDefault="001A0DA8" w:rsidP="00E155FC"/>
          <w:p w14:paraId="761F285C" w14:textId="4E999D7B" w:rsidR="001A0DA8" w:rsidRPr="001A0DA8" w:rsidRDefault="001A0DA8" w:rsidP="00E155FC">
            <w:r>
              <w:t xml:space="preserve">Use the information to make a timeline of the </w:t>
            </w:r>
            <w:r w:rsidR="00EC3F6F">
              <w:t>big events that have led to more migration.</w:t>
            </w:r>
          </w:p>
          <w:p w14:paraId="2588C50A" w14:textId="77777777" w:rsidR="001A0DA8" w:rsidRDefault="001A0DA8" w:rsidP="00E155FC">
            <w:pPr>
              <w:rPr>
                <w:b/>
                <w:bCs/>
              </w:rPr>
            </w:pPr>
          </w:p>
          <w:p w14:paraId="6C68A40F" w14:textId="0FDD6049" w:rsidR="003E2FFE" w:rsidRPr="00A005F0" w:rsidRDefault="003E2FFE" w:rsidP="00FA737F">
            <w:pPr>
              <w:rPr>
                <w:color w:val="595959" w:themeColor="text1" w:themeTint="A6"/>
              </w:rPr>
            </w:pPr>
          </w:p>
        </w:tc>
      </w:tr>
      <w:tr w:rsidR="003E2FFE" w14:paraId="621E49B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728F69EE" w:rsidR="003E2FFE" w:rsidRPr="003E2FFE" w:rsidRDefault="00BB0D14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  <w:sz w:val="22"/>
                <w:szCs w:val="22"/>
              </w:rPr>
              <w:t>08</w:t>
            </w:r>
            <w:r w:rsidR="00791DBC" w:rsidRPr="00791DBC">
              <w:rPr>
                <w:color w:val="404040" w:themeColor="text1" w:themeTint="BF"/>
                <w:sz w:val="22"/>
                <w:szCs w:val="22"/>
              </w:rPr>
              <w:t>/06/2026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26FBD84" w14:textId="2C079EBD" w:rsidR="00E155FC" w:rsidRDefault="00E155FC" w:rsidP="00E155F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Tudor </w:t>
            </w:r>
            <w:r w:rsidRPr="00E155FC">
              <w:rPr>
                <w:b/>
                <w:bCs/>
              </w:rPr>
              <w:t>revision</w:t>
            </w:r>
          </w:p>
          <w:p w14:paraId="61AFD5BC" w14:textId="77777777" w:rsidR="00B90AA0" w:rsidRDefault="00B90AA0" w:rsidP="00E155FC">
            <w:pPr>
              <w:rPr>
                <w:b/>
                <w:bCs/>
              </w:rPr>
            </w:pPr>
          </w:p>
          <w:p w14:paraId="348BB3F8" w14:textId="77777777" w:rsidR="00B90AA0" w:rsidRDefault="00B90AA0" w:rsidP="00B90AA0">
            <w:pPr>
              <w:rPr>
                <w:color w:val="595959" w:themeColor="text1" w:themeTint="A6"/>
              </w:rPr>
            </w:pPr>
            <w:hyperlink r:id="rId17" w:history="1">
              <w:r w:rsidRPr="00F926DE">
                <w:rPr>
                  <w:rStyle w:val="Hyperlink"/>
                </w:rPr>
                <w:t>Watch this video</w:t>
              </w:r>
            </w:hyperlink>
          </w:p>
          <w:p w14:paraId="6E83EF95" w14:textId="77777777" w:rsidR="00B90AA0" w:rsidRDefault="00B90AA0" w:rsidP="00B90AA0">
            <w:pPr>
              <w:rPr>
                <w:color w:val="595959" w:themeColor="text1" w:themeTint="A6"/>
              </w:rPr>
            </w:pPr>
          </w:p>
          <w:p w14:paraId="568B13B3" w14:textId="77777777" w:rsidR="00B90AA0" w:rsidRDefault="00B90AA0" w:rsidP="00B90AA0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Use the video and the rest pf the information on the Reformation to make a timeline on the religious changes. </w:t>
            </w:r>
          </w:p>
          <w:p w14:paraId="307F9B83" w14:textId="77777777" w:rsidR="00B90AA0" w:rsidRDefault="00B90AA0" w:rsidP="00B90AA0">
            <w:pPr>
              <w:rPr>
                <w:color w:val="595959" w:themeColor="text1" w:themeTint="A6"/>
              </w:rPr>
            </w:pPr>
          </w:p>
          <w:p w14:paraId="2A7DB021" w14:textId="77777777" w:rsidR="00B90AA0" w:rsidRDefault="00B90AA0" w:rsidP="00B90AA0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Make sure you are clear on which monarch changed England to which religion.</w:t>
            </w:r>
          </w:p>
          <w:p w14:paraId="28C54F9B" w14:textId="77777777" w:rsidR="00B90AA0" w:rsidRDefault="00B90AA0" w:rsidP="00E155FC">
            <w:pPr>
              <w:rPr>
                <w:b/>
                <w:bCs/>
              </w:rPr>
            </w:pPr>
          </w:p>
          <w:p w14:paraId="17B5FA19" w14:textId="77838939" w:rsidR="003E2FFE" w:rsidRPr="00FA737F" w:rsidRDefault="003E2FFE" w:rsidP="00FA737F">
            <w:pPr>
              <w:rPr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2DD629F4" w14:textId="26976B75" w:rsidR="00E155FC" w:rsidRDefault="00E155FC" w:rsidP="00E155F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Medieval life </w:t>
            </w:r>
            <w:r w:rsidRPr="00E155FC">
              <w:rPr>
                <w:b/>
                <w:bCs/>
              </w:rPr>
              <w:t>revision</w:t>
            </w:r>
          </w:p>
          <w:p w14:paraId="5F7DDC94" w14:textId="77777777" w:rsidR="00DE2F1B" w:rsidRDefault="00DE2F1B" w:rsidP="00E155FC">
            <w:pPr>
              <w:rPr>
                <w:b/>
                <w:bCs/>
              </w:rPr>
            </w:pPr>
          </w:p>
          <w:p w14:paraId="72CA35DC" w14:textId="55A14027" w:rsidR="006B63BA" w:rsidRPr="00F926DE" w:rsidRDefault="006B63BA" w:rsidP="006B63BA">
            <w:pPr>
              <w:rPr>
                <w:color w:val="595959" w:themeColor="text1" w:themeTint="A6"/>
              </w:rPr>
            </w:pPr>
            <w:hyperlink r:id="rId18" w:anchor="zxxjjsg" w:history="1">
              <w:r w:rsidRPr="00F926DE">
                <w:rPr>
                  <w:rStyle w:val="Hyperlink"/>
                </w:rPr>
                <w:t>Watch this video</w:t>
              </w:r>
            </w:hyperlink>
          </w:p>
          <w:p w14:paraId="52813DB2" w14:textId="77777777" w:rsidR="006B63BA" w:rsidRDefault="006B63BA" w:rsidP="006B63BA">
            <w:pPr>
              <w:rPr>
                <w:b/>
                <w:bCs/>
                <w:color w:val="595959" w:themeColor="text1" w:themeTint="A6"/>
              </w:rPr>
            </w:pPr>
          </w:p>
          <w:p w14:paraId="4328AA68" w14:textId="1ADF5491" w:rsidR="006B63BA" w:rsidRDefault="006B63BA" w:rsidP="006B63BA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Use the video and the rest of the information on the site on </w:t>
            </w:r>
            <w:r w:rsidR="008B14AE">
              <w:rPr>
                <w:color w:val="595959" w:themeColor="text1" w:themeTint="A6"/>
              </w:rPr>
              <w:t xml:space="preserve">the plague </w:t>
            </w:r>
            <w:r>
              <w:rPr>
                <w:color w:val="595959" w:themeColor="text1" w:themeTint="A6"/>
              </w:rPr>
              <w:t>to make a mind map. You can include areas like:</w:t>
            </w:r>
          </w:p>
          <w:p w14:paraId="0A1E4255" w14:textId="77777777" w:rsidR="006B63BA" w:rsidRDefault="006B63BA" w:rsidP="006B63BA">
            <w:pPr>
              <w:rPr>
                <w:color w:val="595959" w:themeColor="text1" w:themeTint="A6"/>
              </w:rPr>
            </w:pPr>
          </w:p>
          <w:p w14:paraId="45E37598" w14:textId="40781000" w:rsidR="006B63BA" w:rsidRDefault="008B14AE" w:rsidP="006B63BA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Causes</w:t>
            </w:r>
          </w:p>
          <w:p w14:paraId="0AAC3D10" w14:textId="48425845" w:rsidR="008B14AE" w:rsidRDefault="008B14AE" w:rsidP="006B63BA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Beliefs about </w:t>
            </w:r>
            <w:r w:rsidR="00991240">
              <w:rPr>
                <w:color w:val="595959" w:themeColor="text1" w:themeTint="A6"/>
              </w:rPr>
              <w:t>t</w:t>
            </w:r>
            <w:r>
              <w:rPr>
                <w:color w:val="595959" w:themeColor="text1" w:themeTint="A6"/>
              </w:rPr>
              <w:t>he plague</w:t>
            </w:r>
          </w:p>
          <w:p w14:paraId="0B00622E" w14:textId="4A9A9F43" w:rsidR="008B14AE" w:rsidRDefault="008B14AE" w:rsidP="006B63BA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What happened</w:t>
            </w:r>
          </w:p>
          <w:p w14:paraId="18EF30E8" w14:textId="77777777" w:rsidR="003E2FFE" w:rsidRDefault="008B14AE" w:rsidP="008B14AE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Consequences</w:t>
            </w:r>
          </w:p>
          <w:p w14:paraId="3B485CD6" w14:textId="583B6801" w:rsidR="008B14AE" w:rsidRPr="008B14AE" w:rsidRDefault="008B14AE" w:rsidP="008B14AE">
            <w:pPr>
              <w:pStyle w:val="ListParagraph"/>
              <w:rPr>
                <w:color w:val="595959" w:themeColor="text1" w:themeTint="A6"/>
              </w:rPr>
            </w:pPr>
          </w:p>
        </w:tc>
      </w:tr>
      <w:tr w:rsidR="003E2FFE" w14:paraId="6582BF35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33095CAF" w:rsidR="003E2FFE" w:rsidRPr="003E2FFE" w:rsidRDefault="00BB0D14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  <w:sz w:val="22"/>
                <w:szCs w:val="22"/>
              </w:rPr>
              <w:lastRenderedPageBreak/>
              <w:t>15</w:t>
            </w:r>
            <w:r w:rsidRPr="00791DBC">
              <w:rPr>
                <w:color w:val="404040" w:themeColor="text1" w:themeTint="BF"/>
                <w:sz w:val="22"/>
                <w:szCs w:val="22"/>
              </w:rPr>
              <w:t>/06/2026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007C6768" w14:textId="5B986A63" w:rsidR="00E155FC" w:rsidRDefault="00E155FC" w:rsidP="00E155F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Empires </w:t>
            </w:r>
            <w:r w:rsidRPr="00E155FC">
              <w:rPr>
                <w:b/>
                <w:bCs/>
              </w:rPr>
              <w:t>revision</w:t>
            </w:r>
          </w:p>
          <w:p w14:paraId="3DFCECD7" w14:textId="77777777" w:rsidR="00D723FD" w:rsidRDefault="00D723FD" w:rsidP="00E155FC">
            <w:pPr>
              <w:rPr>
                <w:b/>
                <w:bCs/>
              </w:rPr>
            </w:pPr>
          </w:p>
          <w:p w14:paraId="122B5758" w14:textId="77777777" w:rsidR="00D723FD" w:rsidRDefault="00D723FD" w:rsidP="00D723FD">
            <w:pPr>
              <w:rPr>
                <w:color w:val="595959" w:themeColor="text1" w:themeTint="A6"/>
              </w:rPr>
            </w:pPr>
            <w:hyperlink r:id="rId19" w:anchor="zk9k8hv" w:history="1">
              <w:r w:rsidRPr="003F443B">
                <w:rPr>
                  <w:rStyle w:val="Hyperlink"/>
                </w:rPr>
                <w:t>Watch this video</w:t>
              </w:r>
            </w:hyperlink>
          </w:p>
          <w:p w14:paraId="23C27348" w14:textId="77777777" w:rsidR="00D723FD" w:rsidRDefault="00D723FD" w:rsidP="00D723FD">
            <w:pPr>
              <w:rPr>
                <w:color w:val="595959" w:themeColor="text1" w:themeTint="A6"/>
              </w:rPr>
            </w:pPr>
          </w:p>
          <w:p w14:paraId="75CD605A" w14:textId="77777777" w:rsidR="00D723FD" w:rsidRDefault="00D723FD" w:rsidP="00D723FD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Use the video and the rest pf the information on the British empire to make a mind map on the key parts of the empire. You can include areas like:</w:t>
            </w:r>
          </w:p>
          <w:p w14:paraId="62F65CAC" w14:textId="77777777" w:rsidR="00D723FD" w:rsidRDefault="00D723FD" w:rsidP="00D723FD">
            <w:pPr>
              <w:rPr>
                <w:color w:val="595959" w:themeColor="text1" w:themeTint="A6"/>
              </w:rPr>
            </w:pPr>
          </w:p>
          <w:p w14:paraId="0C3CEB14" w14:textId="2DA7C72E" w:rsidR="00D723FD" w:rsidRDefault="00D723FD" w:rsidP="00D723FD">
            <w:pPr>
              <w:pStyle w:val="ListParagraph"/>
              <w:numPr>
                <w:ilvl w:val="0"/>
                <w:numId w:val="5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Reasons for making an empire</w:t>
            </w:r>
          </w:p>
          <w:p w14:paraId="204E159E" w14:textId="6A3294BB" w:rsidR="00D723FD" w:rsidRPr="003F443B" w:rsidRDefault="00D723FD" w:rsidP="00D723FD">
            <w:pPr>
              <w:pStyle w:val="ListParagraph"/>
              <w:numPr>
                <w:ilvl w:val="0"/>
                <w:numId w:val="5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T</w:t>
            </w:r>
            <w:r w:rsidRPr="003F443B">
              <w:rPr>
                <w:color w:val="595959" w:themeColor="text1" w:themeTint="A6"/>
              </w:rPr>
              <w:t>he early empire</w:t>
            </w:r>
            <w:r>
              <w:rPr>
                <w:color w:val="595959" w:themeColor="text1" w:themeTint="A6"/>
              </w:rPr>
              <w:t xml:space="preserve"> in the Americas.</w:t>
            </w:r>
          </w:p>
          <w:p w14:paraId="4BEACF1D" w14:textId="4BB708BD" w:rsidR="003E2FFE" w:rsidRPr="00D723FD" w:rsidRDefault="003E2FFE" w:rsidP="00D723FD">
            <w:pPr>
              <w:rPr>
                <w:color w:val="595959" w:themeColor="text1" w:themeTint="A6"/>
                <w:sz w:val="40"/>
                <w:szCs w:val="40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7D75193" w14:textId="4ED1184A" w:rsidR="00E155FC" w:rsidRDefault="00E155FC" w:rsidP="00E155F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Crime and punishment </w:t>
            </w:r>
            <w:r w:rsidRPr="00E155FC">
              <w:rPr>
                <w:b/>
                <w:bCs/>
              </w:rPr>
              <w:t>revision</w:t>
            </w:r>
          </w:p>
          <w:p w14:paraId="23932933" w14:textId="77777777" w:rsidR="008D6124" w:rsidRDefault="008D6124" w:rsidP="00E155FC">
            <w:pPr>
              <w:rPr>
                <w:b/>
                <w:bCs/>
              </w:rPr>
            </w:pPr>
          </w:p>
          <w:p w14:paraId="433DA6F7" w14:textId="57C589F7" w:rsidR="00205F8A" w:rsidRPr="00F926DE" w:rsidRDefault="008B14AE" w:rsidP="00205F8A">
            <w:pPr>
              <w:rPr>
                <w:color w:val="595959" w:themeColor="text1" w:themeTint="A6"/>
              </w:rPr>
            </w:pPr>
            <w:hyperlink r:id="rId20" w:history="1">
              <w:r w:rsidRPr="00F22E67">
                <w:rPr>
                  <w:rStyle w:val="Hyperlink"/>
                </w:rPr>
                <w:t>Read this information</w:t>
              </w:r>
            </w:hyperlink>
            <w:r w:rsidR="001A38FD">
              <w:t xml:space="preserve"> and watch the video</w:t>
            </w:r>
          </w:p>
          <w:p w14:paraId="2F3B1D2F" w14:textId="77777777" w:rsidR="00205F8A" w:rsidRDefault="00205F8A" w:rsidP="00205F8A">
            <w:pPr>
              <w:rPr>
                <w:b/>
                <w:bCs/>
                <w:color w:val="595959" w:themeColor="text1" w:themeTint="A6"/>
              </w:rPr>
            </w:pPr>
          </w:p>
          <w:p w14:paraId="09DB6A8C" w14:textId="0F80920C" w:rsidR="00205F8A" w:rsidRDefault="00205F8A" w:rsidP="00205F8A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Use the information on the site on </w:t>
            </w:r>
            <w:r w:rsidR="009B1FD2">
              <w:rPr>
                <w:color w:val="595959" w:themeColor="text1" w:themeTint="A6"/>
              </w:rPr>
              <w:t>crime and punishment</w:t>
            </w:r>
            <w:r>
              <w:rPr>
                <w:color w:val="595959" w:themeColor="text1" w:themeTint="A6"/>
              </w:rPr>
              <w:t xml:space="preserve"> to make a mind map. You can include areas like:</w:t>
            </w:r>
          </w:p>
          <w:p w14:paraId="41932180" w14:textId="77777777" w:rsidR="00205F8A" w:rsidRDefault="00205F8A" w:rsidP="00205F8A">
            <w:pPr>
              <w:rPr>
                <w:color w:val="595959" w:themeColor="text1" w:themeTint="A6"/>
              </w:rPr>
            </w:pPr>
          </w:p>
          <w:p w14:paraId="4478FE85" w14:textId="4CA15086" w:rsidR="00205F8A" w:rsidRDefault="009B1FD2" w:rsidP="00205F8A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New crimes</w:t>
            </w:r>
          </w:p>
          <w:p w14:paraId="4EE9060B" w14:textId="05B811D0" w:rsidR="009B1FD2" w:rsidRDefault="009B1FD2" w:rsidP="00205F8A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New punishments</w:t>
            </w:r>
          </w:p>
          <w:p w14:paraId="0F753E6F" w14:textId="60CA633E" w:rsidR="009B1FD2" w:rsidRPr="00F926DE" w:rsidRDefault="009B1FD2" w:rsidP="00205F8A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Witch hunts</w:t>
            </w:r>
          </w:p>
          <w:p w14:paraId="0A18690D" w14:textId="0C34413A" w:rsidR="003E2FFE" w:rsidRPr="009B1FD2" w:rsidRDefault="003E2FFE" w:rsidP="009B1FD2">
            <w:pPr>
              <w:rPr>
                <w:color w:val="595959" w:themeColor="text1" w:themeTint="A6"/>
                <w:sz w:val="40"/>
                <w:szCs w:val="40"/>
              </w:rPr>
            </w:pPr>
          </w:p>
        </w:tc>
      </w:tr>
    </w:tbl>
    <w:p w14:paraId="02A79B59" w14:textId="77777777" w:rsidR="008E10F9" w:rsidRPr="002E0398" w:rsidRDefault="008E10F9" w:rsidP="00C778E7">
      <w:pPr>
        <w:rPr>
          <w:color w:val="595959" w:themeColor="text1" w:themeTint="A6"/>
          <w:sz w:val="40"/>
          <w:szCs w:val="40"/>
        </w:rPr>
      </w:pPr>
    </w:p>
    <w:sectPr w:rsidR="008E10F9" w:rsidRPr="002E0398" w:rsidSect="003E2FFE">
      <w:headerReference w:type="default" r:id="rId21"/>
      <w:headerReference w:type="first" r:id="rId22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EED3FB" w14:textId="77777777" w:rsidR="002B4A49" w:rsidRDefault="002B4A49" w:rsidP="002E0398">
      <w:pPr>
        <w:spacing w:after="0" w:line="240" w:lineRule="auto"/>
      </w:pPr>
      <w:r>
        <w:separator/>
      </w:r>
    </w:p>
  </w:endnote>
  <w:endnote w:type="continuationSeparator" w:id="0">
    <w:p w14:paraId="00CB46B9" w14:textId="77777777" w:rsidR="002B4A49" w:rsidRDefault="002B4A49" w:rsidP="002E0398">
      <w:pPr>
        <w:spacing w:after="0" w:line="240" w:lineRule="auto"/>
      </w:pPr>
      <w:r>
        <w:continuationSeparator/>
      </w:r>
    </w:p>
  </w:endnote>
  <w:endnote w:type="continuationNotice" w:id="1">
    <w:p w14:paraId="64C481A4" w14:textId="77777777" w:rsidR="002B4A49" w:rsidRDefault="002B4A4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E8D40B" w14:textId="77777777" w:rsidR="002B4A49" w:rsidRDefault="002B4A49" w:rsidP="002E0398">
      <w:pPr>
        <w:spacing w:after="0" w:line="240" w:lineRule="auto"/>
      </w:pPr>
      <w:r>
        <w:separator/>
      </w:r>
    </w:p>
  </w:footnote>
  <w:footnote w:type="continuationSeparator" w:id="0">
    <w:p w14:paraId="43D4F182" w14:textId="77777777" w:rsidR="002B4A49" w:rsidRDefault="002B4A49" w:rsidP="002E0398">
      <w:pPr>
        <w:spacing w:after="0" w:line="240" w:lineRule="auto"/>
      </w:pPr>
      <w:r>
        <w:continuationSeparator/>
      </w:r>
    </w:p>
  </w:footnote>
  <w:footnote w:type="continuationNotice" w:id="1">
    <w:p w14:paraId="081A8868" w14:textId="77777777" w:rsidR="002B4A49" w:rsidRDefault="002B4A4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1857CE5C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Year </w:t>
                          </w:r>
                          <w:r w:rsidR="0040634D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7</w:t>
                          </w:r>
                          <w:r w:rsidR="00830E55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" filled="f" stroked="f">
              <v:textbox>
                <w:txbxContent>
                  <w:p w14:paraId="1076C162" w14:textId="1857CE5C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Year </w:t>
                    </w:r>
                    <w:r w:rsidR="0040634D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7</w:t>
                    </w:r>
                    <w:r w:rsidR="00830E55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856E3DC" id="Rectangle 2" o:spid="_x0000_s1026" style="position:absolute;margin-left:-48pt;margin-top:-18.9pt;width:549pt;height:42.75pt;z-index:-2516592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5C0EA95B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Year </w:t>
                          </w:r>
                          <w:r w:rsidR="0040634D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7</w:t>
                          </w: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5C0EA95B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Year </w:t>
                    </w:r>
                    <w:r w:rsidR="0040634D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7</w:t>
                    </w: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2CB5BEF" id="Rectangle 2" o:spid="_x0000_s1026" style="position:absolute;margin-left:-50.25pt;margin-top:-15.05pt;width:6in;height:92.2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F1C0D"/>
    <w:multiLevelType w:val="hybridMultilevel"/>
    <w:tmpl w:val="C66490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3D249A"/>
    <w:multiLevelType w:val="hybridMultilevel"/>
    <w:tmpl w:val="9F284A10"/>
    <w:lvl w:ilvl="0" w:tplc="08090001">
      <w:start w:val="1"/>
      <w:numFmt w:val="bullet"/>
      <w:lvlText w:val=""/>
      <w:lvlJc w:val="left"/>
      <w:pPr>
        <w:ind w:left="44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07" w:hanging="360"/>
      </w:pPr>
      <w:rPr>
        <w:rFonts w:ascii="Wingdings" w:hAnsi="Wingdings" w:hint="default"/>
      </w:rPr>
    </w:lvl>
  </w:abstractNum>
  <w:abstractNum w:abstractNumId="3" w15:restartNumberingAfterBreak="0">
    <w:nsid w:val="61C20C5F"/>
    <w:multiLevelType w:val="hybridMultilevel"/>
    <w:tmpl w:val="8DAEE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FB0BA2"/>
    <w:multiLevelType w:val="hybridMultilevel"/>
    <w:tmpl w:val="CD6A0D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1"/>
  </w:num>
  <w:num w:numId="2" w16cid:durableId="455872315">
    <w:abstractNumId w:val="2"/>
  </w:num>
  <w:num w:numId="3" w16cid:durableId="799225325">
    <w:abstractNumId w:val="0"/>
  </w:num>
  <w:num w:numId="4" w16cid:durableId="176121388">
    <w:abstractNumId w:val="4"/>
  </w:num>
  <w:num w:numId="5" w16cid:durableId="21340158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13625"/>
    <w:rsid w:val="00024308"/>
    <w:rsid w:val="00032473"/>
    <w:rsid w:val="0005117C"/>
    <w:rsid w:val="00064378"/>
    <w:rsid w:val="000728E0"/>
    <w:rsid w:val="0009207A"/>
    <w:rsid w:val="000A7F34"/>
    <w:rsid w:val="000E2D2E"/>
    <w:rsid w:val="000F0487"/>
    <w:rsid w:val="000F0586"/>
    <w:rsid w:val="001172EB"/>
    <w:rsid w:val="00193445"/>
    <w:rsid w:val="001A0DA8"/>
    <w:rsid w:val="001A38FD"/>
    <w:rsid w:val="001B452A"/>
    <w:rsid w:val="001B4553"/>
    <w:rsid w:val="001D119A"/>
    <w:rsid w:val="00205F8A"/>
    <w:rsid w:val="0022254E"/>
    <w:rsid w:val="002B4A49"/>
    <w:rsid w:val="002C1713"/>
    <w:rsid w:val="002C60C1"/>
    <w:rsid w:val="002E0398"/>
    <w:rsid w:val="00332ED6"/>
    <w:rsid w:val="00371F3D"/>
    <w:rsid w:val="003E2FFE"/>
    <w:rsid w:val="0040634D"/>
    <w:rsid w:val="0046216E"/>
    <w:rsid w:val="0047413F"/>
    <w:rsid w:val="00491C44"/>
    <w:rsid w:val="004A01BD"/>
    <w:rsid w:val="004C4360"/>
    <w:rsid w:val="004C50CE"/>
    <w:rsid w:val="004D13F7"/>
    <w:rsid w:val="004D1E22"/>
    <w:rsid w:val="004F35B3"/>
    <w:rsid w:val="00564F91"/>
    <w:rsid w:val="005C20A1"/>
    <w:rsid w:val="005E6422"/>
    <w:rsid w:val="00630FA9"/>
    <w:rsid w:val="0065695E"/>
    <w:rsid w:val="00692A24"/>
    <w:rsid w:val="006A51FF"/>
    <w:rsid w:val="006B63BA"/>
    <w:rsid w:val="00791DBC"/>
    <w:rsid w:val="007D2146"/>
    <w:rsid w:val="007D38CB"/>
    <w:rsid w:val="00817330"/>
    <w:rsid w:val="00830E55"/>
    <w:rsid w:val="008445EB"/>
    <w:rsid w:val="00880F12"/>
    <w:rsid w:val="008B14AE"/>
    <w:rsid w:val="008D6124"/>
    <w:rsid w:val="008E10F9"/>
    <w:rsid w:val="008F4B18"/>
    <w:rsid w:val="00917BE5"/>
    <w:rsid w:val="00922C8F"/>
    <w:rsid w:val="00934A26"/>
    <w:rsid w:val="00991240"/>
    <w:rsid w:val="00992A3F"/>
    <w:rsid w:val="009A7426"/>
    <w:rsid w:val="009B1FD2"/>
    <w:rsid w:val="00A005F0"/>
    <w:rsid w:val="00A124F2"/>
    <w:rsid w:val="00A15283"/>
    <w:rsid w:val="00A572C5"/>
    <w:rsid w:val="00A6132C"/>
    <w:rsid w:val="00A84D09"/>
    <w:rsid w:val="00A926D6"/>
    <w:rsid w:val="00AA6E9C"/>
    <w:rsid w:val="00AB774E"/>
    <w:rsid w:val="00B00A6B"/>
    <w:rsid w:val="00B17204"/>
    <w:rsid w:val="00B627C4"/>
    <w:rsid w:val="00B90AA0"/>
    <w:rsid w:val="00BA748D"/>
    <w:rsid w:val="00BB0D14"/>
    <w:rsid w:val="00BE54CD"/>
    <w:rsid w:val="00C35378"/>
    <w:rsid w:val="00C46F8E"/>
    <w:rsid w:val="00C55D3E"/>
    <w:rsid w:val="00C778E7"/>
    <w:rsid w:val="00CD37AC"/>
    <w:rsid w:val="00CF7D58"/>
    <w:rsid w:val="00D479FA"/>
    <w:rsid w:val="00D51DE6"/>
    <w:rsid w:val="00D575AC"/>
    <w:rsid w:val="00D723FD"/>
    <w:rsid w:val="00D81AFF"/>
    <w:rsid w:val="00DC3226"/>
    <w:rsid w:val="00DE2F1B"/>
    <w:rsid w:val="00E155FC"/>
    <w:rsid w:val="00E25547"/>
    <w:rsid w:val="00E4027B"/>
    <w:rsid w:val="00E86FC8"/>
    <w:rsid w:val="00E92AB0"/>
    <w:rsid w:val="00E975C0"/>
    <w:rsid w:val="00E97D5B"/>
    <w:rsid w:val="00EC3F6F"/>
    <w:rsid w:val="00EC5B73"/>
    <w:rsid w:val="00ED1096"/>
    <w:rsid w:val="00ED2820"/>
    <w:rsid w:val="00EE3F7F"/>
    <w:rsid w:val="00EF5C66"/>
    <w:rsid w:val="00F220A6"/>
    <w:rsid w:val="00F22E67"/>
    <w:rsid w:val="00FA737F"/>
    <w:rsid w:val="00FB3EE2"/>
    <w:rsid w:val="00FE1E55"/>
    <w:rsid w:val="00FE55B5"/>
    <w:rsid w:val="00FE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bbc.co.uk/bitesize/topics/zrfm7yc/articles/zmc6m39" TargetMode="External"/><Relationship Id="rId18" Type="http://schemas.openxmlformats.org/officeDocument/2006/relationships/hyperlink" Target="https://www.bbc.co.uk/bitesize/topics/zqjwxnb/articles/zdkssk7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hyperlink" Target="https://www.bbc.co.uk/bitesize/topics/zcyx2v4/articles/zcg66g8" TargetMode="External"/><Relationship Id="rId17" Type="http://schemas.openxmlformats.org/officeDocument/2006/relationships/hyperlink" Target="https://www.bbc.co.uk/bitesize/topics/zwcsp4j/articles/zgkcr2p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bitesize/guides/z2mn2p3/revision/1" TargetMode="External"/><Relationship Id="rId20" Type="http://schemas.openxmlformats.org/officeDocument/2006/relationships/hyperlink" Target="https://www.bbc.co.uk/bitesize/guides/z3jb3j6/revision/4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bc.co.uk/bitesize/articles/z9mw8hv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www.bbc.co.uk/bitesize/guides/zqsqjsg/revision/1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bbc.co.uk/bitesize/subjects/zk26n39" TargetMode="External"/><Relationship Id="rId19" Type="http://schemas.openxmlformats.org/officeDocument/2006/relationships/hyperlink" Target="https://www.bbc.co.uk/bitesize/topics/z7kvf82/articles/zpjv3j6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bbc.co.uk/bitesize/topics/zvhjdp3" TargetMode="External"/><Relationship Id="rId22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customXml/itemProps3.xml><?xml version="1.0" encoding="utf-8"?>
<ds:datastoreItem xmlns:ds="http://schemas.openxmlformats.org/officeDocument/2006/customXml" ds:itemID="{0F5682A5-6B61-44C6-BD29-232537E5F0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433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</CharactersWithSpaces>
  <SharedDoc>false</SharedDoc>
  <HLinks>
    <vt:vector size="24" baseType="variant">
      <vt:variant>
        <vt:i4>5374016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https://www.bbc.co.uk/bitesize/examspecs/zjymp9q</vt:lpwstr>
      </vt:variant>
      <vt:variant>
        <vt:lpwstr/>
      </vt:variant>
      <vt:variant>
        <vt:i4>6029376</vt:i4>
      </vt:variant>
      <vt:variant>
        <vt:i4>6</vt:i4>
      </vt:variant>
      <vt:variant>
        <vt:i4>0</vt:i4>
      </vt:variant>
      <vt:variant>
        <vt:i4>5</vt:i4>
      </vt:variant>
      <vt:variant>
        <vt:lpwstr>https://www.studentartguide.com/</vt:lpwstr>
      </vt:variant>
      <vt:variant>
        <vt:lpwstr/>
      </vt:variant>
      <vt:variant>
        <vt:i4>3211368</vt:i4>
      </vt:variant>
      <vt:variant>
        <vt:i4>3</vt:i4>
      </vt:variant>
      <vt:variant>
        <vt:i4>0</vt:i4>
      </vt:variant>
      <vt:variant>
        <vt:i4>5</vt:i4>
      </vt:variant>
      <vt:variant>
        <vt:lpwstr>https://www.thisiscolossal.com/</vt:lpwstr>
      </vt:variant>
      <vt:variant>
        <vt:lpwstr/>
      </vt:variant>
      <vt:variant>
        <vt:i4>1966087</vt:i4>
      </vt:variant>
      <vt:variant>
        <vt:i4>0</vt:i4>
      </vt:variant>
      <vt:variant>
        <vt:i4>0</vt:i4>
      </vt:variant>
      <vt:variant>
        <vt:i4>5</vt:i4>
      </vt:variant>
      <vt:variant>
        <vt:lpwstr>https://www.aqa.org.uk/subjects/art-and-design/gcse/art-and-design-8202/specification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Mr Taylor</cp:lastModifiedBy>
  <cp:revision>38</cp:revision>
  <dcterms:created xsi:type="dcterms:W3CDTF">2025-05-16T16:10:00Z</dcterms:created>
  <dcterms:modified xsi:type="dcterms:W3CDTF">2026-05-11T15:22:00Z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