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2909634F" w:rsidR="002E0398" w:rsidRPr="00D51DE6" w:rsidRDefault="000701FF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: 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68F28FC2" w14:textId="77777777" w:rsid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p w14:paraId="10B14F84" w14:textId="77777777" w:rsidR="003D6B11" w:rsidRDefault="003D6B11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p w14:paraId="3C45BD2B" w14:textId="77777777" w:rsidR="003D6B11" w:rsidRDefault="003D6B11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p w14:paraId="1E59BDE4" w14:textId="77777777" w:rsidR="003D6B11" w:rsidRPr="00D51DE6" w:rsidRDefault="003D6B11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F5AD369" w14:textId="77777777" w:rsidR="0060455B" w:rsidRDefault="0060455B" w:rsidP="0060455B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BBC Bitesize KS3 History:</w:t>
            </w:r>
          </w:p>
          <w:p w14:paraId="3A6D41A1" w14:textId="77777777" w:rsidR="0060455B" w:rsidRDefault="0060455B" w:rsidP="0060455B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4A5E1F">
                <w:rPr>
                  <w:rStyle w:val="Hyperlink"/>
                  <w:sz w:val="28"/>
                  <w:szCs w:val="28"/>
                </w:rPr>
                <w:t>https://www.bbc.co.uk/bitesize/subjects/zk26n39</w:t>
              </w:r>
            </w:hyperlink>
          </w:p>
          <w:p w14:paraId="631150B7" w14:textId="1573F849" w:rsidR="002C1713" w:rsidRPr="008E10F9" w:rsidRDefault="002C1713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6811A2F4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54E3A63F" w14:textId="79D6E848" w:rsidR="005D754F" w:rsidRDefault="000F3119" w:rsidP="000F3119">
            <w:pPr>
              <w:rPr>
                <w:szCs w:val="4"/>
              </w:rPr>
            </w:pPr>
            <w:r>
              <w:rPr>
                <w:szCs w:val="4"/>
              </w:rPr>
              <w:t xml:space="preserve">    You</w:t>
            </w:r>
            <w:r w:rsidR="005D754F" w:rsidRPr="00A46867">
              <w:rPr>
                <w:szCs w:val="4"/>
              </w:rPr>
              <w:t xml:space="preserve"> have practiced the questions in </w:t>
            </w:r>
            <w:r w:rsidR="005D754F">
              <w:rPr>
                <w:szCs w:val="4"/>
              </w:rPr>
              <w:t>your</w:t>
            </w:r>
            <w:r w:rsidR="005D754F" w:rsidRPr="00A46867">
              <w:rPr>
                <w:szCs w:val="4"/>
              </w:rPr>
              <w:t xml:space="preserve"> end of year assessment</w:t>
            </w:r>
          </w:p>
          <w:p w14:paraId="35565FDD" w14:textId="2995715E" w:rsidR="005D754F" w:rsidRDefault="000F3119" w:rsidP="005D754F">
            <w:pPr>
              <w:ind w:left="-993"/>
              <w:rPr>
                <w:szCs w:val="4"/>
              </w:rPr>
            </w:pPr>
            <w:r w:rsidRPr="00A46867">
              <w:rPr>
                <w:szCs w:val="4"/>
              </w:rPr>
              <w:t>T</w:t>
            </w:r>
            <w:r w:rsidR="005D754F" w:rsidRPr="00A46867">
              <w:rPr>
                <w:szCs w:val="4"/>
              </w:rPr>
              <w:t>hrough</w:t>
            </w:r>
            <w:r>
              <w:rPr>
                <w:szCs w:val="4"/>
              </w:rPr>
              <w:t xml:space="preserve">                   </w:t>
            </w:r>
            <w:r w:rsidR="005D754F" w:rsidRPr="00A46867">
              <w:rPr>
                <w:szCs w:val="4"/>
              </w:rPr>
              <w:t xml:space="preserve"> this year in your lessons. There will be a variety of</w:t>
            </w:r>
            <w:r w:rsidR="005D754F">
              <w:rPr>
                <w:szCs w:val="4"/>
              </w:rPr>
              <w:t>:</w:t>
            </w:r>
          </w:p>
          <w:p w14:paraId="54777E82" w14:textId="77777777" w:rsidR="005D754F" w:rsidRDefault="005D754F" w:rsidP="005D754F">
            <w:pPr>
              <w:ind w:left="-993"/>
              <w:rPr>
                <w:szCs w:val="4"/>
              </w:rPr>
            </w:pPr>
          </w:p>
          <w:p w14:paraId="4DA87ECC" w14:textId="77777777" w:rsidR="005D754F" w:rsidRPr="002F3B7E" w:rsidRDefault="005D754F" w:rsidP="005D754F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b/>
                <w:bCs/>
                <w:sz w:val="36"/>
                <w:szCs w:val="10"/>
                <w:u w:val="single"/>
              </w:rPr>
            </w:pPr>
            <w:r>
              <w:rPr>
                <w:b/>
                <w:bCs/>
                <w:szCs w:val="10"/>
              </w:rPr>
              <w:t>Multiple choice questions</w:t>
            </w:r>
          </w:p>
          <w:p w14:paraId="541525F5" w14:textId="3192941A" w:rsidR="005D754F" w:rsidRPr="002F3B7E" w:rsidRDefault="005D754F" w:rsidP="005D754F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b/>
                <w:bCs/>
                <w:szCs w:val="10"/>
              </w:rPr>
            </w:pPr>
            <w:r>
              <w:rPr>
                <w:b/>
                <w:bCs/>
                <w:szCs w:val="10"/>
              </w:rPr>
              <w:t>Interpretation</w:t>
            </w:r>
            <w:r w:rsidR="00E878C4">
              <w:rPr>
                <w:b/>
                <w:bCs/>
                <w:szCs w:val="10"/>
              </w:rPr>
              <w:t xml:space="preserve"> </w:t>
            </w:r>
            <w:r w:rsidRPr="002F3B7E">
              <w:rPr>
                <w:b/>
                <w:bCs/>
                <w:szCs w:val="10"/>
              </w:rPr>
              <w:t>question</w:t>
            </w:r>
          </w:p>
          <w:p w14:paraId="4A5E1DA4" w14:textId="77777777" w:rsidR="005D754F" w:rsidRDefault="005D754F" w:rsidP="005D754F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b/>
                <w:bCs/>
                <w:szCs w:val="10"/>
              </w:rPr>
            </w:pPr>
            <w:r w:rsidRPr="002F3B7E">
              <w:rPr>
                <w:b/>
                <w:bCs/>
                <w:szCs w:val="10"/>
              </w:rPr>
              <w:t>How significant question</w:t>
            </w:r>
          </w:p>
          <w:p w14:paraId="040E413E" w14:textId="1D08C969" w:rsidR="00D51DE6" w:rsidRDefault="00D51DE6" w:rsidP="008E10F9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0F3119">
      <w:pPr>
        <w:rPr>
          <w:color w:val="595959" w:themeColor="text1" w:themeTint="A6"/>
          <w:sz w:val="40"/>
          <w:szCs w:val="40"/>
        </w:rPr>
      </w:pPr>
    </w:p>
    <w:p w14:paraId="7AC4C5FE" w14:textId="77777777" w:rsidR="00E878C4" w:rsidRDefault="00E878C4" w:rsidP="000F3119">
      <w:pPr>
        <w:rPr>
          <w:color w:val="595959" w:themeColor="text1" w:themeTint="A6"/>
          <w:sz w:val="40"/>
          <w:szCs w:val="40"/>
        </w:rPr>
      </w:pPr>
    </w:p>
    <w:p w14:paraId="33D0CFF4" w14:textId="77777777" w:rsidR="00E878C4" w:rsidRDefault="00E878C4" w:rsidP="000F3119">
      <w:pPr>
        <w:rPr>
          <w:color w:val="595959" w:themeColor="text1" w:themeTint="A6"/>
          <w:sz w:val="40"/>
          <w:szCs w:val="40"/>
        </w:rPr>
      </w:pPr>
    </w:p>
    <w:p w14:paraId="4F3F58A4" w14:textId="77777777" w:rsidR="000F3119" w:rsidRDefault="000F3119" w:rsidP="000F3119">
      <w:pPr>
        <w:rPr>
          <w:color w:val="595959" w:themeColor="text1" w:themeTint="A6"/>
          <w:sz w:val="40"/>
          <w:szCs w:val="40"/>
        </w:rPr>
      </w:pPr>
    </w:p>
    <w:p w14:paraId="26F7D211" w14:textId="541BAEC4" w:rsidR="003E2FFE" w:rsidRPr="00FA737F" w:rsidRDefault="000F3119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History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15718586" w:rsidR="003E2FFE" w:rsidRPr="00F62441" w:rsidRDefault="00581940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04</w:t>
            </w:r>
            <w:r w:rsidR="00F62441">
              <w:rPr>
                <w:color w:val="404040" w:themeColor="text1" w:themeTint="BF"/>
              </w:rPr>
              <w:t>/05/2026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EE05090" w14:textId="77777777" w:rsidR="003E2FFE" w:rsidRDefault="001674E0" w:rsidP="003E2FFE">
            <w:pPr>
              <w:rPr>
                <w:b/>
                <w:bCs/>
              </w:rPr>
            </w:pPr>
            <w:r w:rsidRPr="001674E0">
              <w:rPr>
                <w:b/>
                <w:bCs/>
                <w:color w:val="595959" w:themeColor="text1" w:themeTint="A6"/>
              </w:rPr>
              <w:t>T</w:t>
            </w:r>
            <w:r w:rsidRPr="001674E0">
              <w:rPr>
                <w:b/>
                <w:bCs/>
              </w:rPr>
              <w:t xml:space="preserve">ransatlantic trade </w:t>
            </w:r>
            <w:r w:rsidR="000A7938">
              <w:rPr>
                <w:b/>
                <w:bCs/>
              </w:rPr>
              <w:t>revision</w:t>
            </w:r>
          </w:p>
          <w:p w14:paraId="6D426276" w14:textId="77777777" w:rsidR="000A7938" w:rsidRDefault="000A7938" w:rsidP="003E2FFE">
            <w:pPr>
              <w:rPr>
                <w:b/>
                <w:bCs/>
                <w:color w:val="595959" w:themeColor="text1" w:themeTint="A6"/>
              </w:rPr>
            </w:pPr>
          </w:p>
          <w:p w14:paraId="26C848FF" w14:textId="77777777" w:rsidR="000A7938" w:rsidRPr="007F0E43" w:rsidRDefault="000A7938" w:rsidP="000A7938">
            <w:pPr>
              <w:rPr>
                <w:color w:val="595959" w:themeColor="text1" w:themeTint="A6"/>
              </w:rPr>
            </w:pPr>
            <w:hyperlink r:id="rId11" w:anchor="z3jbvwx" w:history="1">
              <w:r w:rsidRPr="007F0E43">
                <w:rPr>
                  <w:rStyle w:val="Hyperlink"/>
                </w:rPr>
                <w:t>Watch this video</w:t>
              </w:r>
            </w:hyperlink>
          </w:p>
          <w:p w14:paraId="6CA5297D" w14:textId="77777777" w:rsidR="000A7938" w:rsidRPr="007F0E43" w:rsidRDefault="000A7938" w:rsidP="000A7938">
            <w:pPr>
              <w:rPr>
                <w:color w:val="595959" w:themeColor="text1" w:themeTint="A6"/>
              </w:rPr>
            </w:pPr>
          </w:p>
          <w:p w14:paraId="17358BDC" w14:textId="62122655" w:rsidR="000A7938" w:rsidRDefault="000A7938" w:rsidP="000A7938">
            <w:p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 xml:space="preserve">Use this and the rest of the information on the site to make </w:t>
            </w:r>
            <w:r>
              <w:rPr>
                <w:color w:val="595959" w:themeColor="text1" w:themeTint="A6"/>
              </w:rPr>
              <w:t>a mind map on</w:t>
            </w:r>
            <w:r w:rsidRPr="007F0E43">
              <w:rPr>
                <w:color w:val="595959" w:themeColor="text1" w:themeTint="A6"/>
              </w:rPr>
              <w:t xml:space="preserve"> the key facts about the transatlantic slave trade. </w:t>
            </w:r>
          </w:p>
          <w:p w14:paraId="7C433CAD" w14:textId="77777777" w:rsidR="000A7938" w:rsidRPr="007F0E43" w:rsidRDefault="000A7938" w:rsidP="000A7938">
            <w:pPr>
              <w:rPr>
                <w:color w:val="595959" w:themeColor="text1" w:themeTint="A6"/>
              </w:rPr>
            </w:pPr>
          </w:p>
          <w:p w14:paraId="3A7BBD2C" w14:textId="2F5D502E" w:rsidR="000A7938" w:rsidRPr="007F0E43" w:rsidRDefault="000A7938" w:rsidP="000A7938">
            <w:pPr>
              <w:rPr>
                <w:color w:val="595959" w:themeColor="text1" w:themeTint="A6"/>
              </w:rPr>
            </w:pPr>
            <w:r w:rsidRPr="007F0E43">
              <w:rPr>
                <w:color w:val="595959" w:themeColor="text1" w:themeTint="A6"/>
              </w:rPr>
              <w:t>If you wish to challenge yourself, follow up by</w:t>
            </w:r>
            <w:r>
              <w:rPr>
                <w:color w:val="595959" w:themeColor="text1" w:themeTint="A6"/>
              </w:rPr>
              <w:t xml:space="preserve"> adding to your mind map </w:t>
            </w:r>
            <w:r w:rsidRPr="007F0E43">
              <w:rPr>
                <w:color w:val="595959" w:themeColor="text1" w:themeTint="A6"/>
              </w:rPr>
              <w:t xml:space="preserve">on this information on the </w:t>
            </w:r>
            <w:hyperlink r:id="rId12" w:history="1">
              <w:r w:rsidRPr="007F0E43">
                <w:rPr>
                  <w:rStyle w:val="Hyperlink"/>
                </w:rPr>
                <w:t>link.</w:t>
              </w:r>
            </w:hyperlink>
          </w:p>
          <w:p w14:paraId="7422FC62" w14:textId="0B8DDCD0" w:rsidR="000A7938" w:rsidRPr="001674E0" w:rsidRDefault="000A7938" w:rsidP="003E2FFE">
            <w:pPr>
              <w:rPr>
                <w:b/>
                <w:bCs/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9305B54" w14:textId="77777777" w:rsidR="003E2FFE" w:rsidRDefault="001674E0" w:rsidP="003E2FFE">
            <w:pPr>
              <w:rPr>
                <w:b/>
                <w:bCs/>
              </w:rPr>
            </w:pPr>
            <w:r>
              <w:rPr>
                <w:b/>
                <w:bCs/>
              </w:rPr>
              <w:t>Voting rights</w:t>
            </w:r>
            <w:r w:rsidRPr="001674E0">
              <w:rPr>
                <w:b/>
                <w:bCs/>
              </w:rPr>
              <w:t xml:space="preserve"> </w:t>
            </w:r>
            <w:r w:rsidR="000A7938">
              <w:rPr>
                <w:b/>
                <w:bCs/>
              </w:rPr>
              <w:t>revision</w:t>
            </w:r>
          </w:p>
          <w:p w14:paraId="5C5D3F87" w14:textId="77777777" w:rsidR="002D6131" w:rsidRDefault="002D6131" w:rsidP="002D6131">
            <w:pPr>
              <w:rPr>
                <w:b/>
                <w:bCs/>
                <w:color w:val="595959" w:themeColor="text1" w:themeTint="A6"/>
              </w:rPr>
            </w:pPr>
          </w:p>
          <w:p w14:paraId="54E97C56" w14:textId="77777777" w:rsidR="002D6131" w:rsidRDefault="002D6131" w:rsidP="002D6131">
            <w:pPr>
              <w:rPr>
                <w:b/>
                <w:bCs/>
                <w:color w:val="595959" w:themeColor="text1" w:themeTint="A6"/>
              </w:rPr>
            </w:pPr>
          </w:p>
          <w:p w14:paraId="005B03E0" w14:textId="77777777" w:rsidR="002D6131" w:rsidRPr="007F0E43" w:rsidRDefault="002D6131" w:rsidP="002D6131">
            <w:pPr>
              <w:rPr>
                <w:color w:val="595959" w:themeColor="text1" w:themeTint="A6"/>
              </w:rPr>
            </w:pPr>
            <w:hyperlink r:id="rId13" w:anchor="zrf3vwx" w:history="1">
              <w:r w:rsidRPr="007F0E43">
                <w:rPr>
                  <w:rStyle w:val="Hyperlink"/>
                </w:rPr>
                <w:t>Watch this video</w:t>
              </w:r>
            </w:hyperlink>
          </w:p>
          <w:p w14:paraId="3EB05615" w14:textId="77777777" w:rsidR="002D6131" w:rsidRPr="007F0E43" w:rsidRDefault="002D6131" w:rsidP="002D6131">
            <w:pPr>
              <w:rPr>
                <w:color w:val="595959" w:themeColor="text1" w:themeTint="A6"/>
              </w:rPr>
            </w:pPr>
          </w:p>
          <w:p w14:paraId="7D391E94" w14:textId="36571D83" w:rsidR="002D6131" w:rsidRDefault="002D6131" w:rsidP="002D6131">
            <w:pPr>
              <w:rPr>
                <w:color w:val="595959" w:themeColor="text1" w:themeTint="A6"/>
                <w:sz w:val="40"/>
                <w:szCs w:val="40"/>
              </w:rPr>
            </w:pPr>
            <w:r w:rsidRPr="007F0E43">
              <w:rPr>
                <w:color w:val="595959" w:themeColor="text1" w:themeTint="A6"/>
              </w:rPr>
              <w:t xml:space="preserve">Use this and the </w:t>
            </w:r>
            <w:r>
              <w:rPr>
                <w:color w:val="595959" w:themeColor="text1" w:themeTint="A6"/>
              </w:rPr>
              <w:t xml:space="preserve">rest of the </w:t>
            </w:r>
            <w:r w:rsidRPr="007F0E43">
              <w:rPr>
                <w:color w:val="595959" w:themeColor="text1" w:themeTint="A6"/>
              </w:rPr>
              <w:t>information on the site</w:t>
            </w:r>
            <w:r>
              <w:rPr>
                <w:color w:val="595959" w:themeColor="text1" w:themeTint="A6"/>
              </w:rPr>
              <w:t xml:space="preserve"> to make flashcards on how women won the vote.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F70589C" w:rsidR="003E2FFE" w:rsidRPr="003E2FFE" w:rsidRDefault="00F6244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</w:t>
            </w:r>
            <w:r w:rsidR="00581940">
              <w:rPr>
                <w:color w:val="404040" w:themeColor="text1" w:themeTint="BF"/>
              </w:rPr>
              <w:t>1</w:t>
            </w:r>
            <w:r>
              <w:rPr>
                <w:color w:val="404040" w:themeColor="text1" w:themeTint="BF"/>
              </w:rPr>
              <w:t>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8817323" w14:textId="77777777" w:rsidR="003E2FFE" w:rsidRDefault="00A41941" w:rsidP="00FA737F">
            <w:pPr>
              <w:rPr>
                <w:b/>
                <w:bCs/>
              </w:rPr>
            </w:pPr>
            <w:r>
              <w:rPr>
                <w:b/>
                <w:bCs/>
              </w:rPr>
              <w:t>Revolutions r</w:t>
            </w:r>
            <w:r w:rsidR="00CA3B67">
              <w:rPr>
                <w:b/>
                <w:bCs/>
              </w:rPr>
              <w:t>evision</w:t>
            </w:r>
          </w:p>
          <w:p w14:paraId="7ED1A51B" w14:textId="77777777" w:rsidR="001F71AE" w:rsidRDefault="001F71AE" w:rsidP="00FA737F">
            <w:pPr>
              <w:rPr>
                <w:color w:val="595959" w:themeColor="text1" w:themeTint="A6"/>
              </w:rPr>
            </w:pPr>
          </w:p>
          <w:p w14:paraId="52D264CF" w14:textId="6C5F405A" w:rsidR="001F71AE" w:rsidRDefault="001F71AE" w:rsidP="00FA737F">
            <w:pPr>
              <w:rPr>
                <w:color w:val="595959" w:themeColor="text1" w:themeTint="A6"/>
              </w:rPr>
            </w:pPr>
            <w:hyperlink r:id="rId14" w:history="1">
              <w:r w:rsidRPr="00CE30CE">
                <w:rPr>
                  <w:rStyle w:val="Hyperlink"/>
                </w:rPr>
                <w:t>Watch this video</w:t>
              </w:r>
            </w:hyperlink>
          </w:p>
          <w:p w14:paraId="76811CC1" w14:textId="77777777" w:rsidR="001F71AE" w:rsidRDefault="001F71AE" w:rsidP="00FA737F">
            <w:pPr>
              <w:rPr>
                <w:color w:val="595959" w:themeColor="text1" w:themeTint="A6"/>
              </w:rPr>
            </w:pPr>
          </w:p>
          <w:p w14:paraId="59D5714E" w14:textId="6C7A19E1" w:rsidR="001F71AE" w:rsidRPr="00A926D6" w:rsidRDefault="001F71AE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video to make a mind map </w:t>
            </w:r>
            <w:r w:rsidR="00CE30CE">
              <w:rPr>
                <w:color w:val="595959" w:themeColor="text1" w:themeTint="A6"/>
              </w:rPr>
              <w:t xml:space="preserve">on the reasons why revolutions happen. You can try to include examples of key revolutions and use this </w:t>
            </w:r>
            <w:hyperlink r:id="rId15" w:history="1">
              <w:r w:rsidR="00CE30CE" w:rsidRPr="00552C43">
                <w:rPr>
                  <w:rStyle w:val="Hyperlink"/>
                </w:rPr>
                <w:t>information</w:t>
              </w:r>
            </w:hyperlink>
            <w:r w:rsidR="00CE30CE">
              <w:rPr>
                <w:color w:val="595959" w:themeColor="text1" w:themeTint="A6"/>
              </w:rPr>
              <w:t xml:space="preserve"> to add to the main map.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86CCAB0" w14:textId="1A5DDF20" w:rsidR="002F5B43" w:rsidRDefault="00A41941" w:rsidP="002F5B43">
            <w:pPr>
              <w:rPr>
                <w:b/>
                <w:bCs/>
              </w:rPr>
            </w:pPr>
            <w:r>
              <w:rPr>
                <w:b/>
                <w:bCs/>
              </w:rPr>
              <w:t>WW1 revision</w:t>
            </w:r>
          </w:p>
          <w:p w14:paraId="6F34C7BB" w14:textId="77777777" w:rsidR="00A41941" w:rsidRDefault="00A41941" w:rsidP="002F5B43">
            <w:pPr>
              <w:rPr>
                <w:b/>
                <w:bCs/>
                <w:color w:val="595959" w:themeColor="text1" w:themeTint="A6"/>
              </w:rPr>
            </w:pPr>
          </w:p>
          <w:p w14:paraId="40A88B98" w14:textId="77777777" w:rsidR="002F5B43" w:rsidRDefault="002F5B43" w:rsidP="002F5B43">
            <w:pPr>
              <w:rPr>
                <w:color w:val="595959" w:themeColor="text1" w:themeTint="A6"/>
              </w:rPr>
            </w:pPr>
            <w:hyperlink r:id="rId16" w:history="1">
              <w:r w:rsidRPr="00F926DE">
                <w:rPr>
                  <w:rStyle w:val="Hyperlink"/>
                </w:rPr>
                <w:t>Watch this video</w:t>
              </w:r>
            </w:hyperlink>
          </w:p>
          <w:p w14:paraId="1D000EE7" w14:textId="77777777" w:rsidR="002F5B43" w:rsidRDefault="002F5B43" w:rsidP="002F5B43">
            <w:pPr>
              <w:rPr>
                <w:color w:val="595959" w:themeColor="text1" w:themeTint="A6"/>
              </w:rPr>
            </w:pPr>
          </w:p>
          <w:p w14:paraId="26486EBD" w14:textId="3F283D45" w:rsidR="002F5B43" w:rsidRDefault="002F5B43" w:rsidP="002F5B4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video and the rest of the information on the site on WW1 to make flash cards about the war. You can include areas like:</w:t>
            </w:r>
          </w:p>
          <w:p w14:paraId="43CD12B0" w14:textId="77777777" w:rsidR="002F5B43" w:rsidRPr="00F926DE" w:rsidRDefault="002F5B43" w:rsidP="002F5B43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Weapons</w:t>
            </w:r>
          </w:p>
          <w:p w14:paraId="2D52D576" w14:textId="77777777" w:rsidR="002F5B43" w:rsidRDefault="002F5B43" w:rsidP="002F5B43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F926DE">
              <w:rPr>
                <w:color w:val="595959" w:themeColor="text1" w:themeTint="A6"/>
              </w:rPr>
              <w:t>Trench life</w:t>
            </w:r>
          </w:p>
          <w:p w14:paraId="6C68A40F" w14:textId="1A584224" w:rsidR="003E2FFE" w:rsidRPr="001674E0" w:rsidRDefault="003E2FFE" w:rsidP="000D4EC4">
            <w:pPr>
              <w:pStyle w:val="ListParagraph"/>
              <w:rPr>
                <w:b/>
                <w:bCs/>
                <w:color w:val="595959" w:themeColor="text1" w:themeTint="A6"/>
              </w:rPr>
            </w:pP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36D78C36" w:rsidR="003E2FFE" w:rsidRPr="003E2FFE" w:rsidRDefault="00581940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</w:t>
            </w:r>
            <w:r w:rsidR="008C65EE">
              <w:rPr>
                <w:color w:val="404040" w:themeColor="text1" w:themeTint="BF"/>
              </w:rPr>
              <w:t>8</w:t>
            </w:r>
            <w:r w:rsidR="00F62441">
              <w:rPr>
                <w:color w:val="404040" w:themeColor="text1" w:themeTint="BF"/>
              </w:rPr>
              <w:t>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89CF32" w14:textId="77777777" w:rsidR="003E2FFE" w:rsidRDefault="00CA3B67" w:rsidP="00FA737F">
            <w:pPr>
              <w:rPr>
                <w:b/>
                <w:bCs/>
              </w:rPr>
            </w:pPr>
            <w:r>
              <w:rPr>
                <w:b/>
                <w:bCs/>
              </w:rPr>
              <w:t>Voting rights revision</w:t>
            </w:r>
          </w:p>
          <w:p w14:paraId="4A5EAB09" w14:textId="77777777" w:rsidR="00552C43" w:rsidRDefault="00552C43" w:rsidP="00FA737F">
            <w:pPr>
              <w:rPr>
                <w:b/>
                <w:bCs/>
              </w:rPr>
            </w:pPr>
          </w:p>
          <w:p w14:paraId="71AD8697" w14:textId="5ED09A84" w:rsidR="0023123E" w:rsidRDefault="0023123E" w:rsidP="00FA737F">
            <w:hyperlink r:id="rId17" w:anchor="zf7cg7h" w:history="1">
              <w:r w:rsidRPr="0023123E">
                <w:rPr>
                  <w:rStyle w:val="Hyperlink"/>
                </w:rPr>
                <w:t>Watch this video.</w:t>
              </w:r>
            </w:hyperlink>
          </w:p>
          <w:p w14:paraId="232FC4A6" w14:textId="77777777" w:rsidR="00E859BF" w:rsidRDefault="00E859BF" w:rsidP="00FA737F"/>
          <w:p w14:paraId="2F560D1C" w14:textId="18D1D212" w:rsidR="00E859BF" w:rsidRDefault="00E859BF" w:rsidP="00FA737F">
            <w:r>
              <w:t>Use the video on gaining the right to vote to make a timeline on the key events and how this helped.</w:t>
            </w:r>
          </w:p>
          <w:p w14:paraId="6A43C10B" w14:textId="77777777" w:rsidR="00E859BF" w:rsidRDefault="00E859BF" w:rsidP="00FA737F"/>
          <w:p w14:paraId="4B2CBFA7" w14:textId="44D8F308" w:rsidR="00E859BF" w:rsidRDefault="00E859BF" w:rsidP="00FA737F">
            <w:r>
              <w:t xml:space="preserve">To challenge yourself you could write a paragraph on how important WW1 was </w:t>
            </w:r>
            <w:r w:rsidR="00D07FBB">
              <w:t>for</w:t>
            </w:r>
            <w:r>
              <w:t xml:space="preserve"> extending the right to vote.</w:t>
            </w:r>
          </w:p>
          <w:p w14:paraId="17B5FA19" w14:textId="6CE6C5A6" w:rsidR="0023123E" w:rsidRPr="00FA737F" w:rsidRDefault="0023123E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C6E7EA9" w14:textId="77777777" w:rsidR="003E2FFE" w:rsidRDefault="00A41941" w:rsidP="00FA737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Crime and punishment </w:t>
            </w:r>
            <w:r w:rsidR="00CA3B67">
              <w:rPr>
                <w:b/>
                <w:bCs/>
              </w:rPr>
              <w:t>revision</w:t>
            </w:r>
          </w:p>
          <w:p w14:paraId="4BD6260B" w14:textId="77777777" w:rsidR="00615045" w:rsidRPr="00756382" w:rsidRDefault="00615045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77E97E04" w14:textId="57DCFB2D" w:rsidR="00615045" w:rsidRDefault="00615045" w:rsidP="00FA737F">
            <w:pPr>
              <w:rPr>
                <w:color w:val="595959" w:themeColor="text1" w:themeTint="A6"/>
              </w:rPr>
            </w:pPr>
            <w:hyperlink r:id="rId18" w:anchor="zsxmm39" w:history="1">
              <w:r w:rsidRPr="00747074">
                <w:rPr>
                  <w:rStyle w:val="Hyperlink"/>
                </w:rPr>
                <w:t>Watch this video and read the information.</w:t>
              </w:r>
            </w:hyperlink>
          </w:p>
          <w:p w14:paraId="7D37EC6F" w14:textId="77777777" w:rsidR="00615045" w:rsidRDefault="00615045" w:rsidP="00FA737F">
            <w:pPr>
              <w:rPr>
                <w:color w:val="595959" w:themeColor="text1" w:themeTint="A6"/>
              </w:rPr>
            </w:pPr>
          </w:p>
          <w:p w14:paraId="6646C891" w14:textId="44895C36" w:rsidR="00615045" w:rsidRDefault="00615045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this to </w:t>
            </w:r>
            <w:r w:rsidR="00747074">
              <w:rPr>
                <w:color w:val="595959" w:themeColor="text1" w:themeTint="A6"/>
              </w:rPr>
              <w:t>make a mind map on what Victorian crime was like. You can include areas like:</w:t>
            </w:r>
          </w:p>
          <w:p w14:paraId="68177C43" w14:textId="77777777" w:rsidR="00747074" w:rsidRDefault="00747074" w:rsidP="00FA737F">
            <w:pPr>
              <w:rPr>
                <w:color w:val="595959" w:themeColor="text1" w:themeTint="A6"/>
              </w:rPr>
            </w:pPr>
          </w:p>
          <w:p w14:paraId="71FBAF8C" w14:textId="07CD03ED" w:rsidR="00747074" w:rsidRPr="00756382" w:rsidRDefault="00747074" w:rsidP="00756382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756382">
              <w:rPr>
                <w:color w:val="595959" w:themeColor="text1" w:themeTint="A6"/>
              </w:rPr>
              <w:t>Life in cities</w:t>
            </w:r>
          </w:p>
          <w:p w14:paraId="5BFC4F34" w14:textId="30FAC35C" w:rsidR="00747074" w:rsidRPr="00756382" w:rsidRDefault="00747074" w:rsidP="00756382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756382">
              <w:rPr>
                <w:color w:val="595959" w:themeColor="text1" w:themeTint="A6"/>
              </w:rPr>
              <w:t>The Police</w:t>
            </w:r>
          </w:p>
          <w:p w14:paraId="4DF015BE" w14:textId="40121F19" w:rsidR="00756382" w:rsidRPr="00756382" w:rsidRDefault="00756382" w:rsidP="00756382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756382">
              <w:rPr>
                <w:color w:val="595959" w:themeColor="text1" w:themeTint="A6"/>
              </w:rPr>
              <w:t>Prisons</w:t>
            </w:r>
          </w:p>
          <w:p w14:paraId="3B485CD6" w14:textId="3EA8FD43" w:rsidR="003D6B11" w:rsidRPr="003D6B11" w:rsidRDefault="00756382" w:rsidP="003D6B11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756382">
              <w:rPr>
                <w:color w:val="595959" w:themeColor="text1" w:themeTint="A6"/>
              </w:rPr>
              <w:t>Punishments</w:t>
            </w: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25ADC7C" w:rsidR="003E2FFE" w:rsidRPr="003E2FFE" w:rsidRDefault="00F6244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</w:t>
            </w:r>
            <w:r w:rsidR="008C65EE">
              <w:rPr>
                <w:color w:val="404040" w:themeColor="text1" w:themeTint="BF"/>
              </w:rPr>
              <w:t>5</w:t>
            </w:r>
            <w:r>
              <w:rPr>
                <w:color w:val="404040" w:themeColor="text1" w:themeTint="BF"/>
              </w:rPr>
              <w:t>/05/2026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C723F42" w14:textId="77777777" w:rsidR="003E2FFE" w:rsidRDefault="00A41941" w:rsidP="00FA737F">
            <w:pPr>
              <w:rPr>
                <w:b/>
                <w:bCs/>
              </w:rPr>
            </w:pPr>
            <w:r>
              <w:rPr>
                <w:b/>
                <w:bCs/>
              </w:rPr>
              <w:t>Crime and punishment revision</w:t>
            </w:r>
          </w:p>
          <w:p w14:paraId="432027A4" w14:textId="77777777" w:rsidR="00756382" w:rsidRDefault="00756382" w:rsidP="00FA737F">
            <w:pPr>
              <w:rPr>
                <w:color w:val="595959" w:themeColor="text1" w:themeTint="A6"/>
              </w:rPr>
            </w:pPr>
          </w:p>
          <w:p w14:paraId="4DA5EC5B" w14:textId="1A37722E" w:rsidR="00AB1AB3" w:rsidRDefault="00AB1AB3" w:rsidP="00FA737F">
            <w:pPr>
              <w:rPr>
                <w:color w:val="595959" w:themeColor="text1" w:themeTint="A6"/>
              </w:rPr>
            </w:pPr>
            <w:hyperlink r:id="rId19" w:history="1">
              <w:r w:rsidRPr="00AB1AB3">
                <w:rPr>
                  <w:rStyle w:val="Hyperlink"/>
                </w:rPr>
                <w:t>Look at this information.</w:t>
              </w:r>
            </w:hyperlink>
          </w:p>
          <w:p w14:paraId="6E438849" w14:textId="77777777" w:rsidR="00AB1AB3" w:rsidRDefault="00AB1AB3" w:rsidP="00FA737F">
            <w:pPr>
              <w:rPr>
                <w:color w:val="595959" w:themeColor="text1" w:themeTint="A6"/>
              </w:rPr>
            </w:pPr>
          </w:p>
          <w:p w14:paraId="37F2A4C6" w14:textId="0039F5C3" w:rsidR="00126ED5" w:rsidRDefault="007D1D0C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Use the ideas on policing in Whitechapel to</w:t>
            </w:r>
            <w:r w:rsidR="00126ED5">
              <w:rPr>
                <w:color w:val="595959" w:themeColor="text1" w:themeTint="A6"/>
              </w:rPr>
              <w:t xml:space="preserve"> make flash cards on how the police worked in Victorian London.</w:t>
            </w:r>
          </w:p>
          <w:p w14:paraId="740EB5FC" w14:textId="77777777" w:rsidR="00126ED5" w:rsidRDefault="00126ED5" w:rsidP="00FA737F">
            <w:pPr>
              <w:rPr>
                <w:color w:val="595959" w:themeColor="text1" w:themeTint="A6"/>
              </w:rPr>
            </w:pPr>
          </w:p>
          <w:p w14:paraId="0B3DF0FD" w14:textId="0A1A1347" w:rsidR="00126ED5" w:rsidRDefault="00126ED5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To challenge yourself you could </w:t>
            </w:r>
            <w:r w:rsidR="007A6841">
              <w:rPr>
                <w:color w:val="595959" w:themeColor="text1" w:themeTint="A6"/>
              </w:rPr>
              <w:t>decide how effective the police were at this time.</w:t>
            </w:r>
          </w:p>
          <w:p w14:paraId="6D2E7BEC" w14:textId="77777777" w:rsidR="00AB1AB3" w:rsidRDefault="00AB1AB3" w:rsidP="00FA737F">
            <w:pPr>
              <w:rPr>
                <w:color w:val="595959" w:themeColor="text1" w:themeTint="A6"/>
              </w:rPr>
            </w:pPr>
          </w:p>
          <w:p w14:paraId="4BEACF1D" w14:textId="7E87E2B9" w:rsidR="00AB1AB3" w:rsidRPr="00AB1AB3" w:rsidRDefault="00AB1AB3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21CAE6C" w14:textId="77777777" w:rsidR="003D6B11" w:rsidRDefault="003D6B11" w:rsidP="00C778E7">
            <w:pPr>
              <w:rPr>
                <w:b/>
                <w:bCs/>
              </w:rPr>
            </w:pPr>
          </w:p>
          <w:p w14:paraId="3D061564" w14:textId="77777777" w:rsidR="003D6B11" w:rsidRDefault="003D6B11" w:rsidP="00C778E7">
            <w:pPr>
              <w:rPr>
                <w:b/>
                <w:bCs/>
              </w:rPr>
            </w:pPr>
          </w:p>
          <w:p w14:paraId="5F7FDB4A" w14:textId="315C4D16" w:rsidR="003E2FFE" w:rsidRDefault="00A41941" w:rsidP="00C778E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Transatlantic </w:t>
            </w:r>
            <w:r w:rsidR="00F97DE7" w:rsidRPr="001674E0">
              <w:rPr>
                <w:b/>
                <w:bCs/>
              </w:rPr>
              <w:t xml:space="preserve">trade </w:t>
            </w:r>
            <w:r w:rsidR="00CA3B67">
              <w:rPr>
                <w:b/>
                <w:bCs/>
              </w:rPr>
              <w:t>revision</w:t>
            </w:r>
          </w:p>
          <w:p w14:paraId="18C9C200" w14:textId="77777777" w:rsidR="00DA2E7A" w:rsidRDefault="00DA2E7A" w:rsidP="00C778E7">
            <w:pPr>
              <w:rPr>
                <w:color w:val="595959" w:themeColor="text1" w:themeTint="A6"/>
              </w:rPr>
            </w:pPr>
          </w:p>
          <w:p w14:paraId="0C9CED56" w14:textId="26FF95E3" w:rsidR="00DA2E7A" w:rsidRDefault="00DA2E7A" w:rsidP="00C778E7">
            <w:pPr>
              <w:rPr>
                <w:color w:val="595959" w:themeColor="text1" w:themeTint="A6"/>
              </w:rPr>
            </w:pPr>
            <w:hyperlink r:id="rId20" w:anchor="zbnyf82" w:history="1">
              <w:r w:rsidRPr="00223A5A">
                <w:rPr>
                  <w:rStyle w:val="Hyperlink"/>
                </w:rPr>
                <w:t>Watch this video.</w:t>
              </w:r>
            </w:hyperlink>
          </w:p>
          <w:p w14:paraId="6927F75F" w14:textId="77777777" w:rsidR="00223A5A" w:rsidRDefault="00223A5A" w:rsidP="00C778E7">
            <w:pPr>
              <w:rPr>
                <w:color w:val="595959" w:themeColor="text1" w:themeTint="A6"/>
              </w:rPr>
            </w:pPr>
          </w:p>
          <w:p w14:paraId="5555AB54" w14:textId="0BCC0CF0" w:rsidR="00223A5A" w:rsidRDefault="007004CF" w:rsidP="00C778E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video and following information about the abolition of the transatlantic slave trade to create a </w:t>
            </w:r>
            <w:r w:rsidR="003F6DED">
              <w:rPr>
                <w:color w:val="595959" w:themeColor="text1" w:themeTint="A6"/>
              </w:rPr>
              <w:t>mind map</w:t>
            </w:r>
            <w:r>
              <w:rPr>
                <w:color w:val="595959" w:themeColor="text1" w:themeTint="A6"/>
              </w:rPr>
              <w:t xml:space="preserve"> on how the trade was abol</w:t>
            </w:r>
            <w:r w:rsidR="0027708A">
              <w:rPr>
                <w:color w:val="595959" w:themeColor="text1" w:themeTint="A6"/>
              </w:rPr>
              <w:t>ished. Try to include areas like:</w:t>
            </w:r>
          </w:p>
          <w:p w14:paraId="6931FED3" w14:textId="77777777" w:rsidR="0027708A" w:rsidRDefault="0027708A" w:rsidP="00C778E7">
            <w:pPr>
              <w:rPr>
                <w:color w:val="595959" w:themeColor="text1" w:themeTint="A6"/>
              </w:rPr>
            </w:pPr>
          </w:p>
          <w:p w14:paraId="53858BCA" w14:textId="0C963FBB" w:rsidR="00B53A95" w:rsidRPr="003F6DED" w:rsidRDefault="00B53A95" w:rsidP="003F6DED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3F6DED">
              <w:rPr>
                <w:color w:val="595959" w:themeColor="text1" w:themeTint="A6"/>
              </w:rPr>
              <w:t>Individuals involved</w:t>
            </w:r>
          </w:p>
          <w:p w14:paraId="00E80043" w14:textId="4DC9DF02" w:rsidR="00B53A95" w:rsidRDefault="003F6DED" w:rsidP="003F6DED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3F6DED">
              <w:rPr>
                <w:color w:val="595959" w:themeColor="text1" w:themeTint="A6"/>
              </w:rPr>
              <w:t>Key events</w:t>
            </w:r>
          </w:p>
          <w:p w14:paraId="19027D75" w14:textId="77777777" w:rsidR="003F6DED" w:rsidRDefault="003F6DED" w:rsidP="003F6DED">
            <w:pPr>
              <w:rPr>
                <w:color w:val="595959" w:themeColor="text1" w:themeTint="A6"/>
              </w:rPr>
            </w:pPr>
          </w:p>
          <w:p w14:paraId="1D2E31FF" w14:textId="36EFCD2F" w:rsidR="003F6DED" w:rsidRPr="003F6DED" w:rsidRDefault="003F6DED" w:rsidP="003F6DED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Try to do the quiz at the end of the site.</w:t>
            </w:r>
          </w:p>
          <w:p w14:paraId="0A18690D" w14:textId="6B4997DD" w:rsidR="00DA2E7A" w:rsidRPr="00DA2E7A" w:rsidRDefault="00DA2E7A" w:rsidP="00C778E7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1"/>
      <w:headerReference w:type="first" r:id="rId22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EEBD8" w14:textId="77777777" w:rsidR="00572DFC" w:rsidRDefault="00572DFC" w:rsidP="002E0398">
      <w:pPr>
        <w:spacing w:after="0" w:line="240" w:lineRule="auto"/>
      </w:pPr>
      <w:r>
        <w:separator/>
      </w:r>
    </w:p>
  </w:endnote>
  <w:endnote w:type="continuationSeparator" w:id="0">
    <w:p w14:paraId="482B982D" w14:textId="77777777" w:rsidR="00572DFC" w:rsidRDefault="00572DFC" w:rsidP="002E0398">
      <w:pPr>
        <w:spacing w:after="0" w:line="240" w:lineRule="auto"/>
      </w:pPr>
      <w:r>
        <w:continuationSeparator/>
      </w:r>
    </w:p>
  </w:endnote>
  <w:endnote w:type="continuationNotice" w:id="1">
    <w:p w14:paraId="1BD58BDF" w14:textId="77777777" w:rsidR="00572DFC" w:rsidRDefault="00572D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49AE9" w14:textId="77777777" w:rsidR="00572DFC" w:rsidRDefault="00572DFC" w:rsidP="002E0398">
      <w:pPr>
        <w:spacing w:after="0" w:line="240" w:lineRule="auto"/>
      </w:pPr>
      <w:r>
        <w:separator/>
      </w:r>
    </w:p>
  </w:footnote>
  <w:footnote w:type="continuationSeparator" w:id="0">
    <w:p w14:paraId="69C6A5E1" w14:textId="77777777" w:rsidR="00572DFC" w:rsidRDefault="00572DFC" w:rsidP="002E0398">
      <w:pPr>
        <w:spacing w:after="0" w:line="240" w:lineRule="auto"/>
      </w:pPr>
      <w:r>
        <w:continuationSeparator/>
      </w:r>
    </w:p>
  </w:footnote>
  <w:footnote w:type="continuationNotice" w:id="1">
    <w:p w14:paraId="39DCBA12" w14:textId="77777777" w:rsidR="00572DFC" w:rsidRDefault="00572D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03424AE7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613944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8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03424AE7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613944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8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18988F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0F311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18988F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0F311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6523C"/>
    <w:multiLevelType w:val="hybridMultilevel"/>
    <w:tmpl w:val="011E4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D249A"/>
    <w:multiLevelType w:val="hybridMultilevel"/>
    <w:tmpl w:val="9F284A10"/>
    <w:lvl w:ilvl="0" w:tplc="08090001">
      <w:start w:val="1"/>
      <w:numFmt w:val="bullet"/>
      <w:lvlText w:val=""/>
      <w:lvlJc w:val="left"/>
      <w:pPr>
        <w:ind w:left="4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7" w:hanging="360"/>
      </w:pPr>
      <w:rPr>
        <w:rFonts w:ascii="Wingdings" w:hAnsi="Wingdings" w:hint="default"/>
      </w:rPr>
    </w:lvl>
  </w:abstractNum>
  <w:abstractNum w:abstractNumId="4" w15:restartNumberingAfterBreak="0">
    <w:nsid w:val="56012A6C"/>
    <w:multiLevelType w:val="hybridMultilevel"/>
    <w:tmpl w:val="54EC7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1424910491">
    <w:abstractNumId w:val="3"/>
  </w:num>
  <w:num w:numId="3" w16cid:durableId="208802428">
    <w:abstractNumId w:val="2"/>
  </w:num>
  <w:num w:numId="4" w16cid:durableId="585765693">
    <w:abstractNumId w:val="1"/>
  </w:num>
  <w:num w:numId="5" w16cid:durableId="2069499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701FF"/>
    <w:rsid w:val="0009207A"/>
    <w:rsid w:val="000A7938"/>
    <w:rsid w:val="000D4EC4"/>
    <w:rsid w:val="000E2D2E"/>
    <w:rsid w:val="000F0487"/>
    <w:rsid w:val="000F0586"/>
    <w:rsid w:val="000F3119"/>
    <w:rsid w:val="00126ED5"/>
    <w:rsid w:val="00160D1F"/>
    <w:rsid w:val="001674E0"/>
    <w:rsid w:val="001A4A3A"/>
    <w:rsid w:val="001D119A"/>
    <w:rsid w:val="001F71AE"/>
    <w:rsid w:val="0022254E"/>
    <w:rsid w:val="00223A5A"/>
    <w:rsid w:val="0023123E"/>
    <w:rsid w:val="0027708A"/>
    <w:rsid w:val="002C1713"/>
    <w:rsid w:val="002C60C1"/>
    <w:rsid w:val="002D6131"/>
    <w:rsid w:val="002E0398"/>
    <w:rsid w:val="002F5B43"/>
    <w:rsid w:val="00332ED6"/>
    <w:rsid w:val="00371F3D"/>
    <w:rsid w:val="003D6B11"/>
    <w:rsid w:val="003E2FFE"/>
    <w:rsid w:val="003F6DED"/>
    <w:rsid w:val="00400DCD"/>
    <w:rsid w:val="0046216E"/>
    <w:rsid w:val="0047413F"/>
    <w:rsid w:val="00491C44"/>
    <w:rsid w:val="004A01BD"/>
    <w:rsid w:val="004C50CE"/>
    <w:rsid w:val="004D13F7"/>
    <w:rsid w:val="004F5045"/>
    <w:rsid w:val="00552C43"/>
    <w:rsid w:val="00564F91"/>
    <w:rsid w:val="00572DFC"/>
    <w:rsid w:val="00581940"/>
    <w:rsid w:val="005D754F"/>
    <w:rsid w:val="0060455B"/>
    <w:rsid w:val="00613944"/>
    <w:rsid w:val="00615045"/>
    <w:rsid w:val="00630FA9"/>
    <w:rsid w:val="0065695E"/>
    <w:rsid w:val="00657E57"/>
    <w:rsid w:val="006F569E"/>
    <w:rsid w:val="007004CF"/>
    <w:rsid w:val="00747074"/>
    <w:rsid w:val="00756382"/>
    <w:rsid w:val="007605D6"/>
    <w:rsid w:val="007A6841"/>
    <w:rsid w:val="007D1D0C"/>
    <w:rsid w:val="007D2146"/>
    <w:rsid w:val="007D38CB"/>
    <w:rsid w:val="00817330"/>
    <w:rsid w:val="00830E55"/>
    <w:rsid w:val="008445EB"/>
    <w:rsid w:val="00880F12"/>
    <w:rsid w:val="008C65EE"/>
    <w:rsid w:val="008E10F9"/>
    <w:rsid w:val="008F4B18"/>
    <w:rsid w:val="00934A26"/>
    <w:rsid w:val="00992A3F"/>
    <w:rsid w:val="009A7426"/>
    <w:rsid w:val="00A005F0"/>
    <w:rsid w:val="00A124F2"/>
    <w:rsid w:val="00A15283"/>
    <w:rsid w:val="00A41941"/>
    <w:rsid w:val="00A84D09"/>
    <w:rsid w:val="00A926D6"/>
    <w:rsid w:val="00AA6E9C"/>
    <w:rsid w:val="00AB1AB3"/>
    <w:rsid w:val="00B17204"/>
    <w:rsid w:val="00B53A95"/>
    <w:rsid w:val="00B627C4"/>
    <w:rsid w:val="00C17ACF"/>
    <w:rsid w:val="00C46F8E"/>
    <w:rsid w:val="00C55D3E"/>
    <w:rsid w:val="00C778E7"/>
    <w:rsid w:val="00CA3B67"/>
    <w:rsid w:val="00CE30CE"/>
    <w:rsid w:val="00CF7D58"/>
    <w:rsid w:val="00D07FBB"/>
    <w:rsid w:val="00D479FA"/>
    <w:rsid w:val="00D51DE6"/>
    <w:rsid w:val="00D575AC"/>
    <w:rsid w:val="00DA2E7A"/>
    <w:rsid w:val="00DC3226"/>
    <w:rsid w:val="00E859BF"/>
    <w:rsid w:val="00E878C4"/>
    <w:rsid w:val="00E92AB0"/>
    <w:rsid w:val="00E97D5B"/>
    <w:rsid w:val="00EC5B73"/>
    <w:rsid w:val="00ED0C78"/>
    <w:rsid w:val="00ED1096"/>
    <w:rsid w:val="00EE3F7F"/>
    <w:rsid w:val="00F220A6"/>
    <w:rsid w:val="00F62441"/>
    <w:rsid w:val="00F6580D"/>
    <w:rsid w:val="00F67526"/>
    <w:rsid w:val="00F97DE7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xwg3j6/articles/z6gh6g8" TargetMode="External"/><Relationship Id="rId18" Type="http://schemas.openxmlformats.org/officeDocument/2006/relationships/hyperlink" Target="https://www.bbc.co.uk/bitesize/articles/zck3n9q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2qj6sg/articles/z6cptrd" TargetMode="External"/><Relationship Id="rId17" Type="http://schemas.openxmlformats.org/officeDocument/2006/relationships/hyperlink" Target="https://www.bbc.co.uk/bitesize/articles/zsjg3j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4crd2p/articles/znpm7yc" TargetMode="External"/><Relationship Id="rId20" Type="http://schemas.openxmlformats.org/officeDocument/2006/relationships/hyperlink" Target="https://www.bbc.co.uk/bitesize/topics/z2qj6sg/articles/zn7rbqt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2qj6sg/articles/zfkfn9q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bbc.co.uk/newsround/4190462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bitesize/subjects/zk26n39" TargetMode="External"/><Relationship Id="rId19" Type="http://schemas.openxmlformats.org/officeDocument/2006/relationships/hyperlink" Target="https://www.bbc.co.uk/bitesize/guides/zrx94xs/revision/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teach/class-clips-video/articles/zmq72sg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6A694B-BEDA-4E55-994A-78ED374CC1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Browne</cp:lastModifiedBy>
  <cp:revision>42</cp:revision>
  <dcterms:created xsi:type="dcterms:W3CDTF">2025-05-16T16:10:00Z</dcterms:created>
  <dcterms:modified xsi:type="dcterms:W3CDTF">2026-03-17T10:24:00Z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