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2DBCDAE3" w:rsidR="002E0398" w:rsidRPr="00D51DE6" w:rsidRDefault="00364653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Triple Science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762C64" w:rsidRPr="008E10F9" w14:paraId="40EC07C7" w14:textId="77777777" w:rsidTr="00D825F7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</w:tcPr>
          <w:p w14:paraId="2492686D" w14:textId="77777777" w:rsidR="00762C64" w:rsidRDefault="00762C64" w:rsidP="00762C64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Biology </w:t>
            </w:r>
            <w:hyperlink r:id="rId10" w:history="1">
              <w:r>
                <w:rPr>
                  <w:rStyle w:val="Hyperlink"/>
                  <w:rFonts w:ascii="Trebuchet MS"/>
                  <w:b/>
                </w:rPr>
                <w:t xml:space="preserve">GCSE Biology Specification </w:t>
              </w:r>
            </w:hyperlink>
          </w:p>
          <w:p w14:paraId="1FBCE96D" w14:textId="77777777" w:rsidR="00762C64" w:rsidRDefault="00762C64" w:rsidP="00762C64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Chemistry </w:t>
            </w:r>
            <w:hyperlink r:id="rId11" w:history="1">
              <w:r>
                <w:rPr>
                  <w:rStyle w:val="Hyperlink"/>
                  <w:rFonts w:ascii="Trebuchet MS"/>
                  <w:b/>
                </w:rPr>
                <w:t>GCSE Chemistry Specification</w:t>
              </w:r>
            </w:hyperlink>
          </w:p>
          <w:p w14:paraId="4BB6DA93" w14:textId="2D53CD8B" w:rsidR="00762C64" w:rsidRPr="008E10F9" w:rsidRDefault="00762C64" w:rsidP="00762C64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rFonts w:ascii="Trebuchet MS"/>
                <w:b/>
              </w:rPr>
              <w:t xml:space="preserve">AQA Physics </w:t>
            </w:r>
            <w:hyperlink r:id="rId12" w:history="1">
              <w:r>
                <w:rPr>
                  <w:rStyle w:val="Hyperlink"/>
                  <w:rFonts w:ascii="Trebuchet MS"/>
                  <w:b/>
                </w:rPr>
                <w:t>GCSE Physics Specification</w:t>
              </w:r>
            </w:hyperlink>
          </w:p>
        </w:tc>
      </w:tr>
      <w:tr w:rsidR="00762C64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643B1CC" w14:textId="77777777" w:rsidR="00762C64" w:rsidRDefault="00762C64" w:rsidP="00762C64">
            <w:pPr>
              <w:pStyle w:val="TableParagraph"/>
              <w:ind w:left="79"/>
            </w:pPr>
            <w:hyperlink r:id="rId13" w:history="1">
              <w:r>
                <w:rPr>
                  <w:rStyle w:val="Hyperlink"/>
                </w:rPr>
                <w:t>BIOLOGY Past Papers &amp; AQA Mark Schemes</w:t>
              </w:r>
            </w:hyperlink>
          </w:p>
          <w:p w14:paraId="0E08B91A" w14:textId="77777777" w:rsidR="00762C64" w:rsidRDefault="00762C64" w:rsidP="00762C64">
            <w:pPr>
              <w:pStyle w:val="TableParagraph"/>
              <w:ind w:left="79"/>
            </w:pPr>
            <w:hyperlink r:id="rId14" w:history="1">
              <w:r>
                <w:rPr>
                  <w:rStyle w:val="Hyperlink"/>
                </w:rPr>
                <w:t>CHEMISTRY Past Papers &amp; AQA Mark Schemes</w:t>
              </w:r>
            </w:hyperlink>
          </w:p>
          <w:p w14:paraId="42912548" w14:textId="7FB1D3B0" w:rsidR="00762C64" w:rsidRDefault="00762C64" w:rsidP="00762C64">
            <w:pPr>
              <w:rPr>
                <w:color w:val="595959" w:themeColor="text1" w:themeTint="A6"/>
                <w:sz w:val="40"/>
                <w:szCs w:val="40"/>
              </w:rPr>
            </w:pPr>
            <w:hyperlink r:id="rId15" w:history="1">
              <w:r>
                <w:rPr>
                  <w:rStyle w:val="Hyperlink"/>
                </w:rPr>
                <w:t>PHYSICS Past Papers &amp; AQA Mark Schemes</w:t>
              </w:r>
            </w:hyperlink>
          </w:p>
        </w:tc>
      </w:tr>
      <w:tr w:rsidR="00762C64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E007483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r w:rsidRPr="00871D9F">
              <w:rPr>
                <w:rFonts w:ascii="Trebuchet MS"/>
                <w:bCs/>
                <w:sz w:val="18"/>
                <w:szCs w:val="18"/>
              </w:rPr>
              <w:t xml:space="preserve">For each revision chapter, complete quizzes assigned on Kerboodle </w:t>
            </w:r>
            <w:hyperlink r:id="rId16" w:history="1">
              <w:proofErr w:type="spellStart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Kerboodle</w:t>
              </w:r>
              <w:proofErr w:type="spellEnd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- Sign In</w:t>
              </w:r>
            </w:hyperlink>
          </w:p>
          <w:p w14:paraId="7282BCDF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7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1 revision Science</w:t>
              </w:r>
            </w:hyperlink>
          </w:p>
          <w:p w14:paraId="53454D1C" w14:textId="77777777" w:rsidR="00A75719" w:rsidRPr="00A75719" w:rsidRDefault="00A75719" w:rsidP="00A75719">
            <w:pPr>
              <w:pStyle w:val="TableParagraph"/>
              <w:spacing w:before="165"/>
              <w:rPr>
                <w:lang w:val="en-GB"/>
              </w:rPr>
            </w:pPr>
            <w:hyperlink r:id="rId18" w:history="1">
              <w:r w:rsidRPr="00A75719">
                <w:rPr>
                  <w:rStyle w:val="Hyperlink"/>
                  <w:lang w:val="en-GB"/>
                </w:rPr>
                <w:t>Paper 1 Kerboodle Knowledge Organisers</w:t>
              </w:r>
            </w:hyperlink>
          </w:p>
          <w:p w14:paraId="5363A730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9" w:history="1">
              <w:proofErr w:type="gramStart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BIOLOGY Paper 1 in 25 minutes </w:t>
              </w:r>
            </w:hyperlink>
          </w:p>
          <w:p w14:paraId="118A3C73" w14:textId="7777777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0" w:history="1">
              <w:proofErr w:type="gramStart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CHEMISTRY Paper 1 in 30 minutes</w:t>
              </w:r>
            </w:hyperlink>
          </w:p>
          <w:p w14:paraId="7D820713" w14:textId="77777777" w:rsidR="00762C64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1" w:history="1">
              <w:proofErr w:type="gramStart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PHYSICS Paper 1 in 40 minutes</w:t>
              </w:r>
            </w:hyperlink>
          </w:p>
          <w:p w14:paraId="00566F7F" w14:textId="59139907" w:rsidR="00762C64" w:rsidRPr="00871D9F" w:rsidRDefault="00762C64" w:rsidP="00762C64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</w:p>
          <w:p w14:paraId="631150B7" w14:textId="1573F849" w:rsidR="00762C64" w:rsidRPr="008E10F9" w:rsidRDefault="00762C64" w:rsidP="00762C64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762C64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762C64" w:rsidRPr="00D51DE6" w:rsidRDefault="00762C64" w:rsidP="00762C64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5E16BE83" w14:textId="77777777" w:rsidR="00156860" w:rsidRPr="00156860" w:rsidRDefault="00156860" w:rsidP="00156860">
            <w:pPr>
              <w:rPr>
                <w:color w:val="595959" w:themeColor="text1" w:themeTint="A6"/>
              </w:rPr>
            </w:pPr>
            <w:r w:rsidRPr="00156860">
              <w:rPr>
                <w:color w:val="595959" w:themeColor="text1" w:themeTint="A6"/>
              </w:rPr>
              <w:t>You will have practiced the types of questions found in your end of year assessment throughout this year in your lessons. There will be a variety of:</w:t>
            </w:r>
          </w:p>
          <w:p w14:paraId="2997810E" w14:textId="77777777" w:rsidR="00156860" w:rsidRPr="00156860" w:rsidRDefault="00156860" w:rsidP="00156860">
            <w:pPr>
              <w:rPr>
                <w:color w:val="595959" w:themeColor="text1" w:themeTint="A6"/>
              </w:rPr>
            </w:pPr>
            <w:r w:rsidRPr="00156860">
              <w:rPr>
                <w:color w:val="595959" w:themeColor="text1" w:themeTint="A6"/>
              </w:rPr>
              <w:t>•</w:t>
            </w:r>
            <w:r w:rsidRPr="00156860">
              <w:rPr>
                <w:color w:val="595959" w:themeColor="text1" w:themeTint="A6"/>
              </w:rPr>
              <w:tab/>
              <w:t xml:space="preserve"> Short knowledge recall</w:t>
            </w:r>
          </w:p>
          <w:p w14:paraId="343ECB48" w14:textId="77777777" w:rsidR="00156860" w:rsidRPr="00156860" w:rsidRDefault="00156860" w:rsidP="00156860">
            <w:pPr>
              <w:rPr>
                <w:color w:val="595959" w:themeColor="text1" w:themeTint="A6"/>
              </w:rPr>
            </w:pPr>
            <w:r w:rsidRPr="00156860">
              <w:rPr>
                <w:color w:val="595959" w:themeColor="text1" w:themeTint="A6"/>
              </w:rPr>
              <w:t>•</w:t>
            </w:r>
            <w:r w:rsidRPr="00156860">
              <w:rPr>
                <w:color w:val="595959" w:themeColor="text1" w:themeTint="A6"/>
              </w:rPr>
              <w:tab/>
              <w:t>Application of Knowledge</w:t>
            </w:r>
          </w:p>
          <w:p w14:paraId="040E413E" w14:textId="680950C9" w:rsidR="00762C64" w:rsidRPr="00156860" w:rsidRDefault="00156860" w:rsidP="00156860">
            <w:pPr>
              <w:rPr>
                <w:color w:val="595959" w:themeColor="text1" w:themeTint="A6"/>
              </w:rPr>
            </w:pPr>
            <w:r w:rsidRPr="00156860">
              <w:rPr>
                <w:color w:val="595959" w:themeColor="text1" w:themeTint="A6"/>
              </w:rPr>
              <w:t>•</w:t>
            </w:r>
            <w:r w:rsidRPr="00156860">
              <w:rPr>
                <w:color w:val="595959" w:themeColor="text1" w:themeTint="A6"/>
              </w:rPr>
              <w:tab/>
              <w:t>Working Scientifically and Required Practical Methods</w:t>
            </w:r>
          </w:p>
        </w:tc>
      </w:tr>
    </w:tbl>
    <w:p w14:paraId="26F7D211" w14:textId="10DE8645" w:rsidR="003E2FFE" w:rsidRPr="00FA737F" w:rsidRDefault="003E2FFE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622" w:type="dxa"/>
        <w:jc w:val="center"/>
        <w:tblLook w:val="04A0" w:firstRow="1" w:lastRow="0" w:firstColumn="1" w:lastColumn="0" w:noHBand="0" w:noVBand="1"/>
      </w:tblPr>
      <w:tblGrid>
        <w:gridCol w:w="1560"/>
        <w:gridCol w:w="2825"/>
        <w:gridCol w:w="3119"/>
        <w:gridCol w:w="3118"/>
      </w:tblGrid>
      <w:tr w:rsidR="00F0629B" w14:paraId="66CA9D61" w14:textId="77777777" w:rsidTr="00046FEF">
        <w:trPr>
          <w:trHeight w:val="821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F0629B" w:rsidRPr="003E2FFE" w:rsidRDefault="00F0629B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38FF4A4" w:rsidR="00F0629B" w:rsidRPr="003E2FFE" w:rsidRDefault="00F062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Biology</w:t>
            </w:r>
          </w:p>
        </w:tc>
        <w:tc>
          <w:tcPr>
            <w:tcW w:w="3119" w:type="dxa"/>
            <w:shd w:val="clear" w:color="auto" w:fill="83CAEB" w:themeFill="accent1" w:themeFillTint="66"/>
            <w:vAlign w:val="center"/>
          </w:tcPr>
          <w:p w14:paraId="54567993" w14:textId="01FA3CF0" w:rsidR="00F0629B" w:rsidRPr="003E2FFE" w:rsidRDefault="00F062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Chemistry</w:t>
            </w:r>
          </w:p>
        </w:tc>
        <w:tc>
          <w:tcPr>
            <w:tcW w:w="31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7EFF1E9C" w:rsidR="00F0629B" w:rsidRPr="003E2FFE" w:rsidRDefault="00F0629B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Physics</w:t>
            </w:r>
          </w:p>
        </w:tc>
      </w:tr>
      <w:tr w:rsidR="00BC0E6A" w14:paraId="6582BF35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1731FE4C" w:rsidR="00BC0E6A" w:rsidRPr="003E2FFE" w:rsidRDefault="00BC0E6A" w:rsidP="00BC0E6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C25EFF3" w14:textId="77777777" w:rsidR="00BC0E6A" w:rsidRPr="00790C6E" w:rsidRDefault="00BC0E6A" w:rsidP="00BC0E6A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B1 Cell structure &amp; Transport</w:t>
            </w:r>
          </w:p>
          <w:p w14:paraId="1673055C" w14:textId="77777777" w:rsidR="00BC0E6A" w:rsidRDefault="00BC0E6A" w:rsidP="00BC0E6A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B2 Cell Division</w:t>
            </w:r>
          </w:p>
          <w:p w14:paraId="55A16A38" w14:textId="77777777" w:rsidR="00BC0E6A" w:rsidRDefault="00BC0E6A" w:rsidP="00BC0E6A">
            <w:pPr>
              <w:spacing w:before="70"/>
            </w:pPr>
            <w:hyperlink r:id="rId22" w:history="1">
              <w:r>
                <w:rPr>
                  <w:rStyle w:val="Hyperlink"/>
                </w:rPr>
                <w:t>Cell biology - Bitesize</w:t>
              </w:r>
            </w:hyperlink>
          </w:p>
          <w:p w14:paraId="188FDF22" w14:textId="77777777" w:rsidR="00BC0E6A" w:rsidRDefault="00BC0E6A" w:rsidP="00BC0E6A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23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 KO</w:t>
              </w:r>
            </w:hyperlink>
          </w:p>
          <w:p w14:paraId="626FDDBC" w14:textId="77777777" w:rsidR="00BC0E6A" w:rsidRPr="00132ADA" w:rsidRDefault="00BC0E6A" w:rsidP="00BC0E6A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24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B2 KO</w:t>
              </w:r>
            </w:hyperlink>
          </w:p>
          <w:p w14:paraId="4BEACF1D" w14:textId="42BBDD4F" w:rsidR="00BC0E6A" w:rsidRDefault="00BC0E6A" w:rsidP="00BC0E6A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3119" w:type="dxa"/>
          </w:tcPr>
          <w:p w14:paraId="3C904A18" w14:textId="77777777" w:rsidR="00BC0E6A" w:rsidRPr="00157D29" w:rsidRDefault="00BC0E6A" w:rsidP="00BC0E6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 xml:space="preserve">C1 Atomic Structure </w:t>
            </w:r>
          </w:p>
          <w:p w14:paraId="067759A8" w14:textId="3470518D" w:rsidR="00BC0E6A" w:rsidRDefault="00BC0E6A" w:rsidP="00BC0E6A">
            <w:pPr>
              <w:spacing w:before="70"/>
            </w:pPr>
            <w:hyperlink r:id="rId25" w:history="1">
              <w:r>
                <w:rPr>
                  <w:rStyle w:val="Hyperlink"/>
                </w:rPr>
                <w:t>BBC Bitesize</w:t>
              </w:r>
            </w:hyperlink>
          </w:p>
          <w:p w14:paraId="1BC8B5FA" w14:textId="77777777" w:rsidR="00BC0E6A" w:rsidRPr="00157D29" w:rsidRDefault="00BC0E6A" w:rsidP="00BC0E6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C2 The Periodic Table</w:t>
            </w:r>
          </w:p>
          <w:p w14:paraId="316BEB5A" w14:textId="559F479F" w:rsidR="00BC0E6A" w:rsidRDefault="00BC0E6A" w:rsidP="00BC0E6A">
            <w:pPr>
              <w:rPr>
                <w:color w:val="595959" w:themeColor="text1" w:themeTint="A6"/>
                <w:sz w:val="40"/>
                <w:szCs w:val="40"/>
              </w:rPr>
            </w:pPr>
            <w:hyperlink r:id="rId26" w:history="1">
              <w:r>
                <w:rPr>
                  <w:rStyle w:val="Hyperlink"/>
                </w:rPr>
                <w:t xml:space="preserve">The periodic table - </w:t>
              </w:r>
              <w:proofErr w:type="gramStart"/>
              <w:r>
                <w:rPr>
                  <w:rStyle w:val="Hyperlink"/>
                </w:rPr>
                <w:t>Atomic</w:t>
              </w:r>
              <w:proofErr w:type="gramEnd"/>
              <w:r>
                <w:rPr>
                  <w:rStyle w:val="Hyperlink"/>
                </w:rPr>
                <w:t xml:space="preserve"> structure and the periodic table: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867E19" w14:textId="77777777" w:rsidR="00BC0E6A" w:rsidRPr="00184358" w:rsidRDefault="00BC0E6A" w:rsidP="00BC0E6A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184358">
              <w:rPr>
                <w:b/>
                <w:bCs/>
                <w:sz w:val="20"/>
                <w:szCs w:val="20"/>
              </w:rPr>
              <w:t>P1 Conservation and dissipation of Energy</w:t>
            </w:r>
          </w:p>
          <w:p w14:paraId="1AA05AB1" w14:textId="77777777" w:rsidR="00BC0E6A" w:rsidRPr="005B1649" w:rsidRDefault="00BC0E6A" w:rsidP="00BC0E6A">
            <w:pPr>
              <w:spacing w:before="70"/>
              <w:rPr>
                <w:sz w:val="20"/>
                <w:szCs w:val="20"/>
              </w:rPr>
            </w:pPr>
            <w:hyperlink r:id="rId27" w:history="1">
              <w:r w:rsidRPr="005B1649">
                <w:rPr>
                  <w:rStyle w:val="Hyperlink"/>
                  <w:sz w:val="20"/>
                  <w:szCs w:val="20"/>
                </w:rPr>
                <w:t>Energy - Bitesize</w:t>
              </w:r>
            </w:hyperlink>
          </w:p>
          <w:p w14:paraId="14C3ECC1" w14:textId="77777777" w:rsidR="00BC0E6A" w:rsidRPr="005B1649" w:rsidRDefault="00BC0E6A" w:rsidP="00BC0E6A">
            <w:pPr>
              <w:spacing w:before="70"/>
              <w:rPr>
                <w:sz w:val="20"/>
                <w:szCs w:val="20"/>
              </w:rPr>
            </w:pPr>
            <w:hyperlink r:id="rId28" w:history="1">
              <w:r w:rsidRPr="005B1649">
                <w:rPr>
                  <w:rStyle w:val="Hyperlink"/>
                  <w:sz w:val="20"/>
                  <w:szCs w:val="20"/>
                </w:rPr>
                <w:t>P1 KO</w:t>
              </w:r>
            </w:hyperlink>
          </w:p>
          <w:p w14:paraId="0A18690D" w14:textId="3EA1C775" w:rsidR="00BC0E6A" w:rsidRDefault="00BC0E6A" w:rsidP="007D55C9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BC0E6A" w14:paraId="0316C6AC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27AD5EE8" w:rsidR="00BC0E6A" w:rsidRPr="003E2FFE" w:rsidRDefault="00BC0E6A" w:rsidP="00BC0E6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6805651" w14:textId="77777777" w:rsidR="00BC0E6A" w:rsidRPr="0070736C" w:rsidRDefault="00BC0E6A" w:rsidP="00BC0E6A">
            <w:pPr>
              <w:spacing w:before="70"/>
              <w:rPr>
                <w:b/>
                <w:bCs/>
                <w:i/>
                <w:iCs/>
                <w:sz w:val="18"/>
                <w:szCs w:val="18"/>
                <w:lang w:val="de-DE"/>
              </w:rPr>
            </w:pPr>
            <w:r w:rsidRPr="0070736C">
              <w:rPr>
                <w:b/>
                <w:bCs/>
                <w:i/>
                <w:iCs/>
                <w:sz w:val="18"/>
                <w:szCs w:val="18"/>
                <w:lang w:val="de-DE"/>
              </w:rPr>
              <w:t>B3 Organisation &amp; Digestive System</w:t>
            </w:r>
          </w:p>
          <w:p w14:paraId="047C0B64" w14:textId="77777777" w:rsidR="00BC0E6A" w:rsidRPr="0070736C" w:rsidRDefault="00BC0E6A" w:rsidP="00BC0E6A">
            <w:pPr>
              <w:spacing w:before="70"/>
              <w:rPr>
                <w:b/>
                <w:bCs/>
                <w:i/>
                <w:iCs/>
                <w:sz w:val="18"/>
                <w:szCs w:val="18"/>
                <w:lang w:val="de-DE"/>
              </w:rPr>
            </w:pPr>
            <w:hyperlink r:id="rId29" w:history="1">
              <w:r w:rsidRPr="0070736C">
                <w:rPr>
                  <w:rStyle w:val="Hyperlink"/>
                  <w:b/>
                  <w:bCs/>
                  <w:i/>
                  <w:iCs/>
                  <w:sz w:val="18"/>
                  <w:szCs w:val="18"/>
                  <w:lang w:val="de-DE"/>
                </w:rPr>
                <w:t>Digestion - Bitesize</w:t>
              </w:r>
            </w:hyperlink>
          </w:p>
          <w:p w14:paraId="5D19F921" w14:textId="77777777" w:rsidR="00BC0E6A" w:rsidRPr="0070736C" w:rsidRDefault="00BC0E6A" w:rsidP="00BC0E6A">
            <w:pPr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en-GB"/>
              </w:rPr>
            </w:pPr>
            <w:hyperlink r:id="rId30" w:history="1">
              <w:r w:rsidRPr="0070736C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B3 KO</w:t>
              </w:r>
            </w:hyperlink>
          </w:p>
          <w:p w14:paraId="6CEAD7CD" w14:textId="77777777" w:rsidR="00BC0E6A" w:rsidRPr="0070736C" w:rsidRDefault="00BC0E6A" w:rsidP="00BC0E6A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70736C">
              <w:rPr>
                <w:b/>
                <w:bCs/>
                <w:i/>
                <w:iCs/>
                <w:sz w:val="18"/>
                <w:szCs w:val="18"/>
              </w:rPr>
              <w:t>B4 Organising Animals &amp; Plants</w:t>
            </w:r>
          </w:p>
          <w:p w14:paraId="0865CFC8" w14:textId="77777777" w:rsidR="00BC0E6A" w:rsidRPr="0070736C" w:rsidRDefault="00BC0E6A" w:rsidP="00BC0E6A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hyperlink r:id="rId31" w:history="1">
              <w:r w:rsidRPr="0070736C">
                <w:rPr>
                  <w:rStyle w:val="Hyperlink"/>
                  <w:b/>
                  <w:bCs/>
                  <w:i/>
                  <w:iCs/>
                  <w:sz w:val="18"/>
                  <w:szCs w:val="18"/>
                </w:rPr>
                <w:t>Circulatory system - Bitesize</w:t>
              </w:r>
            </w:hyperlink>
          </w:p>
          <w:p w14:paraId="44E0EC52" w14:textId="77777777" w:rsidR="00BC0E6A" w:rsidRPr="0070736C" w:rsidRDefault="00BC0E6A" w:rsidP="00BC0E6A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hyperlink r:id="rId32" w:history="1">
              <w:r w:rsidRPr="0070736C">
                <w:rPr>
                  <w:rStyle w:val="Hyperlink"/>
                  <w:b/>
                  <w:bCs/>
                  <w:i/>
                  <w:iCs/>
                  <w:sz w:val="18"/>
                  <w:szCs w:val="18"/>
                </w:rPr>
                <w:t>Gas exchange - Bitesize</w:t>
              </w:r>
            </w:hyperlink>
          </w:p>
          <w:p w14:paraId="63E6A553" w14:textId="77777777" w:rsidR="00BC0E6A" w:rsidRPr="0070736C" w:rsidRDefault="00BC0E6A" w:rsidP="00BC0E6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33" w:history="1">
              <w:r w:rsidRPr="0070736C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B4 KO</w:t>
              </w:r>
            </w:hyperlink>
          </w:p>
          <w:p w14:paraId="1D1FED99" w14:textId="77777777" w:rsidR="00BC0E6A" w:rsidRPr="0070736C" w:rsidRDefault="00BC0E6A" w:rsidP="00BC0E6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  <w:p w14:paraId="43DC56E1" w14:textId="3060A400" w:rsidR="00BC0E6A" w:rsidRPr="0070736C" w:rsidRDefault="00BC0E6A" w:rsidP="00BC0E6A">
            <w:pPr>
              <w:rPr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3119" w:type="dxa"/>
          </w:tcPr>
          <w:p w14:paraId="39B32861" w14:textId="77777777" w:rsidR="00BC0E6A" w:rsidRPr="00157D29" w:rsidRDefault="00BC0E6A" w:rsidP="00BC0E6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C3 Structure &amp; Bonding</w:t>
            </w:r>
          </w:p>
          <w:p w14:paraId="6B04ACD5" w14:textId="2920ECBA" w:rsidR="00BC0E6A" w:rsidRPr="00FA737F" w:rsidRDefault="00BC0E6A" w:rsidP="00BC0E6A">
            <w:pPr>
              <w:rPr>
                <w:color w:val="595959" w:themeColor="text1" w:themeTint="A6"/>
              </w:rPr>
            </w:pPr>
            <w:hyperlink r:id="rId34" w:history="1">
              <w:r w:rsidRPr="00645A80">
                <w:rPr>
                  <w:rStyle w:val="Hyperlink"/>
                  <w:sz w:val="20"/>
                  <w:szCs w:val="20"/>
                </w:rPr>
                <w:t>Bonding, structure and the properties that matter - GCSE Combined Science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D50C090" w14:textId="77777777" w:rsidR="007D55C9" w:rsidRPr="005B1649" w:rsidRDefault="007D55C9" w:rsidP="007D55C9">
            <w:pPr>
              <w:spacing w:before="70"/>
              <w:rPr>
                <w:sz w:val="20"/>
                <w:szCs w:val="20"/>
              </w:rPr>
            </w:pPr>
            <w:r w:rsidRPr="005B1649">
              <w:rPr>
                <w:sz w:val="20"/>
                <w:szCs w:val="20"/>
              </w:rPr>
              <w:t>P2 Energy Transfer by Heating</w:t>
            </w:r>
          </w:p>
          <w:p w14:paraId="4DF8424F" w14:textId="77777777" w:rsidR="007D55C9" w:rsidRPr="005B1649" w:rsidRDefault="007D55C9" w:rsidP="007D55C9">
            <w:pPr>
              <w:spacing w:before="70"/>
              <w:rPr>
                <w:sz w:val="20"/>
                <w:szCs w:val="20"/>
              </w:rPr>
            </w:pPr>
            <w:hyperlink r:id="rId35" w:history="1">
              <w:r w:rsidRPr="005B1649">
                <w:rPr>
                  <w:rStyle w:val="Hyperlink"/>
                  <w:sz w:val="20"/>
                  <w:szCs w:val="20"/>
                </w:rPr>
                <w:t>SHC BBC Bitesize</w:t>
              </w:r>
            </w:hyperlink>
          </w:p>
          <w:p w14:paraId="48149D0D" w14:textId="77777777" w:rsidR="007D55C9" w:rsidRPr="005B1649" w:rsidRDefault="007D55C9" w:rsidP="007D55C9">
            <w:pPr>
              <w:spacing w:before="70"/>
              <w:rPr>
                <w:sz w:val="20"/>
                <w:szCs w:val="20"/>
              </w:rPr>
            </w:pPr>
            <w:hyperlink r:id="rId36" w:history="1">
              <w:r w:rsidRPr="005B1649">
                <w:rPr>
                  <w:rStyle w:val="Hyperlink"/>
                  <w:sz w:val="20"/>
                  <w:szCs w:val="20"/>
                </w:rPr>
                <w:t>P2 KO</w:t>
              </w:r>
            </w:hyperlink>
          </w:p>
          <w:p w14:paraId="76FDD665" w14:textId="1E25C43F" w:rsidR="00BC0E6A" w:rsidRPr="00FA737F" w:rsidRDefault="00BC0E6A" w:rsidP="007D55C9">
            <w:pPr>
              <w:spacing w:before="70"/>
              <w:rPr>
                <w:color w:val="595959" w:themeColor="text1" w:themeTint="A6"/>
              </w:rPr>
            </w:pPr>
          </w:p>
        </w:tc>
      </w:tr>
      <w:tr w:rsidR="00BC0E6A" w14:paraId="386A6436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51BBC8F0" w:rsidR="00BC0E6A" w:rsidRDefault="00BC0E6A" w:rsidP="00BC0E6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8B7259C" w14:textId="77777777" w:rsidR="00BC0E6A" w:rsidRPr="00360171" w:rsidRDefault="00BC0E6A" w:rsidP="00BC0E6A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360171">
              <w:rPr>
                <w:b/>
                <w:bCs/>
                <w:i/>
                <w:iCs/>
                <w:sz w:val="20"/>
                <w:szCs w:val="20"/>
              </w:rPr>
              <w:t>B5 Communicable Diseases</w:t>
            </w:r>
          </w:p>
          <w:p w14:paraId="052AC1D8" w14:textId="4F735EE3" w:rsidR="00BC0E6A" w:rsidRPr="00360171" w:rsidRDefault="00BC0E6A" w:rsidP="00BC0E6A">
            <w:pPr>
              <w:spacing w:before="70"/>
              <w:rPr>
                <w:sz w:val="20"/>
                <w:szCs w:val="20"/>
              </w:rPr>
            </w:pPr>
            <w:hyperlink r:id="rId37" w:history="1">
              <w:r w:rsidRPr="00360171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Bitesize</w:t>
              </w:r>
            </w:hyperlink>
          </w:p>
          <w:p w14:paraId="48A93126" w14:textId="77777777" w:rsidR="00BC0E6A" w:rsidRPr="00360171" w:rsidRDefault="00BC0E6A" w:rsidP="00BC0E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38" w:history="1">
              <w:r w:rsidRPr="00360171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B5 KO</w:t>
              </w:r>
            </w:hyperlink>
          </w:p>
          <w:p w14:paraId="7FF34287" w14:textId="77777777" w:rsidR="00BC0E6A" w:rsidRPr="00360171" w:rsidRDefault="00BC0E6A" w:rsidP="00BC0E6A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360171">
              <w:rPr>
                <w:b/>
                <w:bCs/>
                <w:i/>
                <w:iCs/>
                <w:sz w:val="18"/>
                <w:szCs w:val="18"/>
              </w:rPr>
              <w:t>B6 Prevent &amp; Treat Disease</w:t>
            </w:r>
          </w:p>
          <w:p w14:paraId="02BB2F5A" w14:textId="77777777" w:rsidR="007D55C9" w:rsidRPr="00360171" w:rsidRDefault="007D55C9" w:rsidP="007D55C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39" w:history="1">
              <w:r w:rsidRPr="0036017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B6 KO</w:t>
              </w:r>
            </w:hyperlink>
          </w:p>
          <w:p w14:paraId="0B75FCEB" w14:textId="0AC0BEFC" w:rsidR="00BC0E6A" w:rsidRPr="00FA737F" w:rsidRDefault="00BC0E6A" w:rsidP="00BC0E6A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72D68D1F" w14:textId="77777777" w:rsidR="00BC0E6A" w:rsidRPr="00157D29" w:rsidRDefault="00BC0E6A" w:rsidP="00BC0E6A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C4 Calculations</w:t>
            </w:r>
          </w:p>
          <w:p w14:paraId="1CF0440D" w14:textId="2BF0C54A" w:rsidR="00BC0E6A" w:rsidRPr="00FA737F" w:rsidRDefault="00BC0E6A" w:rsidP="00BC0E6A">
            <w:pPr>
              <w:rPr>
                <w:color w:val="595959" w:themeColor="text1" w:themeTint="A6"/>
              </w:rPr>
            </w:pPr>
            <w:hyperlink r:id="rId40" w:history="1">
              <w:r w:rsidRPr="00C50EC2">
                <w:rPr>
                  <w:rStyle w:val="Hyperlink"/>
                </w:rPr>
                <w:t>Quantitative chemistry - GCSE Combined Science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4406A3E" w14:textId="77777777" w:rsidR="007D55C9" w:rsidRPr="00184358" w:rsidRDefault="007D55C9" w:rsidP="007D55C9">
            <w:pPr>
              <w:spacing w:before="70"/>
              <w:rPr>
                <w:b/>
                <w:bCs/>
              </w:rPr>
            </w:pPr>
            <w:r w:rsidRPr="00184358">
              <w:rPr>
                <w:b/>
                <w:bCs/>
              </w:rPr>
              <w:t>P3 Energy Resources</w:t>
            </w:r>
          </w:p>
          <w:p w14:paraId="7638AF5A" w14:textId="77777777" w:rsidR="007D55C9" w:rsidRPr="00576E3E" w:rsidRDefault="007D55C9" w:rsidP="007D55C9">
            <w:pPr>
              <w:spacing w:before="70"/>
            </w:pPr>
            <w:hyperlink r:id="rId41" w:history="1">
              <w:r>
                <w:rPr>
                  <w:rStyle w:val="Hyperlink"/>
                </w:rPr>
                <w:t>P3 KO</w:t>
              </w:r>
            </w:hyperlink>
          </w:p>
          <w:p w14:paraId="4874804A" w14:textId="41B2095B" w:rsidR="00BC0E6A" w:rsidRPr="00FA737F" w:rsidRDefault="00BC0E6A" w:rsidP="007D55C9">
            <w:pPr>
              <w:spacing w:before="70"/>
              <w:rPr>
                <w:color w:val="595959" w:themeColor="text1" w:themeTint="A6"/>
              </w:rPr>
            </w:pPr>
          </w:p>
        </w:tc>
      </w:tr>
      <w:tr w:rsidR="00BC0E6A" w14:paraId="7619705D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163992A" w:rsidR="00BC0E6A" w:rsidRDefault="00BC0E6A" w:rsidP="00BC0E6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6B8A5D" w14:textId="77777777" w:rsidR="009814A8" w:rsidRPr="00360171" w:rsidRDefault="009814A8" w:rsidP="009814A8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360171">
              <w:rPr>
                <w:b/>
                <w:bCs/>
                <w:i/>
                <w:iCs/>
                <w:sz w:val="18"/>
                <w:szCs w:val="18"/>
              </w:rPr>
              <w:t>B7 Non communicable Diseases</w:t>
            </w:r>
          </w:p>
          <w:p w14:paraId="7BA7C9D4" w14:textId="77777777" w:rsidR="009814A8" w:rsidRPr="00360171" w:rsidRDefault="009814A8" w:rsidP="009814A8">
            <w:pPr>
              <w:spacing w:before="70"/>
              <w:rPr>
                <w:sz w:val="18"/>
                <w:szCs w:val="18"/>
              </w:rPr>
            </w:pPr>
            <w:hyperlink r:id="rId42" w:history="1">
              <w:r w:rsidRPr="00360171">
                <w:rPr>
                  <w:rStyle w:val="Hyperlink"/>
                  <w:sz w:val="18"/>
                  <w:szCs w:val="18"/>
                </w:rPr>
                <w:t>B7 - Bitesize</w:t>
              </w:r>
            </w:hyperlink>
          </w:p>
          <w:p w14:paraId="1422946A" w14:textId="77777777" w:rsidR="009814A8" w:rsidRDefault="009814A8" w:rsidP="009814A8">
            <w:pPr>
              <w:spacing w:before="70"/>
            </w:pPr>
            <w:hyperlink r:id="rId43" w:history="1">
              <w:r w:rsidRPr="0036017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B7 KO</w:t>
              </w:r>
            </w:hyperlink>
          </w:p>
          <w:p w14:paraId="44217011" w14:textId="31028A37" w:rsidR="00BC0E6A" w:rsidRPr="00FA737F" w:rsidRDefault="00BC0E6A" w:rsidP="009814A8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3633F669" w14:textId="77777777" w:rsidR="00BC0E6A" w:rsidRPr="00FF2379" w:rsidRDefault="00BC0E6A" w:rsidP="00BC0E6A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FF2379">
              <w:rPr>
                <w:b/>
                <w:bCs/>
                <w:i/>
                <w:iCs/>
                <w:sz w:val="20"/>
                <w:szCs w:val="20"/>
              </w:rPr>
              <w:t>C5 Chemical changes</w:t>
            </w:r>
          </w:p>
          <w:p w14:paraId="0280EB85" w14:textId="77777777" w:rsidR="00BC0E6A" w:rsidRPr="00A41200" w:rsidRDefault="00BC0E6A" w:rsidP="00BC0E6A">
            <w:pPr>
              <w:spacing w:before="70"/>
              <w:rPr>
                <w:sz w:val="18"/>
                <w:szCs w:val="18"/>
              </w:rPr>
            </w:pPr>
            <w:r w:rsidRPr="00A41200">
              <w:rPr>
                <w:sz w:val="18"/>
                <w:szCs w:val="18"/>
              </w:rPr>
              <w:t>Write definitions for the following:</w:t>
            </w:r>
          </w:p>
          <w:p w14:paraId="1E2B9FAB" w14:textId="26D80AD6" w:rsidR="00BC0E6A" w:rsidRPr="00FA737F" w:rsidRDefault="00BC0E6A" w:rsidP="00BC0E6A">
            <w:pPr>
              <w:rPr>
                <w:color w:val="595959" w:themeColor="text1" w:themeTint="A6"/>
              </w:rPr>
            </w:pPr>
            <w:r w:rsidRPr="00A41200">
              <w:rPr>
                <w:sz w:val="18"/>
                <w:szCs w:val="18"/>
              </w:rPr>
              <w:t>ore, oxidation, reduction, reactivity series, displacement reaction, ionic equation, half equation, neutralisation, pH scale, base, alkali, strong acid, weak acid</w:t>
            </w:r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CB16F17" w14:textId="77777777" w:rsidR="007D55C9" w:rsidRPr="00184358" w:rsidRDefault="007D55C9" w:rsidP="007D55C9">
            <w:pPr>
              <w:spacing w:before="70"/>
              <w:rPr>
                <w:b/>
                <w:bCs/>
              </w:rPr>
            </w:pPr>
            <w:r w:rsidRPr="00184358">
              <w:rPr>
                <w:b/>
                <w:bCs/>
              </w:rPr>
              <w:t>P4 Electric Circuits</w:t>
            </w:r>
          </w:p>
          <w:p w14:paraId="3DFFCD0D" w14:textId="77777777" w:rsidR="007D55C9" w:rsidRDefault="007D55C9" w:rsidP="007D55C9">
            <w:pPr>
              <w:spacing w:before="70"/>
            </w:pPr>
            <w:hyperlink r:id="rId44" w:history="1">
              <w:r>
                <w:rPr>
                  <w:rStyle w:val="Hyperlink"/>
                </w:rPr>
                <w:t>Resistance - Bitesize</w:t>
              </w:r>
            </w:hyperlink>
          </w:p>
          <w:p w14:paraId="196A43C4" w14:textId="77777777" w:rsidR="007D55C9" w:rsidRDefault="007D55C9" w:rsidP="007D55C9">
            <w:pPr>
              <w:spacing w:before="70"/>
            </w:pPr>
            <w:hyperlink r:id="rId45" w:history="1">
              <w:r>
                <w:rPr>
                  <w:rStyle w:val="Hyperlink"/>
                </w:rPr>
                <w:t>Circuits - Bitesize</w:t>
              </w:r>
            </w:hyperlink>
          </w:p>
          <w:p w14:paraId="1CB67A17" w14:textId="77777777" w:rsidR="007D55C9" w:rsidRDefault="007D55C9" w:rsidP="007D55C9">
            <w:pPr>
              <w:spacing w:before="70"/>
            </w:pPr>
            <w:hyperlink r:id="rId46" w:history="1">
              <w:r>
                <w:rPr>
                  <w:rStyle w:val="Hyperlink"/>
                </w:rPr>
                <w:t>I-V characteristics -Bitesize</w:t>
              </w:r>
            </w:hyperlink>
          </w:p>
          <w:p w14:paraId="1F768D90" w14:textId="77777777" w:rsidR="007D55C9" w:rsidRPr="007239B3" w:rsidRDefault="007D55C9" w:rsidP="007D55C9">
            <w:pPr>
              <w:spacing w:before="70"/>
            </w:pPr>
            <w:hyperlink r:id="rId47" w:history="1">
              <w:r>
                <w:rPr>
                  <w:rStyle w:val="Hyperlink"/>
                </w:rPr>
                <w:t>P4 KO</w:t>
              </w:r>
            </w:hyperlink>
          </w:p>
          <w:p w14:paraId="51D511D1" w14:textId="57AA2DDB" w:rsidR="00BC0E6A" w:rsidRPr="00FA737F" w:rsidRDefault="00BC0E6A" w:rsidP="007D55C9">
            <w:pPr>
              <w:spacing w:before="70"/>
              <w:rPr>
                <w:color w:val="595959" w:themeColor="text1" w:themeTint="A6"/>
              </w:rPr>
            </w:pPr>
          </w:p>
        </w:tc>
      </w:tr>
      <w:tr w:rsidR="007D55C9" w14:paraId="72644C91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E43A769" w:rsidR="007D55C9" w:rsidRDefault="007D55C9" w:rsidP="007D55C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685837C" w14:textId="77777777" w:rsidR="007D55C9" w:rsidRPr="00E81646" w:rsidRDefault="007D55C9" w:rsidP="007D55C9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B8 Photosynthesis</w:t>
            </w:r>
          </w:p>
          <w:p w14:paraId="3B11EAB0" w14:textId="77777777" w:rsidR="007D55C9" w:rsidRDefault="007D55C9" w:rsidP="007D55C9">
            <w:pPr>
              <w:spacing w:before="70"/>
            </w:pPr>
            <w:hyperlink r:id="rId48" w:history="1">
              <w:r>
                <w:rPr>
                  <w:rStyle w:val="Hyperlink"/>
                </w:rPr>
                <w:t>Bioenergetics - Bitesize</w:t>
              </w:r>
            </w:hyperlink>
          </w:p>
          <w:p w14:paraId="39653615" w14:textId="77777777" w:rsidR="007D55C9" w:rsidRDefault="007D55C9" w:rsidP="007D55C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49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B8 KO</w:t>
              </w:r>
            </w:hyperlink>
          </w:p>
          <w:p w14:paraId="5504ABD7" w14:textId="0E683B36" w:rsidR="007D55C9" w:rsidRPr="00FA737F" w:rsidRDefault="007D55C9" w:rsidP="007D55C9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489CDCBA" w14:textId="77777777" w:rsidR="007D55C9" w:rsidRPr="00157D29" w:rsidRDefault="007D55C9" w:rsidP="007D55C9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C6 Electrolysis</w:t>
            </w:r>
          </w:p>
          <w:p w14:paraId="01145448" w14:textId="44CCB0A6" w:rsidR="007D55C9" w:rsidRPr="00FA737F" w:rsidRDefault="007D55C9" w:rsidP="007D55C9">
            <w:pPr>
              <w:rPr>
                <w:color w:val="595959" w:themeColor="text1" w:themeTint="A6"/>
              </w:rPr>
            </w:pPr>
            <w:hyperlink r:id="rId50" w:history="1">
              <w:r w:rsidRPr="00BA6972">
                <w:rPr>
                  <w:rStyle w:val="Hyperlink"/>
                </w:rPr>
                <w:t>Electrolysis - Chemical reactions and energy changes: Video playlist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419D700" w14:textId="77777777" w:rsidR="007D55C9" w:rsidRDefault="007D55C9" w:rsidP="007D55C9">
            <w:pPr>
              <w:spacing w:before="70"/>
            </w:pPr>
            <w:r>
              <w:t>P5 Electricity in the Home</w:t>
            </w:r>
          </w:p>
          <w:p w14:paraId="1E5A1CDA" w14:textId="77777777" w:rsidR="007D55C9" w:rsidRPr="00BE73B4" w:rsidRDefault="007D55C9" w:rsidP="007D55C9">
            <w:pPr>
              <w:spacing w:before="70"/>
            </w:pPr>
            <w:hyperlink r:id="rId51" w:history="1">
              <w:r>
                <w:rPr>
                  <w:rStyle w:val="Hyperlink"/>
                </w:rPr>
                <w:t>P5 KO</w:t>
              </w:r>
            </w:hyperlink>
          </w:p>
          <w:p w14:paraId="0211A8CC" w14:textId="77777777" w:rsidR="007D55C9" w:rsidRDefault="007D55C9" w:rsidP="007D55C9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P6 Molecules and Matter</w:t>
            </w:r>
          </w:p>
          <w:p w14:paraId="7A85462A" w14:textId="77777777" w:rsidR="007D55C9" w:rsidRPr="00D649C7" w:rsidRDefault="007D55C9" w:rsidP="007D55C9">
            <w:pPr>
              <w:spacing w:before="70"/>
              <w:rPr>
                <w:b/>
                <w:bCs/>
              </w:rPr>
            </w:pPr>
            <w:hyperlink r:id="rId52" w:history="1">
              <w:r>
                <w:rPr>
                  <w:rStyle w:val="Hyperlink"/>
                  <w:b/>
                  <w:bCs/>
                </w:rPr>
                <w:t>KO P6</w:t>
              </w:r>
            </w:hyperlink>
          </w:p>
          <w:p w14:paraId="2F412CE6" w14:textId="2354B105" w:rsidR="007D55C9" w:rsidRPr="00FA737F" w:rsidRDefault="007D55C9" w:rsidP="007D55C9">
            <w:pPr>
              <w:spacing w:before="70"/>
              <w:rPr>
                <w:color w:val="595959" w:themeColor="text1" w:themeTint="A6"/>
              </w:rPr>
            </w:pPr>
          </w:p>
        </w:tc>
      </w:tr>
      <w:tr w:rsidR="007D55C9" w14:paraId="3875C111" w14:textId="77777777" w:rsidTr="00F0629B">
        <w:trPr>
          <w:trHeight w:val="1095"/>
          <w:jc w:val="center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30471ECA" w:rsidR="007D55C9" w:rsidRDefault="007D55C9" w:rsidP="007D55C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25/5/26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E516C35" w14:textId="77777777" w:rsidR="007D55C9" w:rsidRDefault="007D55C9" w:rsidP="007D55C9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B9 Respiration</w:t>
            </w:r>
          </w:p>
          <w:p w14:paraId="04B0F6EA" w14:textId="77777777" w:rsidR="007D55C9" w:rsidRDefault="007D55C9" w:rsidP="007D55C9">
            <w:pPr>
              <w:spacing w:before="70"/>
            </w:pPr>
            <w:hyperlink r:id="rId53" w:history="1">
              <w:r>
                <w:rPr>
                  <w:rStyle w:val="Hyperlink"/>
                </w:rPr>
                <w:t>Bioenergetics - Bitesize</w:t>
              </w:r>
            </w:hyperlink>
          </w:p>
          <w:p w14:paraId="13FD1154" w14:textId="77777777" w:rsidR="007D55C9" w:rsidRPr="00DB29E5" w:rsidRDefault="007D55C9" w:rsidP="007D55C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54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B9 KO</w:t>
              </w:r>
            </w:hyperlink>
          </w:p>
          <w:p w14:paraId="6972BFEE" w14:textId="65480F16" w:rsidR="007D55C9" w:rsidRPr="00FA737F" w:rsidRDefault="007D55C9" w:rsidP="007D55C9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0C539683" w14:textId="77777777" w:rsidR="007D55C9" w:rsidRPr="00157D29" w:rsidRDefault="007D55C9" w:rsidP="007D55C9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C7 Energy changes</w:t>
            </w:r>
          </w:p>
          <w:p w14:paraId="00C1C3EC" w14:textId="7DC1D3E3" w:rsidR="007D55C9" w:rsidRPr="00FA737F" w:rsidRDefault="007D55C9" w:rsidP="007D55C9">
            <w:pPr>
              <w:rPr>
                <w:color w:val="595959" w:themeColor="text1" w:themeTint="A6"/>
              </w:rPr>
            </w:pPr>
            <w:hyperlink r:id="rId55" w:history="1">
              <w:r w:rsidRPr="00034652">
                <w:rPr>
                  <w:rStyle w:val="Hyperlink"/>
                </w:rPr>
                <w:t>Energy changes - Chemical reactions and energy changes: Video playlist - BBC Bitesize</w:t>
              </w:r>
            </w:hyperlink>
          </w:p>
        </w:tc>
        <w:tc>
          <w:tcPr>
            <w:tcW w:w="3118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317C551" w14:textId="77777777" w:rsidR="007D55C9" w:rsidRDefault="007D55C9" w:rsidP="007D55C9">
            <w:pPr>
              <w:spacing w:before="70"/>
              <w:rPr>
                <w:b/>
                <w:bCs/>
              </w:rPr>
            </w:pPr>
            <w:r w:rsidRPr="00167DB3">
              <w:rPr>
                <w:b/>
                <w:bCs/>
              </w:rPr>
              <w:t>P7 Radioactivity</w:t>
            </w:r>
          </w:p>
          <w:p w14:paraId="41F96641" w14:textId="77777777" w:rsidR="007D55C9" w:rsidRDefault="007D55C9" w:rsidP="007D55C9">
            <w:pPr>
              <w:spacing w:before="70"/>
              <w:rPr>
                <w:b/>
                <w:bCs/>
              </w:rPr>
            </w:pPr>
            <w:hyperlink r:id="rId56" w:history="1">
              <w:r>
                <w:rPr>
                  <w:rStyle w:val="Hyperlink"/>
                  <w:b/>
                  <w:bCs/>
                </w:rPr>
                <w:t>Fission and fusion - BBC Bitesize</w:t>
              </w:r>
            </w:hyperlink>
          </w:p>
          <w:p w14:paraId="723A0F9C" w14:textId="17D49D71" w:rsidR="007D55C9" w:rsidRPr="00FA737F" w:rsidRDefault="007D55C9" w:rsidP="007D55C9">
            <w:pPr>
              <w:spacing w:before="70"/>
              <w:rPr>
                <w:color w:val="595959" w:themeColor="text1" w:themeTint="A6"/>
              </w:rPr>
            </w:pPr>
            <w:hyperlink r:id="rId57" w:history="1">
              <w:r>
                <w:rPr>
                  <w:rStyle w:val="Hyperlink"/>
                  <w:b/>
                  <w:bCs/>
                </w:rPr>
                <w:t>KO P7</w:t>
              </w:r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972C77">
      <w:headerReference w:type="even" r:id="rId58"/>
      <w:headerReference w:type="default" r:id="rId59"/>
      <w:footerReference w:type="even" r:id="rId60"/>
      <w:footerReference w:type="default" r:id="rId61"/>
      <w:headerReference w:type="first" r:id="rId62"/>
      <w:footerReference w:type="first" r:id="rId63"/>
      <w:pgSz w:w="11906" w:h="16838"/>
      <w:pgMar w:top="2836" w:right="1440" w:bottom="1440" w:left="1440" w:header="708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26CA5" w14:textId="77777777" w:rsidR="008C6A01" w:rsidRDefault="008C6A01" w:rsidP="002E0398">
      <w:pPr>
        <w:spacing w:after="0" w:line="240" w:lineRule="auto"/>
      </w:pPr>
      <w:r>
        <w:separator/>
      </w:r>
    </w:p>
  </w:endnote>
  <w:endnote w:type="continuationSeparator" w:id="0">
    <w:p w14:paraId="1E3DDA19" w14:textId="77777777" w:rsidR="008C6A01" w:rsidRDefault="008C6A01" w:rsidP="002E0398">
      <w:pPr>
        <w:spacing w:after="0" w:line="240" w:lineRule="auto"/>
      </w:pPr>
      <w:r>
        <w:continuationSeparator/>
      </w:r>
    </w:p>
  </w:endnote>
  <w:endnote w:type="continuationNotice" w:id="1">
    <w:p w14:paraId="71475F93" w14:textId="77777777" w:rsidR="008C6A01" w:rsidRDefault="008C6A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49313" w14:textId="77777777" w:rsidR="00972C77" w:rsidRDefault="00972C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64A29" w14:textId="77777777" w:rsidR="00972C77" w:rsidRDefault="00972C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8FC6F" w14:textId="77777777" w:rsidR="00972C77" w:rsidRDefault="00972C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81CC8" w14:textId="77777777" w:rsidR="008C6A01" w:rsidRDefault="008C6A01" w:rsidP="002E0398">
      <w:pPr>
        <w:spacing w:after="0" w:line="240" w:lineRule="auto"/>
      </w:pPr>
      <w:r>
        <w:separator/>
      </w:r>
    </w:p>
  </w:footnote>
  <w:footnote w:type="continuationSeparator" w:id="0">
    <w:p w14:paraId="154F88BD" w14:textId="77777777" w:rsidR="008C6A01" w:rsidRDefault="008C6A01" w:rsidP="002E0398">
      <w:pPr>
        <w:spacing w:after="0" w:line="240" w:lineRule="auto"/>
      </w:pPr>
      <w:r>
        <w:continuationSeparator/>
      </w:r>
    </w:p>
  </w:footnote>
  <w:footnote w:type="continuationNotice" w:id="1">
    <w:p w14:paraId="7D7FE64F" w14:textId="77777777" w:rsidR="008C6A01" w:rsidRDefault="008C6A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ADAFC" w14:textId="77777777" w:rsidR="00972C77" w:rsidRDefault="00972C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1830441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</w:t>
                          </w:r>
                          <w:r w:rsidR="00A7571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1830441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</w:t>
                    </w:r>
                    <w:r w:rsidR="00A7571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D14987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28DD7E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FD3F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28DD7E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FD3F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D572F4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2D4B"/>
    <w:rsid w:val="00024308"/>
    <w:rsid w:val="00032473"/>
    <w:rsid w:val="00046FEF"/>
    <w:rsid w:val="0005117C"/>
    <w:rsid w:val="00063920"/>
    <w:rsid w:val="0009113B"/>
    <w:rsid w:val="0009207A"/>
    <w:rsid w:val="000A27F8"/>
    <w:rsid w:val="000B7E75"/>
    <w:rsid w:val="000E2D2E"/>
    <w:rsid w:val="000F0487"/>
    <w:rsid w:val="000F0586"/>
    <w:rsid w:val="000F6ED0"/>
    <w:rsid w:val="0010215D"/>
    <w:rsid w:val="00141E4B"/>
    <w:rsid w:val="00156860"/>
    <w:rsid w:val="001664CD"/>
    <w:rsid w:val="001756CB"/>
    <w:rsid w:val="00184358"/>
    <w:rsid w:val="00185248"/>
    <w:rsid w:val="001D119A"/>
    <w:rsid w:val="001F3AA8"/>
    <w:rsid w:val="00215540"/>
    <w:rsid w:val="0022254E"/>
    <w:rsid w:val="00252BFC"/>
    <w:rsid w:val="00294320"/>
    <w:rsid w:val="002A5D9A"/>
    <w:rsid w:val="002C1713"/>
    <w:rsid w:val="002C4FD9"/>
    <w:rsid w:val="002C60C1"/>
    <w:rsid w:val="002D1128"/>
    <w:rsid w:val="002E0398"/>
    <w:rsid w:val="003054C1"/>
    <w:rsid w:val="0031404D"/>
    <w:rsid w:val="00332ED6"/>
    <w:rsid w:val="00360171"/>
    <w:rsid w:val="0036050F"/>
    <w:rsid w:val="00364653"/>
    <w:rsid w:val="00371F3D"/>
    <w:rsid w:val="00386064"/>
    <w:rsid w:val="00393643"/>
    <w:rsid w:val="003A5F3B"/>
    <w:rsid w:val="003D6BED"/>
    <w:rsid w:val="003E2FFE"/>
    <w:rsid w:val="00412D78"/>
    <w:rsid w:val="00425745"/>
    <w:rsid w:val="00431129"/>
    <w:rsid w:val="00452123"/>
    <w:rsid w:val="0047413F"/>
    <w:rsid w:val="00491C44"/>
    <w:rsid w:val="004A01BD"/>
    <w:rsid w:val="004C1FE0"/>
    <w:rsid w:val="004C50CE"/>
    <w:rsid w:val="004D13F7"/>
    <w:rsid w:val="00506A2C"/>
    <w:rsid w:val="005124B7"/>
    <w:rsid w:val="005337DF"/>
    <w:rsid w:val="00534956"/>
    <w:rsid w:val="005461B3"/>
    <w:rsid w:val="00564F91"/>
    <w:rsid w:val="005A447B"/>
    <w:rsid w:val="005B1649"/>
    <w:rsid w:val="005C607F"/>
    <w:rsid w:val="005E2E90"/>
    <w:rsid w:val="005F1E1F"/>
    <w:rsid w:val="00630FA9"/>
    <w:rsid w:val="00632351"/>
    <w:rsid w:val="00645A80"/>
    <w:rsid w:val="006462A2"/>
    <w:rsid w:val="0065695E"/>
    <w:rsid w:val="0066298A"/>
    <w:rsid w:val="00666396"/>
    <w:rsid w:val="006C2E91"/>
    <w:rsid w:val="006C4B8E"/>
    <w:rsid w:val="0070736C"/>
    <w:rsid w:val="00747733"/>
    <w:rsid w:val="00762C64"/>
    <w:rsid w:val="00765A39"/>
    <w:rsid w:val="00766EA0"/>
    <w:rsid w:val="00785A78"/>
    <w:rsid w:val="007D2146"/>
    <w:rsid w:val="007D38CB"/>
    <w:rsid w:val="007D55C9"/>
    <w:rsid w:val="007E33B5"/>
    <w:rsid w:val="007F786B"/>
    <w:rsid w:val="00804E9B"/>
    <w:rsid w:val="00817330"/>
    <w:rsid w:val="0084673F"/>
    <w:rsid w:val="008774AC"/>
    <w:rsid w:val="00880F12"/>
    <w:rsid w:val="00886FCA"/>
    <w:rsid w:val="008B1106"/>
    <w:rsid w:val="008B768B"/>
    <w:rsid w:val="008C6A01"/>
    <w:rsid w:val="008D6F7F"/>
    <w:rsid w:val="008E10F9"/>
    <w:rsid w:val="008F4B18"/>
    <w:rsid w:val="00924373"/>
    <w:rsid w:val="00934A26"/>
    <w:rsid w:val="00936DD4"/>
    <w:rsid w:val="00955F38"/>
    <w:rsid w:val="00972C77"/>
    <w:rsid w:val="009814A8"/>
    <w:rsid w:val="00984A28"/>
    <w:rsid w:val="00992A3F"/>
    <w:rsid w:val="009931C5"/>
    <w:rsid w:val="00993706"/>
    <w:rsid w:val="009A7426"/>
    <w:rsid w:val="009F0D97"/>
    <w:rsid w:val="00A005F0"/>
    <w:rsid w:val="00A124F2"/>
    <w:rsid w:val="00A50C2F"/>
    <w:rsid w:val="00A6340D"/>
    <w:rsid w:val="00A75719"/>
    <w:rsid w:val="00A84D09"/>
    <w:rsid w:val="00A926D6"/>
    <w:rsid w:val="00AA6E9C"/>
    <w:rsid w:val="00AD4CCD"/>
    <w:rsid w:val="00AE5857"/>
    <w:rsid w:val="00B17204"/>
    <w:rsid w:val="00B2236E"/>
    <w:rsid w:val="00B22BED"/>
    <w:rsid w:val="00B627C4"/>
    <w:rsid w:val="00B674B2"/>
    <w:rsid w:val="00B9391D"/>
    <w:rsid w:val="00BC0E6A"/>
    <w:rsid w:val="00C46F8E"/>
    <w:rsid w:val="00C55D3E"/>
    <w:rsid w:val="00C71389"/>
    <w:rsid w:val="00C72583"/>
    <w:rsid w:val="00C778E7"/>
    <w:rsid w:val="00CA3B6F"/>
    <w:rsid w:val="00CB5B59"/>
    <w:rsid w:val="00CE26AD"/>
    <w:rsid w:val="00CE3D18"/>
    <w:rsid w:val="00CE5C17"/>
    <w:rsid w:val="00D12217"/>
    <w:rsid w:val="00D14AF1"/>
    <w:rsid w:val="00D51DE6"/>
    <w:rsid w:val="00D575AC"/>
    <w:rsid w:val="00DC3226"/>
    <w:rsid w:val="00DD451D"/>
    <w:rsid w:val="00E017B9"/>
    <w:rsid w:val="00E059CF"/>
    <w:rsid w:val="00E35020"/>
    <w:rsid w:val="00E375AB"/>
    <w:rsid w:val="00E66F86"/>
    <w:rsid w:val="00E86651"/>
    <w:rsid w:val="00E92AB0"/>
    <w:rsid w:val="00EC34FD"/>
    <w:rsid w:val="00ED1096"/>
    <w:rsid w:val="00ED1D25"/>
    <w:rsid w:val="00ED1D85"/>
    <w:rsid w:val="00EE0751"/>
    <w:rsid w:val="00EE3F7F"/>
    <w:rsid w:val="00F0629B"/>
    <w:rsid w:val="00F220A6"/>
    <w:rsid w:val="00F30F28"/>
    <w:rsid w:val="00F5734D"/>
    <w:rsid w:val="00FA737F"/>
    <w:rsid w:val="00FB081E"/>
    <w:rsid w:val="00FB29D2"/>
    <w:rsid w:val="00FB3FE8"/>
    <w:rsid w:val="00FC0337"/>
    <w:rsid w:val="00FC444A"/>
    <w:rsid w:val="00FD3F55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646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bitesize/topics/zfv646f/watch/znfb239" TargetMode="External"/><Relationship Id="rId21" Type="http://schemas.openxmlformats.org/officeDocument/2006/relationships/hyperlink" Target="https://www.youtube.com/watch?v=JXGgkq706Yk" TargetMode="External"/><Relationship Id="rId34" Type="http://schemas.openxmlformats.org/officeDocument/2006/relationships/hyperlink" Target="https://www.bbc.co.uk/bitesize/topics/z9dbmbk" TargetMode="External"/><Relationship Id="rId42" Type="http://schemas.openxmlformats.org/officeDocument/2006/relationships/hyperlink" Target="https://www.bbc.co.uk/bitesize/guides/z9dhjty/revision/1" TargetMode="External"/><Relationship Id="rId47" Type="http://schemas.openxmlformats.org/officeDocument/2006/relationships/hyperlink" Target="https://corsham.sharepoint.com/:b:/s/CS_Subjects_SC/EYZpcdvC1ztGpsPbQRymm-AB6Mfmc2fXBhw2zJ3dBUS0bA?e=MjNVQH" TargetMode="External"/><Relationship Id="rId50" Type="http://schemas.openxmlformats.org/officeDocument/2006/relationships/hyperlink" Target="https://www.bbc.co.uk/bitesize/topics/zpfvqyc/watch/z74ds82" TargetMode="External"/><Relationship Id="rId55" Type="http://schemas.openxmlformats.org/officeDocument/2006/relationships/hyperlink" Target="https://www.bbc.co.uk/bitesize/topics/zpfvqyc/watch/zyxpkhv" TargetMode="External"/><Relationship Id="rId63" Type="http://schemas.openxmlformats.org/officeDocument/2006/relationships/footer" Target="footer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kerboodle.com/users/login" TargetMode="External"/><Relationship Id="rId29" Type="http://schemas.openxmlformats.org/officeDocument/2006/relationships/hyperlink" Target="https://www.bbc.co.uk/bitesize/guides/z89mk2p/revision/1" TargetMode="External"/><Relationship Id="rId11" Type="http://schemas.openxmlformats.org/officeDocument/2006/relationships/hyperlink" Target="https://cdn.sanity.io/files/p28bar15/green/9e1579c8cdada254bf7726b794379cf4c1a56036.pdf" TargetMode="External"/><Relationship Id="rId24" Type="http://schemas.openxmlformats.org/officeDocument/2006/relationships/hyperlink" Target="https://corsham.sharepoint.com/:b:/s/CS_Subjects_SC/EUDSgHbBTHRKnK2NDTP932gBeynXKcjo4pknJqiDcusrOQ?e=ilTpEc" TargetMode="External"/><Relationship Id="rId32" Type="http://schemas.openxmlformats.org/officeDocument/2006/relationships/hyperlink" Target="https://www.bbc.co.uk/bitesize/guides/zpxv6yc/revision/1" TargetMode="External"/><Relationship Id="rId37" Type="http://schemas.openxmlformats.org/officeDocument/2006/relationships/hyperlink" Target="https://www.bbc.co.uk/bitesize/guides/zcqs2nb/revision/1" TargetMode="External"/><Relationship Id="rId40" Type="http://schemas.openxmlformats.org/officeDocument/2006/relationships/hyperlink" Target="https://www.bbc.co.uk/bitesize/topics/zb4fjfr" TargetMode="External"/><Relationship Id="rId45" Type="http://schemas.openxmlformats.org/officeDocument/2006/relationships/hyperlink" Target="https://www.bbc.co.uk/bitesize/topics/zms2g2p/watch/zf873qt" TargetMode="External"/><Relationship Id="rId53" Type="http://schemas.openxmlformats.org/officeDocument/2006/relationships/hyperlink" Target="https://www.bbc.co.uk/bitesize/topics/zgr997h" TargetMode="External"/><Relationship Id="rId58" Type="http://schemas.openxmlformats.org/officeDocument/2006/relationships/header" Target="header1.xml"/><Relationship Id="rId5" Type="http://schemas.openxmlformats.org/officeDocument/2006/relationships/styles" Target="styles.xml"/><Relationship Id="rId61" Type="http://schemas.openxmlformats.org/officeDocument/2006/relationships/footer" Target="footer2.xml"/><Relationship Id="rId19" Type="http://schemas.openxmlformats.org/officeDocument/2006/relationships/hyperlink" Target="https://www.youtube.com/watch?v=sEGPwjMIAPI" TargetMode="External"/><Relationship Id="rId14" Type="http://schemas.openxmlformats.org/officeDocument/2006/relationships/hyperlink" Target="https://www.aqa.org.uk/find-past-papers-and-mark-schemes?qualification=GCSE%20Chemistry" TargetMode="External"/><Relationship Id="rId22" Type="http://schemas.openxmlformats.org/officeDocument/2006/relationships/hyperlink" Target="https://www.bbc.co.uk/bitesize/topics/z2mttv4" TargetMode="External"/><Relationship Id="rId27" Type="http://schemas.openxmlformats.org/officeDocument/2006/relationships/hyperlink" Target="https://www.bbc.co.uk/bitesize/topics/zkjr6rd" TargetMode="External"/><Relationship Id="rId30" Type="http://schemas.openxmlformats.org/officeDocument/2006/relationships/hyperlink" Target="https://corsham.sharepoint.com/:b:/s/CS_Subjects_SC/EdDtRvQi4INPmOvyUXrx3gwBxid3-frHgGtICKvc8w8bJg?e=74Sglp" TargetMode="External"/><Relationship Id="rId35" Type="http://schemas.openxmlformats.org/officeDocument/2006/relationships/hyperlink" Target="https://www.bbc.co.uk/bitesize/topics/z6yxcxs/watch/zdn37v4" TargetMode="External"/><Relationship Id="rId43" Type="http://schemas.openxmlformats.org/officeDocument/2006/relationships/hyperlink" Target="https://corsham.sharepoint.com/:b:/s/CS_Subjects_SC/EWK8NX3jzQ5JlIYM5TVX770B40Gu4GUKEmk11rxE8pnTKg?e=74RuY5" TargetMode="External"/><Relationship Id="rId48" Type="http://schemas.openxmlformats.org/officeDocument/2006/relationships/hyperlink" Target="https://www.bbc.co.uk/bitesize/topics/zgr997h" TargetMode="External"/><Relationship Id="rId56" Type="http://schemas.openxmlformats.org/officeDocument/2006/relationships/hyperlink" Target="https://www.bbc.co.uk/bitesize/topics/zwsyjfr/watch/zrpvqyc" TargetMode="External"/><Relationship Id="rId64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corsham.sharepoint.com/:b:/s/CS_Subjects_SC/EbEEU1vyGXFKvQ-kp8gOmpMBy6cAK2Dahosjqh90l5g8iQ?e=rTj4b1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cdn.sanity.io/files/p28bar15/green/e96b2cef624c0970b0f90d9678a438580aed0f65.pdf" TargetMode="External"/><Relationship Id="rId17" Type="http://schemas.openxmlformats.org/officeDocument/2006/relationships/hyperlink" Target="https://corsham.sharepoint.com/:f:/s/CS_Subjects_SC/El7xCMp6fypKuk5o1es_zOsBhp9zkytVZi9U4iu6-fh5Rg?e=imwEgu" TargetMode="External"/><Relationship Id="rId25" Type="http://schemas.openxmlformats.org/officeDocument/2006/relationships/hyperlink" Target="https://www.bbc.co.uk/bitesize/topics/zfv646f/watch/z6fb239" TargetMode="External"/><Relationship Id="rId33" Type="http://schemas.openxmlformats.org/officeDocument/2006/relationships/hyperlink" Target="https://corsham.sharepoint.com/:b:/s/CS_Subjects_SC/Ece-FRcOgPtJnCZWqizE2OkBFYvLfUPCJLc_Bd0yvsNUDg?e=1bu8dY" TargetMode="External"/><Relationship Id="rId38" Type="http://schemas.openxmlformats.org/officeDocument/2006/relationships/hyperlink" Target="https://corsham.sharepoint.com/:b:/s/CS_Subjects_SC/EUZtDVDGWQ1HgNdFGYsAbkUBvIBSUfjaOzR1sRxe5hwlZQ?e=Xx4PEn" TargetMode="External"/><Relationship Id="rId46" Type="http://schemas.openxmlformats.org/officeDocument/2006/relationships/hyperlink" Target="https://www.bbc.co.uk/bitesize/topics/zms2g2p/watch/z69p8p3" TargetMode="External"/><Relationship Id="rId59" Type="http://schemas.openxmlformats.org/officeDocument/2006/relationships/header" Target="header2.xml"/><Relationship Id="rId20" Type="http://schemas.openxmlformats.org/officeDocument/2006/relationships/hyperlink" Target="https://www.youtube.com/watch?v=0JdvD3ttDPU" TargetMode="External"/><Relationship Id="rId41" Type="http://schemas.openxmlformats.org/officeDocument/2006/relationships/hyperlink" Target="https://corsham.sharepoint.com/:b:/s/CS_Subjects_SC/EWVph96uCWVKrvoL6L2yWX4BtsQ_E5btBS5k7hfMbskJVA?e=abdxCo" TargetMode="External"/><Relationship Id="rId54" Type="http://schemas.openxmlformats.org/officeDocument/2006/relationships/hyperlink" Target="https://corsham.sharepoint.com/:b:/s/CS_Subjects_SC/Ebt_CaZMbE1AtsY5jwOMY6UBb_Q2GQJPMbIFAjQwoa5UYg?e=gPBbf0" TargetMode="External"/><Relationship Id="rId6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aqa.org.uk/find-past-papers-and-mark-schemes?qualification=GCSE%20Physics" TargetMode="External"/><Relationship Id="rId23" Type="http://schemas.openxmlformats.org/officeDocument/2006/relationships/hyperlink" Target="https://corsham.sharepoint.com/:b:/s/CS_Subjects_SC/EY0XzTvHpOJBrBamlRgE0_gBXE09yEDDVTtCKuAW4bmj8Q?e=9YkD5T" TargetMode="External"/><Relationship Id="rId28" Type="http://schemas.openxmlformats.org/officeDocument/2006/relationships/hyperlink" Target="https://corsham.sharepoint.com/:b:/s/CS_Subjects_SC/Eda4sk2emJBAlq5NL2thYSwBqtI0T4_RkhqMCzf-Zat09Q?e=Tn3MT9" TargetMode="External"/><Relationship Id="rId36" Type="http://schemas.openxmlformats.org/officeDocument/2006/relationships/hyperlink" Target="https://corsham.sharepoint.com/:b:/s/CS_Subjects_SC/ESIi7fPbozxDlNZysV-dj8YBcNJyu77GOr2BhAHlBkmLew?e=jnBUEi" TargetMode="External"/><Relationship Id="rId49" Type="http://schemas.openxmlformats.org/officeDocument/2006/relationships/hyperlink" Target="https://corsham.sharepoint.com/:b:/s/CS_Subjects_SC/Eb44qVnh8RJKjIYEMNJnx_MBJG7UmJn1dORBBHL-lARz5A?e=F8alog" TargetMode="External"/><Relationship Id="rId57" Type="http://schemas.openxmlformats.org/officeDocument/2006/relationships/hyperlink" Target="https://corsham.sharepoint.com/:b:/s/CS_Subjects_SC/EYZwAwjVGXJJi9RZzKS5UnQBcmIKmvlNeoXwaJI88i945w?e=EBzZQw" TargetMode="External"/><Relationship Id="rId10" Type="http://schemas.openxmlformats.org/officeDocument/2006/relationships/hyperlink" Target="https://cdn.sanity.io/files/p28bar15/green/510eb7c76df13be23292df4392de95eb32b0d30f.pdf" TargetMode="External"/><Relationship Id="rId31" Type="http://schemas.openxmlformats.org/officeDocument/2006/relationships/hyperlink" Target="https://www.bbc.co.uk/bitesize/guides/zsncsrd/revision/1" TargetMode="External"/><Relationship Id="rId44" Type="http://schemas.openxmlformats.org/officeDocument/2006/relationships/hyperlink" Target="https://www.bbc.co.uk/bitesize/topics/zms2g2p/watch/zn9jywx" TargetMode="External"/><Relationship Id="rId52" Type="http://schemas.openxmlformats.org/officeDocument/2006/relationships/hyperlink" Target="https://corsham.sharepoint.com/:b:/s/CS_Subjects_SC/ETEsMnmSvQROsBLk5-JbmZQBa9lCxGdZFHPk3azD6T2x7w?e=qyD47l" TargetMode="External"/><Relationship Id="rId60" Type="http://schemas.openxmlformats.org/officeDocument/2006/relationships/footer" Target="footer1.xml"/><Relationship Id="rId65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aqa.org.uk/find-past-papers-and-mark-schemes?qualification=GCSE%20Biology" TargetMode="External"/><Relationship Id="rId18" Type="http://schemas.openxmlformats.org/officeDocument/2006/relationships/hyperlink" Target="https://corsham.sharepoint.com/:f:/s/CS_Subjects_SC/IgCSaNgE0pk5QZFBBnHLGGwsATELcejDk05xlDYa8i2eSLk?e=CSMuye" TargetMode="External"/><Relationship Id="rId39" Type="http://schemas.openxmlformats.org/officeDocument/2006/relationships/hyperlink" Target="https://corsham.sharepoint.com/:b:/s/CS_Subjects_SC/EQLINGmRQ3dPhc_7AHdrxQMBRds1GMfIU5DcilAbTxuCVw?e=Xzh4kz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96FB97-C3C7-4C83-9E6E-7BCA6F23B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405</Words>
  <Characters>2175</Characters>
  <Application>Microsoft Office Word</Application>
  <DocSecurity>0</DocSecurity>
  <Lines>136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Brown</cp:lastModifiedBy>
  <cp:revision>13</cp:revision>
  <dcterms:created xsi:type="dcterms:W3CDTF">2026-03-08T19:46:00Z</dcterms:created>
  <dcterms:modified xsi:type="dcterms:W3CDTF">2026-03-16T20:18:00Z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