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109BF20C" w:rsidR="002E0398" w:rsidRPr="00D51DE6" w:rsidRDefault="0049088B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History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: 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00D51DE6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6DA93" w14:textId="13B8B262" w:rsidR="008E10F9" w:rsidRPr="008E10F9" w:rsidRDefault="00DA43DE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t>Pearson Edexcel History 1H10 RR</w:t>
            </w:r>
          </w:p>
        </w:tc>
      </w:tr>
      <w:tr w:rsidR="00D51DE6" w14:paraId="55501CC9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2912548" w14:textId="6681FC1C" w:rsidR="00D51DE6" w:rsidRDefault="00853DE6" w:rsidP="008E10F9">
            <w:pPr>
              <w:rPr>
                <w:color w:val="595959" w:themeColor="text1" w:themeTint="A6"/>
                <w:sz w:val="40"/>
                <w:szCs w:val="40"/>
              </w:rPr>
            </w:pPr>
            <w:hyperlink r:id="rId10" w:anchor="%2FfilterQuery=category:Pearson-UK:Category%2FExam-materials" w:history="1">
              <w:r w:rsidRPr="008960BD">
                <w:rPr>
                  <w:rStyle w:val="Hyperlink"/>
                </w:rPr>
                <w:t>Edexcel GCSE History (2016) | Pearson qualifications</w:t>
              </w:r>
            </w:hyperlink>
          </w:p>
        </w:tc>
      </w:tr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31150B7" w14:textId="1CFA006B" w:rsidR="002C1713" w:rsidRPr="008E10F9" w:rsidRDefault="002045F0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976694">
                <w:rPr>
                  <w:rStyle w:val="Hyperlink"/>
                </w:rPr>
                <w:t>GCSE History - Edexcel - BBC Bitesize</w:t>
              </w:r>
            </w:hyperlink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7C268454" w14:textId="436DD0BA" w:rsidR="009C6433" w:rsidRDefault="009C6433" w:rsidP="009C6433">
            <w:pPr>
              <w:pStyle w:val="TableParagraph"/>
              <w:spacing w:line="262" w:lineRule="exact"/>
              <w:ind w:left="79"/>
              <w:rPr>
                <w:lang w:val="en-GB"/>
              </w:rPr>
            </w:pPr>
            <w:r>
              <w:rPr>
                <w:lang w:val="en-GB"/>
              </w:rPr>
              <w:t xml:space="preserve">Summative assessment Paper 1. Superpowers - </w:t>
            </w:r>
            <w:r w:rsidRPr="00505BC3">
              <w:rPr>
                <w:lang w:val="en-GB"/>
              </w:rPr>
              <w:t xml:space="preserve">Cold War/Elizabeth. </w:t>
            </w:r>
            <w:r>
              <w:rPr>
                <w:lang w:val="en-GB"/>
              </w:rPr>
              <w:t>4</w:t>
            </w:r>
            <w:r w:rsidR="00247046">
              <w:rPr>
                <w:lang w:val="en-GB"/>
              </w:rPr>
              <w:t>0</w:t>
            </w:r>
            <w:r>
              <w:rPr>
                <w:lang w:val="en-GB"/>
              </w:rPr>
              <w:t xml:space="preserve"> minutes. 24 marks. </w:t>
            </w:r>
          </w:p>
          <w:p w14:paraId="6CAF7882" w14:textId="77777777" w:rsidR="009C6433" w:rsidRPr="00505BC3" w:rsidRDefault="009C6433" w:rsidP="009C6433">
            <w:pPr>
              <w:pStyle w:val="TableParagraph"/>
              <w:spacing w:line="262" w:lineRule="exact"/>
              <w:ind w:left="79"/>
              <w:rPr>
                <w:lang w:val="en-GB"/>
              </w:rPr>
            </w:pPr>
          </w:p>
          <w:p w14:paraId="22AF05F2" w14:textId="0361C4D8" w:rsidR="009C6433" w:rsidRPr="00505BC3" w:rsidRDefault="009C6433" w:rsidP="009C6433">
            <w:pPr>
              <w:pStyle w:val="TableParagraph"/>
              <w:spacing w:line="262" w:lineRule="exact"/>
              <w:ind w:left="79"/>
              <w:rPr>
                <w:lang w:val="en-GB"/>
              </w:rPr>
            </w:pPr>
            <w:r>
              <w:rPr>
                <w:lang w:val="en-GB"/>
              </w:rPr>
              <w:t xml:space="preserve">Summative assessment Paper 2. </w:t>
            </w:r>
            <w:r w:rsidRPr="00505BC3">
              <w:rPr>
                <w:lang w:val="en-GB"/>
              </w:rPr>
              <w:t>USA</w:t>
            </w:r>
            <w:r>
              <w:rPr>
                <w:lang w:val="en-GB"/>
              </w:rPr>
              <w:t xml:space="preserve"> 1954-1975</w:t>
            </w:r>
            <w:r w:rsidRPr="00505BC3">
              <w:rPr>
                <w:lang w:val="en-GB"/>
              </w:rPr>
              <w:t xml:space="preserve">. </w:t>
            </w:r>
            <w:r>
              <w:rPr>
                <w:lang w:val="en-GB"/>
              </w:rPr>
              <w:t>4</w:t>
            </w:r>
            <w:r w:rsidR="00247046">
              <w:rPr>
                <w:lang w:val="en-GB"/>
              </w:rPr>
              <w:t>0</w:t>
            </w:r>
            <w:r>
              <w:rPr>
                <w:lang w:val="en-GB"/>
              </w:rPr>
              <w:t xml:space="preserve"> minutes.  28 marks. </w:t>
            </w:r>
          </w:p>
          <w:p w14:paraId="040E413E" w14:textId="1D08C969" w:rsidR="00D51DE6" w:rsidRDefault="00D51DE6" w:rsidP="008E10F9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13A2CC82" w:rsidR="003E2FFE" w:rsidRPr="00FA737F" w:rsidRDefault="009C6433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History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: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8D05DD" w14:paraId="13571206" w14:textId="77777777" w:rsidTr="003D7F91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494FEB7" w:rsidR="008D05DD" w:rsidRPr="006A649B" w:rsidRDefault="008D05DD" w:rsidP="008D05D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2B217FC9" w14:textId="77777777" w:rsidR="008D05DD" w:rsidRPr="00FB6FBE" w:rsidRDefault="008D05DD" w:rsidP="008D05DD">
            <w:pPr>
              <w:spacing w:before="70"/>
              <w:rPr>
                <w:b/>
                <w:bCs/>
              </w:rPr>
            </w:pPr>
            <w:r w:rsidRPr="00FB6FBE">
              <w:rPr>
                <w:b/>
                <w:bCs/>
              </w:rPr>
              <w:t>Paper 2- USA</w:t>
            </w:r>
          </w:p>
          <w:p w14:paraId="3F301BDC" w14:textId="77777777" w:rsidR="008D05DD" w:rsidRPr="00FB6FBE" w:rsidRDefault="008D05DD" w:rsidP="008D05DD">
            <w:pPr>
              <w:spacing w:before="70"/>
              <w:rPr>
                <w:b/>
                <w:bCs/>
              </w:rPr>
            </w:pPr>
          </w:p>
          <w:p w14:paraId="33A99898" w14:textId="77777777" w:rsidR="008D05DD" w:rsidRPr="00FB6FBE" w:rsidRDefault="008D05DD" w:rsidP="008D05DD">
            <w:pPr>
              <w:spacing w:before="70"/>
            </w:pPr>
            <w:hyperlink r:id="rId12" w:history="1">
              <w:r w:rsidRPr="00FB6FBE">
                <w:rPr>
                  <w:rStyle w:val="Hyperlink"/>
                </w:rPr>
                <w:t>Watch the video</w:t>
              </w:r>
            </w:hyperlink>
          </w:p>
          <w:p w14:paraId="0C4FD89D" w14:textId="77777777" w:rsidR="008D05DD" w:rsidRPr="00FB6FBE" w:rsidRDefault="008D05DD" w:rsidP="008D05DD">
            <w:pPr>
              <w:spacing w:before="70"/>
            </w:pPr>
            <w:r w:rsidRPr="00FB6FBE">
              <w:t>Make a timeline on the key events of the early civil rights movement.</w:t>
            </w:r>
          </w:p>
          <w:p w14:paraId="7422FC62" w14:textId="6E35A6E5" w:rsidR="008D05DD" w:rsidRPr="003E2FFE" w:rsidRDefault="008D05DD" w:rsidP="008D05DD">
            <w:pPr>
              <w:rPr>
                <w:color w:val="595959" w:themeColor="text1" w:themeTint="A6"/>
              </w:rPr>
            </w:pPr>
            <w:r w:rsidRPr="00FB6FBE">
              <w:t>Include events like Brown v Topeka and Little Rock and Montgomery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1B50914F" w14:textId="77777777" w:rsidR="008D05DD" w:rsidRPr="00FB6FBE" w:rsidRDefault="008D05DD" w:rsidP="008D05DD">
            <w:pPr>
              <w:spacing w:before="70"/>
              <w:rPr>
                <w:b/>
                <w:bCs/>
              </w:rPr>
            </w:pPr>
            <w:r w:rsidRPr="00FB6FBE">
              <w:rPr>
                <w:b/>
                <w:bCs/>
              </w:rPr>
              <w:t xml:space="preserve">Paper 1 - Cold War </w:t>
            </w:r>
          </w:p>
          <w:p w14:paraId="7CE34FBF" w14:textId="77777777" w:rsidR="008D05DD" w:rsidRPr="00FB6FBE" w:rsidRDefault="008D05DD" w:rsidP="008D05DD">
            <w:pPr>
              <w:spacing w:before="70"/>
            </w:pPr>
          </w:p>
          <w:p w14:paraId="3777609A" w14:textId="77777777" w:rsidR="008D05DD" w:rsidRPr="00FB6FBE" w:rsidRDefault="008D05DD" w:rsidP="008D05DD">
            <w:pPr>
              <w:spacing w:before="70"/>
            </w:pPr>
            <w:hyperlink r:id="rId13" w:history="1">
              <w:r w:rsidRPr="00FB6FBE">
                <w:rPr>
                  <w:rStyle w:val="Hyperlink"/>
                </w:rPr>
                <w:t>Watch the video</w:t>
              </w:r>
            </w:hyperlink>
          </w:p>
          <w:p w14:paraId="7D391E94" w14:textId="79C1C47D" w:rsidR="008D05DD" w:rsidRDefault="008D05DD" w:rsidP="008D05DD">
            <w:pPr>
              <w:rPr>
                <w:color w:val="595959" w:themeColor="text1" w:themeTint="A6"/>
                <w:sz w:val="40"/>
                <w:szCs w:val="40"/>
              </w:rPr>
            </w:pPr>
            <w:r w:rsidRPr="00FB6FBE">
              <w:t>Make a mind map on the key highlights of the Cold War.</w:t>
            </w:r>
          </w:p>
        </w:tc>
      </w:tr>
      <w:tr w:rsidR="00F76EE3" w:rsidRPr="00A005F0" w14:paraId="056AD4C8" w14:textId="77777777" w:rsidTr="00510E8B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5CD59F0" w:rsidR="00F76EE3" w:rsidRPr="003E2FFE" w:rsidRDefault="00F76EE3" w:rsidP="00F76EE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9345314" w14:textId="77777777" w:rsidR="00F76EE3" w:rsidRPr="00FB6FBE" w:rsidRDefault="00F76EE3" w:rsidP="00F76EE3">
            <w:pPr>
              <w:spacing w:before="70"/>
              <w:rPr>
                <w:b/>
                <w:bCs/>
              </w:rPr>
            </w:pPr>
            <w:r w:rsidRPr="00FB6FBE">
              <w:rPr>
                <w:b/>
                <w:bCs/>
              </w:rPr>
              <w:t xml:space="preserve">Paper 1 - Cold War </w:t>
            </w:r>
          </w:p>
          <w:p w14:paraId="0763F82B" w14:textId="77777777" w:rsidR="00F76EE3" w:rsidRPr="00FB6FBE" w:rsidRDefault="00F76EE3" w:rsidP="00F76EE3">
            <w:pPr>
              <w:spacing w:before="70"/>
            </w:pPr>
          </w:p>
          <w:p w14:paraId="21342B31" w14:textId="77777777" w:rsidR="00F76EE3" w:rsidRPr="00FB6FBE" w:rsidRDefault="00F76EE3" w:rsidP="00F76EE3">
            <w:pPr>
              <w:spacing w:before="70"/>
            </w:pPr>
            <w:hyperlink r:id="rId14" w:history="1">
              <w:r w:rsidRPr="00FB6FBE">
                <w:rPr>
                  <w:rStyle w:val="Hyperlink"/>
                </w:rPr>
                <w:t>Use this link to help</w:t>
              </w:r>
            </w:hyperlink>
          </w:p>
          <w:p w14:paraId="6969B8A9" w14:textId="77777777" w:rsidR="00F76EE3" w:rsidRPr="00FB6FBE" w:rsidRDefault="00F76EE3" w:rsidP="00F76EE3">
            <w:pPr>
              <w:spacing w:before="70"/>
            </w:pPr>
          </w:p>
          <w:p w14:paraId="17DE1EA3" w14:textId="77777777" w:rsidR="00F76EE3" w:rsidRPr="00FB6FBE" w:rsidRDefault="00F76EE3" w:rsidP="00F76EE3">
            <w:pPr>
              <w:spacing w:before="70"/>
            </w:pPr>
            <w:r w:rsidRPr="00FB6FBE">
              <w:t>For the key events of the Cold War listed below, write down ONE consequence:</w:t>
            </w:r>
          </w:p>
          <w:p w14:paraId="3F4A14A1" w14:textId="77777777" w:rsidR="00F76EE3" w:rsidRPr="00FB6FBE" w:rsidRDefault="00F76EE3" w:rsidP="00F76EE3">
            <w:pPr>
              <w:spacing w:before="70"/>
            </w:pPr>
            <w:r w:rsidRPr="00FB6FBE">
              <w:t>Potsdam Conference</w:t>
            </w:r>
          </w:p>
          <w:p w14:paraId="18062DEC" w14:textId="77777777" w:rsidR="00F76EE3" w:rsidRPr="00FB6FBE" w:rsidRDefault="00F76EE3" w:rsidP="00F76EE3">
            <w:pPr>
              <w:spacing w:before="70"/>
            </w:pPr>
            <w:r w:rsidRPr="00FB6FBE">
              <w:t>Berlin blockade</w:t>
            </w:r>
          </w:p>
          <w:p w14:paraId="401C6A83" w14:textId="77777777" w:rsidR="00F76EE3" w:rsidRPr="00FB6FBE" w:rsidRDefault="00F76EE3" w:rsidP="00F76EE3">
            <w:pPr>
              <w:spacing w:before="70"/>
            </w:pPr>
            <w:r w:rsidRPr="00FB6FBE">
              <w:t>Hungarian Uprising</w:t>
            </w:r>
          </w:p>
          <w:p w14:paraId="1D2EEAC6" w14:textId="77777777" w:rsidR="00F76EE3" w:rsidRPr="00FB6FBE" w:rsidRDefault="00F76EE3" w:rsidP="00F76EE3">
            <w:pPr>
              <w:spacing w:before="70"/>
            </w:pPr>
            <w:r w:rsidRPr="00FB6FBE">
              <w:t>Cuban Missile Crisis</w:t>
            </w:r>
          </w:p>
          <w:p w14:paraId="2BF176D6" w14:textId="77777777" w:rsidR="00F76EE3" w:rsidRPr="00FB6FBE" w:rsidRDefault="00F76EE3" w:rsidP="00F76EE3">
            <w:pPr>
              <w:spacing w:before="70"/>
            </w:pPr>
            <w:r w:rsidRPr="00FB6FBE">
              <w:t>Prague Spring</w:t>
            </w:r>
          </w:p>
          <w:p w14:paraId="6968BF77" w14:textId="77777777" w:rsidR="00F76EE3" w:rsidRPr="00FB6FBE" w:rsidRDefault="00F76EE3" w:rsidP="00F76EE3">
            <w:pPr>
              <w:spacing w:before="70"/>
            </w:pPr>
            <w:r w:rsidRPr="00FB6FBE">
              <w:t>Invasion of Afghanistan</w:t>
            </w:r>
          </w:p>
          <w:p w14:paraId="59D5714E" w14:textId="72861C42" w:rsidR="00F76EE3" w:rsidRPr="00A926D6" w:rsidRDefault="00F76EE3" w:rsidP="00F76EE3">
            <w:pPr>
              <w:rPr>
                <w:color w:val="595959" w:themeColor="text1" w:themeTint="A6"/>
              </w:rPr>
            </w:pPr>
            <w:r w:rsidRPr="00FB6FBE">
              <w:t>SDI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1DF6FCA0" w14:textId="77777777" w:rsidR="00F76EE3" w:rsidRDefault="00F76EE3" w:rsidP="00F76EE3">
            <w:pPr>
              <w:spacing w:before="70"/>
              <w:rPr>
                <w:b/>
                <w:bCs/>
              </w:rPr>
            </w:pPr>
            <w:r w:rsidRPr="00FB6FBE">
              <w:rPr>
                <w:b/>
                <w:bCs/>
              </w:rPr>
              <w:t>Paper 2- USA</w:t>
            </w:r>
          </w:p>
          <w:p w14:paraId="2746484A" w14:textId="77777777" w:rsidR="00F76EE3" w:rsidRPr="00FB6FBE" w:rsidRDefault="00F76EE3" w:rsidP="00F76EE3">
            <w:pPr>
              <w:spacing w:before="70"/>
              <w:rPr>
                <w:b/>
                <w:bCs/>
              </w:rPr>
            </w:pPr>
          </w:p>
          <w:p w14:paraId="4E500145" w14:textId="77777777" w:rsidR="00F76EE3" w:rsidRPr="00FB6FBE" w:rsidRDefault="00F76EE3" w:rsidP="00F76EE3">
            <w:pPr>
              <w:spacing w:before="70"/>
            </w:pPr>
            <w:hyperlink r:id="rId15" w:history="1">
              <w:r w:rsidRPr="00FB6FBE">
                <w:rPr>
                  <w:rStyle w:val="Hyperlink"/>
                </w:rPr>
                <w:t>Use this link to help</w:t>
              </w:r>
            </w:hyperlink>
          </w:p>
          <w:p w14:paraId="6E4D8B5B" w14:textId="77777777" w:rsidR="00F76EE3" w:rsidRPr="00FB6FBE" w:rsidRDefault="00F76EE3" w:rsidP="00F76EE3">
            <w:pPr>
              <w:spacing w:before="70"/>
            </w:pPr>
          </w:p>
          <w:p w14:paraId="2FE8135A" w14:textId="77777777" w:rsidR="00F76EE3" w:rsidRPr="00FB6FBE" w:rsidRDefault="00F76EE3" w:rsidP="00F76EE3">
            <w:pPr>
              <w:spacing w:before="70"/>
            </w:pPr>
            <w:r w:rsidRPr="00FB6FBE">
              <w:t>Make a mind map or flash cards on the key events in the Vietnam War.</w:t>
            </w:r>
          </w:p>
          <w:p w14:paraId="6C68A40F" w14:textId="753B2FBF" w:rsidR="00F76EE3" w:rsidRPr="00A005F0" w:rsidRDefault="00F76EE3" w:rsidP="00F76EE3">
            <w:pPr>
              <w:rPr>
                <w:color w:val="595959" w:themeColor="text1" w:themeTint="A6"/>
              </w:rPr>
            </w:pPr>
            <w:r w:rsidRPr="00FB6FBE">
              <w:t>Include events like the Tet Offensive and the My Lai Massacre.</w:t>
            </w:r>
          </w:p>
        </w:tc>
      </w:tr>
      <w:tr w:rsidR="00BE130B" w14:paraId="621E49B8" w14:textId="77777777" w:rsidTr="00124A9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16639AF0" w:rsidR="00BE130B" w:rsidRPr="003E2FFE" w:rsidRDefault="00BE130B" w:rsidP="00BE130B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8FF9CE6" w14:textId="77777777" w:rsidR="00BE130B" w:rsidRPr="00FB6FBE" w:rsidRDefault="00BE130B" w:rsidP="00BE130B">
            <w:pPr>
              <w:spacing w:before="70"/>
              <w:rPr>
                <w:b/>
                <w:bCs/>
              </w:rPr>
            </w:pPr>
            <w:r w:rsidRPr="00FB6FBE">
              <w:rPr>
                <w:b/>
                <w:bCs/>
              </w:rPr>
              <w:t>Paper 2 USA</w:t>
            </w:r>
          </w:p>
          <w:p w14:paraId="5132D083" w14:textId="77777777" w:rsidR="00BE130B" w:rsidRPr="00FB6FBE" w:rsidRDefault="00BE130B" w:rsidP="00BE130B">
            <w:pPr>
              <w:spacing w:before="70"/>
              <w:rPr>
                <w:b/>
                <w:bCs/>
              </w:rPr>
            </w:pPr>
          </w:p>
          <w:p w14:paraId="25760AD5" w14:textId="77777777" w:rsidR="00BE130B" w:rsidRPr="00FB6FBE" w:rsidRDefault="00BE130B" w:rsidP="00BE130B">
            <w:pPr>
              <w:spacing w:before="70"/>
              <w:rPr>
                <w:b/>
                <w:bCs/>
              </w:rPr>
            </w:pPr>
            <w:hyperlink r:id="rId16" w:history="1">
              <w:r w:rsidRPr="00FB6FBE">
                <w:rPr>
                  <w:rStyle w:val="Hyperlink"/>
                  <w:b/>
                  <w:bCs/>
                </w:rPr>
                <w:t>Take this revision quiz on the USA.</w:t>
              </w:r>
            </w:hyperlink>
          </w:p>
          <w:p w14:paraId="3C8A4DAB" w14:textId="77777777" w:rsidR="00BE130B" w:rsidRPr="00FB6FBE" w:rsidRDefault="00BE130B" w:rsidP="00BE130B">
            <w:pPr>
              <w:spacing w:before="70"/>
              <w:rPr>
                <w:b/>
                <w:bCs/>
              </w:rPr>
            </w:pPr>
          </w:p>
          <w:p w14:paraId="20D26D1E" w14:textId="77777777" w:rsidR="00BE130B" w:rsidRDefault="00BE130B" w:rsidP="00BE130B">
            <w:pPr>
              <w:spacing w:before="70"/>
            </w:pPr>
            <w:r w:rsidRPr="00FB6FBE">
              <w:t>Use the questions to make flash cards on the key terms.</w:t>
            </w:r>
          </w:p>
          <w:p w14:paraId="424660D4" w14:textId="77777777" w:rsidR="00BE130B" w:rsidRDefault="00BE130B" w:rsidP="00BE130B">
            <w:pPr>
              <w:rPr>
                <w:color w:val="595959" w:themeColor="text1" w:themeTint="A6"/>
              </w:rPr>
            </w:pPr>
          </w:p>
          <w:p w14:paraId="17B5FA19" w14:textId="77838939" w:rsidR="0019411C" w:rsidRPr="00FA737F" w:rsidRDefault="0019411C" w:rsidP="00BE130B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43B0E320" w14:textId="77777777" w:rsidR="00BE130B" w:rsidRPr="00FB6FBE" w:rsidRDefault="00BE130B" w:rsidP="00BE130B">
            <w:pPr>
              <w:spacing w:before="70"/>
              <w:rPr>
                <w:b/>
                <w:bCs/>
              </w:rPr>
            </w:pPr>
            <w:r w:rsidRPr="00FB6FBE">
              <w:rPr>
                <w:b/>
                <w:bCs/>
              </w:rPr>
              <w:t xml:space="preserve">Paper 1 - Cold War </w:t>
            </w:r>
          </w:p>
          <w:p w14:paraId="74062A8C" w14:textId="77777777" w:rsidR="00BE130B" w:rsidRPr="00FB6FBE" w:rsidRDefault="00BE130B" w:rsidP="00BE130B">
            <w:pPr>
              <w:spacing w:before="70"/>
            </w:pPr>
          </w:p>
          <w:p w14:paraId="2B9B3A97" w14:textId="77777777" w:rsidR="00BE130B" w:rsidRPr="00FB6FBE" w:rsidRDefault="00BE130B" w:rsidP="00BE130B">
            <w:pPr>
              <w:spacing w:before="70"/>
            </w:pPr>
            <w:hyperlink r:id="rId17" w:anchor="zy3wh4j" w:history="1">
              <w:r w:rsidRPr="00FB6FBE">
                <w:rPr>
                  <w:rStyle w:val="Hyperlink"/>
                </w:rPr>
                <w:t>Listen to at least two of the podcasts on the Cold War</w:t>
              </w:r>
            </w:hyperlink>
          </w:p>
          <w:p w14:paraId="3B485CD6" w14:textId="7D2384E6" w:rsidR="00BE130B" w:rsidRDefault="00BE130B" w:rsidP="00BE130B">
            <w:pPr>
              <w:rPr>
                <w:color w:val="595959" w:themeColor="text1" w:themeTint="A6"/>
                <w:sz w:val="40"/>
                <w:szCs w:val="40"/>
              </w:rPr>
            </w:pPr>
            <w:r w:rsidRPr="00FB6FBE">
              <w:t>Use these to make a mind map on the main events of the early Cold War</w:t>
            </w:r>
          </w:p>
        </w:tc>
      </w:tr>
      <w:tr w:rsidR="0019411C" w14:paraId="6582BF35" w14:textId="77777777" w:rsidTr="00186D02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B408BB5" w:rsidR="0019411C" w:rsidRPr="003E2FFE" w:rsidRDefault="0019411C" w:rsidP="0019411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3001B391" w14:textId="77777777" w:rsidR="0019411C" w:rsidRPr="00A555B0" w:rsidRDefault="0019411C" w:rsidP="0019411C">
            <w:pPr>
              <w:spacing w:before="70"/>
              <w:rPr>
                <w:b/>
                <w:bCs/>
              </w:rPr>
            </w:pPr>
            <w:r w:rsidRPr="00A555B0">
              <w:rPr>
                <w:b/>
                <w:bCs/>
              </w:rPr>
              <w:t>Paper 2 USA</w:t>
            </w:r>
          </w:p>
          <w:p w14:paraId="4C529E83" w14:textId="77777777" w:rsidR="0019411C" w:rsidRPr="00A555B0" w:rsidRDefault="0019411C" w:rsidP="0019411C">
            <w:pPr>
              <w:spacing w:before="70"/>
              <w:rPr>
                <w:b/>
                <w:bCs/>
              </w:rPr>
            </w:pPr>
          </w:p>
          <w:p w14:paraId="1897E374" w14:textId="77777777" w:rsidR="0019411C" w:rsidRPr="00A555B0" w:rsidRDefault="0019411C" w:rsidP="0019411C">
            <w:pPr>
              <w:spacing w:before="70"/>
            </w:pPr>
            <w:hyperlink r:id="rId18" w:anchor="z27y7v4" w:history="1">
              <w:r w:rsidRPr="00A555B0">
                <w:rPr>
                  <w:rStyle w:val="Hyperlink"/>
                </w:rPr>
                <w:t>Listen to episode 9 of this podcast on the USA</w:t>
              </w:r>
            </w:hyperlink>
          </w:p>
          <w:p w14:paraId="15FDA725" w14:textId="77777777" w:rsidR="0019411C" w:rsidRPr="00A555B0" w:rsidRDefault="0019411C" w:rsidP="0019411C">
            <w:pPr>
              <w:spacing w:before="70"/>
            </w:pPr>
          </w:p>
          <w:p w14:paraId="3F01ED4A" w14:textId="77777777" w:rsidR="0019411C" w:rsidRPr="00A555B0" w:rsidRDefault="0019411C" w:rsidP="0019411C">
            <w:pPr>
              <w:spacing w:before="70"/>
            </w:pPr>
            <w:r w:rsidRPr="00A555B0">
              <w:t>Make a mind map of the main problems and the key breakthroughs.</w:t>
            </w:r>
          </w:p>
          <w:p w14:paraId="4BEACF1D" w14:textId="4BB708BD" w:rsidR="0019411C" w:rsidRDefault="0019411C" w:rsidP="0019411C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47F90839" w14:textId="77777777" w:rsidR="0019411C" w:rsidRPr="00A555B0" w:rsidRDefault="0019411C" w:rsidP="0019411C">
            <w:pPr>
              <w:spacing w:before="70"/>
              <w:rPr>
                <w:b/>
                <w:bCs/>
              </w:rPr>
            </w:pPr>
            <w:r w:rsidRPr="00A555B0">
              <w:rPr>
                <w:b/>
                <w:bCs/>
              </w:rPr>
              <w:t>Paper 1 - Cold War</w:t>
            </w:r>
          </w:p>
          <w:p w14:paraId="37BD5277" w14:textId="77777777" w:rsidR="0019411C" w:rsidRPr="00A555B0" w:rsidRDefault="0019411C" w:rsidP="0019411C">
            <w:pPr>
              <w:spacing w:before="70"/>
              <w:rPr>
                <w:b/>
                <w:bCs/>
              </w:rPr>
            </w:pPr>
          </w:p>
          <w:p w14:paraId="75117E50" w14:textId="77777777" w:rsidR="0019411C" w:rsidRPr="00A555B0" w:rsidRDefault="0019411C" w:rsidP="0019411C">
            <w:pPr>
              <w:spacing w:before="70"/>
            </w:pPr>
            <w:hyperlink r:id="rId19" w:history="1">
              <w:r w:rsidRPr="00A555B0">
                <w:rPr>
                  <w:rStyle w:val="Hyperlink"/>
                </w:rPr>
                <w:t>Take the revision quizzes on the Cold War</w:t>
              </w:r>
            </w:hyperlink>
          </w:p>
          <w:p w14:paraId="3B27B029" w14:textId="77777777" w:rsidR="0019411C" w:rsidRPr="00A555B0" w:rsidRDefault="0019411C" w:rsidP="0019411C">
            <w:pPr>
              <w:spacing w:before="70"/>
            </w:pPr>
          </w:p>
          <w:p w14:paraId="7C9DDA5A" w14:textId="77777777" w:rsidR="0019411C" w:rsidRPr="00A555B0" w:rsidRDefault="0019411C" w:rsidP="0019411C">
            <w:pPr>
              <w:spacing w:before="70"/>
            </w:pPr>
          </w:p>
          <w:p w14:paraId="0A18690D" w14:textId="4ECE9725" w:rsidR="0019411C" w:rsidRDefault="0019411C" w:rsidP="0019411C">
            <w:pPr>
              <w:rPr>
                <w:color w:val="595959" w:themeColor="text1" w:themeTint="A6"/>
                <w:sz w:val="40"/>
                <w:szCs w:val="40"/>
              </w:rPr>
            </w:pPr>
            <w:r w:rsidRPr="00A555B0">
              <w:t>Use the questions to make flash cards on the key terms and events.</w:t>
            </w:r>
          </w:p>
        </w:tc>
      </w:tr>
      <w:tr w:rsidR="000E14D6" w14:paraId="0316C6AC" w14:textId="77777777" w:rsidTr="00317432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7B1E7392" w:rsidR="000E14D6" w:rsidRPr="003E2FFE" w:rsidRDefault="000E14D6" w:rsidP="000E14D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B63657E" w14:textId="77777777" w:rsidR="000E14D6" w:rsidRPr="00A555B0" w:rsidRDefault="000E14D6" w:rsidP="000E14D6">
            <w:pPr>
              <w:spacing w:before="70"/>
              <w:rPr>
                <w:b/>
                <w:bCs/>
              </w:rPr>
            </w:pPr>
            <w:r w:rsidRPr="00A555B0">
              <w:rPr>
                <w:b/>
                <w:bCs/>
              </w:rPr>
              <w:t>Paper 1 – Cold War</w:t>
            </w:r>
          </w:p>
          <w:p w14:paraId="2F399CDE" w14:textId="77777777" w:rsidR="000E14D6" w:rsidRPr="00A555B0" w:rsidRDefault="000E14D6" w:rsidP="000E14D6">
            <w:pPr>
              <w:spacing w:before="70"/>
              <w:rPr>
                <w:b/>
                <w:bCs/>
              </w:rPr>
            </w:pPr>
          </w:p>
          <w:p w14:paraId="5043C17F" w14:textId="77777777" w:rsidR="000E14D6" w:rsidRPr="00A555B0" w:rsidRDefault="000E14D6" w:rsidP="000E14D6">
            <w:pPr>
              <w:spacing w:before="70"/>
            </w:pPr>
            <w:hyperlink r:id="rId20" w:history="1">
              <w:r w:rsidRPr="00A555B0">
                <w:rPr>
                  <w:rStyle w:val="Hyperlink"/>
                </w:rPr>
                <w:t>Use this information to guide your revision on the Cold War Crises</w:t>
              </w:r>
            </w:hyperlink>
          </w:p>
          <w:p w14:paraId="5262FE9A" w14:textId="77777777" w:rsidR="000E14D6" w:rsidRPr="00A555B0" w:rsidRDefault="000E14D6" w:rsidP="000E14D6">
            <w:pPr>
              <w:spacing w:before="70"/>
            </w:pPr>
          </w:p>
          <w:p w14:paraId="3ACE2F24" w14:textId="77777777" w:rsidR="000E14D6" w:rsidRPr="00A555B0" w:rsidRDefault="000E14D6" w:rsidP="000E14D6">
            <w:pPr>
              <w:spacing w:before="70"/>
            </w:pPr>
            <w:r w:rsidRPr="00A555B0">
              <w:t>Make either a timeline or flash cards on the key events of this section of the Cold War.</w:t>
            </w:r>
          </w:p>
          <w:p w14:paraId="43DC56E1" w14:textId="2284D54D" w:rsidR="000E14D6" w:rsidRPr="00FA737F" w:rsidRDefault="000E14D6" w:rsidP="000E14D6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12F33FB6" w14:textId="77777777" w:rsidR="000E14D6" w:rsidRPr="00A555B0" w:rsidRDefault="000E14D6" w:rsidP="000E14D6">
            <w:pPr>
              <w:spacing w:before="70"/>
              <w:rPr>
                <w:b/>
                <w:bCs/>
              </w:rPr>
            </w:pPr>
            <w:r w:rsidRPr="00A555B0">
              <w:rPr>
                <w:b/>
                <w:bCs/>
              </w:rPr>
              <w:t>Paper 2 USA</w:t>
            </w:r>
          </w:p>
          <w:p w14:paraId="18DFF579" w14:textId="77777777" w:rsidR="000E14D6" w:rsidRPr="00A555B0" w:rsidRDefault="000E14D6" w:rsidP="000E14D6">
            <w:pPr>
              <w:spacing w:before="70"/>
              <w:rPr>
                <w:b/>
                <w:bCs/>
              </w:rPr>
            </w:pPr>
          </w:p>
          <w:p w14:paraId="62D8D9F4" w14:textId="77777777" w:rsidR="000E14D6" w:rsidRDefault="000E14D6" w:rsidP="000E14D6">
            <w:pPr>
              <w:spacing w:before="70"/>
            </w:pPr>
            <w:hyperlink r:id="rId21" w:history="1">
              <w:r w:rsidRPr="0063053F">
                <w:rPr>
                  <w:rStyle w:val="Hyperlink"/>
                </w:rPr>
                <w:t>Use this information to revise the radical protest movement</w:t>
              </w:r>
            </w:hyperlink>
          </w:p>
          <w:p w14:paraId="342E4BEB" w14:textId="77777777" w:rsidR="000E14D6" w:rsidRDefault="000E14D6" w:rsidP="000E14D6">
            <w:pPr>
              <w:spacing w:before="70"/>
            </w:pPr>
          </w:p>
          <w:p w14:paraId="6F234DE3" w14:textId="77777777" w:rsidR="000E14D6" w:rsidRPr="0063053F" w:rsidRDefault="000E14D6" w:rsidP="000E14D6">
            <w:pPr>
              <w:spacing w:before="70"/>
            </w:pPr>
            <w:r>
              <w:t>Make a mind map on the key events and key individuals in the radical protest movement.</w:t>
            </w:r>
          </w:p>
          <w:p w14:paraId="386FDD4D" w14:textId="77777777" w:rsidR="000E14D6" w:rsidRDefault="000E14D6" w:rsidP="000E14D6">
            <w:pPr>
              <w:spacing w:before="70"/>
              <w:rPr>
                <w:b/>
                <w:bCs/>
              </w:rPr>
            </w:pPr>
          </w:p>
          <w:p w14:paraId="76FDD665" w14:textId="47D71D1E" w:rsidR="000E14D6" w:rsidRPr="00FA737F" w:rsidRDefault="000E14D6" w:rsidP="000E14D6">
            <w:pPr>
              <w:rPr>
                <w:color w:val="595959" w:themeColor="text1" w:themeTint="A6"/>
              </w:rPr>
            </w:pPr>
          </w:p>
        </w:tc>
      </w:tr>
      <w:tr w:rsidR="00965F49" w14:paraId="386A6436" w14:textId="77777777" w:rsidTr="00892DE9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36D600E8" w:rsidR="00965F49" w:rsidRDefault="00965F49" w:rsidP="00965F4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BA29C3F" w14:textId="77777777" w:rsidR="00965F49" w:rsidRPr="00A555B0" w:rsidRDefault="00965F49" w:rsidP="00965F49">
            <w:pPr>
              <w:spacing w:before="70"/>
              <w:rPr>
                <w:b/>
                <w:bCs/>
              </w:rPr>
            </w:pPr>
            <w:r w:rsidRPr="00A555B0">
              <w:rPr>
                <w:b/>
                <w:bCs/>
              </w:rPr>
              <w:t>Paper 2 USA</w:t>
            </w:r>
          </w:p>
          <w:p w14:paraId="285122DC" w14:textId="77777777" w:rsidR="00965F49" w:rsidRDefault="00965F49" w:rsidP="00965F49">
            <w:pPr>
              <w:spacing w:before="70"/>
            </w:pPr>
          </w:p>
          <w:p w14:paraId="4BB32312" w14:textId="77777777" w:rsidR="00965F49" w:rsidRDefault="00965F49" w:rsidP="00965F49">
            <w:pPr>
              <w:spacing w:before="70"/>
            </w:pPr>
            <w:hyperlink r:id="rId22" w:history="1">
              <w:r w:rsidRPr="000222EB">
                <w:rPr>
                  <w:rStyle w:val="Hyperlink"/>
                </w:rPr>
                <w:t>Use this information to revise the impact of the Vietnam War on the USA.</w:t>
              </w:r>
            </w:hyperlink>
          </w:p>
          <w:p w14:paraId="32553884" w14:textId="77777777" w:rsidR="00965F49" w:rsidRDefault="00965F49" w:rsidP="00965F49">
            <w:pPr>
              <w:spacing w:before="70"/>
            </w:pPr>
          </w:p>
          <w:p w14:paraId="0A65E4AA" w14:textId="77777777" w:rsidR="00965F49" w:rsidRDefault="00965F49" w:rsidP="00965F49">
            <w:pPr>
              <w:spacing w:before="70"/>
            </w:pPr>
            <w:r>
              <w:t>Make a series of flash cards on the key areas such as the media, the protest movement and the silent majority.</w:t>
            </w:r>
          </w:p>
          <w:p w14:paraId="0B75FCEB" w14:textId="262CA96C" w:rsidR="00965F49" w:rsidRPr="00FA737F" w:rsidRDefault="00965F49" w:rsidP="00965F49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020216E4" w14:textId="77777777" w:rsidR="00965F49" w:rsidRPr="00A555B0" w:rsidRDefault="00965F49" w:rsidP="00965F49">
            <w:pPr>
              <w:spacing w:before="70"/>
              <w:rPr>
                <w:b/>
                <w:bCs/>
              </w:rPr>
            </w:pPr>
            <w:r w:rsidRPr="00A555B0">
              <w:rPr>
                <w:b/>
                <w:bCs/>
              </w:rPr>
              <w:t>Paper 1 – Cold War</w:t>
            </w:r>
          </w:p>
          <w:p w14:paraId="2534E718" w14:textId="77777777" w:rsidR="00965F49" w:rsidRPr="00A555B0" w:rsidRDefault="00965F49" w:rsidP="00965F49">
            <w:pPr>
              <w:spacing w:before="70"/>
              <w:rPr>
                <w:b/>
                <w:bCs/>
              </w:rPr>
            </w:pPr>
          </w:p>
          <w:p w14:paraId="79925B62" w14:textId="77777777" w:rsidR="00965F49" w:rsidRPr="00A555B0" w:rsidRDefault="00965F49" w:rsidP="00965F49">
            <w:pPr>
              <w:spacing w:before="70"/>
            </w:pPr>
            <w:hyperlink r:id="rId23" w:history="1">
              <w:r w:rsidRPr="00A555B0">
                <w:rPr>
                  <w:rStyle w:val="Hyperlink"/>
                </w:rPr>
                <w:t>Use this information tom guide your revision on the end of the Cold War</w:t>
              </w:r>
            </w:hyperlink>
          </w:p>
          <w:p w14:paraId="7EC8C35F" w14:textId="77777777" w:rsidR="00965F49" w:rsidRPr="00A555B0" w:rsidRDefault="00965F49" w:rsidP="00965F49">
            <w:pPr>
              <w:spacing w:before="70"/>
            </w:pPr>
          </w:p>
          <w:p w14:paraId="76FC0E9E" w14:textId="77777777" w:rsidR="00965F49" w:rsidRPr="00A555B0" w:rsidRDefault="00965F49" w:rsidP="00965F49">
            <w:pPr>
              <w:spacing w:before="70"/>
            </w:pPr>
            <w:r w:rsidRPr="00A555B0">
              <w:t>Make either a timeline or flash cards on the key events of this section of the Cold War.</w:t>
            </w:r>
          </w:p>
          <w:p w14:paraId="4874804A" w14:textId="5CF7B6CC" w:rsidR="00965F49" w:rsidRPr="00FA737F" w:rsidRDefault="00965F49" w:rsidP="00965F49">
            <w:pPr>
              <w:rPr>
                <w:color w:val="595959" w:themeColor="text1" w:themeTint="A6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4"/>
      <w:headerReference w:type="first" r:id="rId25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09305" w14:textId="77777777" w:rsidR="007952E2" w:rsidRDefault="007952E2" w:rsidP="002E0398">
      <w:pPr>
        <w:spacing w:after="0" w:line="240" w:lineRule="auto"/>
      </w:pPr>
      <w:r>
        <w:separator/>
      </w:r>
    </w:p>
  </w:endnote>
  <w:endnote w:type="continuationSeparator" w:id="0">
    <w:p w14:paraId="4C87497F" w14:textId="77777777" w:rsidR="007952E2" w:rsidRDefault="007952E2" w:rsidP="002E0398">
      <w:pPr>
        <w:spacing w:after="0" w:line="240" w:lineRule="auto"/>
      </w:pPr>
      <w:r>
        <w:continuationSeparator/>
      </w:r>
    </w:p>
  </w:endnote>
  <w:endnote w:type="continuationNotice" w:id="1">
    <w:p w14:paraId="1ECBDC2F" w14:textId="77777777" w:rsidR="007952E2" w:rsidRDefault="007952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D6C9A" w14:textId="77777777" w:rsidR="007952E2" w:rsidRDefault="007952E2" w:rsidP="002E0398">
      <w:pPr>
        <w:spacing w:after="0" w:line="240" w:lineRule="auto"/>
      </w:pPr>
      <w:r>
        <w:separator/>
      </w:r>
    </w:p>
  </w:footnote>
  <w:footnote w:type="continuationSeparator" w:id="0">
    <w:p w14:paraId="475B63DD" w14:textId="77777777" w:rsidR="007952E2" w:rsidRDefault="007952E2" w:rsidP="002E0398">
      <w:pPr>
        <w:spacing w:after="0" w:line="240" w:lineRule="auto"/>
      </w:pPr>
      <w:r>
        <w:continuationSeparator/>
      </w:r>
    </w:p>
  </w:footnote>
  <w:footnote w:type="continuationNotice" w:id="1">
    <w:p w14:paraId="2BD9545D" w14:textId="77777777" w:rsidR="007952E2" w:rsidRDefault="007952E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2228B1E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10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2228B1E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10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17871F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0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17871F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0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34C1E"/>
    <w:rsid w:val="0005117C"/>
    <w:rsid w:val="0009207A"/>
    <w:rsid w:val="000E14D6"/>
    <w:rsid w:val="000E2D2E"/>
    <w:rsid w:val="000F0487"/>
    <w:rsid w:val="000F0586"/>
    <w:rsid w:val="0019411C"/>
    <w:rsid w:val="001D119A"/>
    <w:rsid w:val="002045F0"/>
    <w:rsid w:val="0022254E"/>
    <w:rsid w:val="00247046"/>
    <w:rsid w:val="002C1713"/>
    <w:rsid w:val="002C60C1"/>
    <w:rsid w:val="002E0398"/>
    <w:rsid w:val="00332ED6"/>
    <w:rsid w:val="00371F3D"/>
    <w:rsid w:val="003E2FFE"/>
    <w:rsid w:val="0047413F"/>
    <w:rsid w:val="0049088B"/>
    <w:rsid w:val="00491C44"/>
    <w:rsid w:val="004A01BD"/>
    <w:rsid w:val="004C50CE"/>
    <w:rsid w:val="004D13F7"/>
    <w:rsid w:val="00564F91"/>
    <w:rsid w:val="00630FA9"/>
    <w:rsid w:val="0065695E"/>
    <w:rsid w:val="006902E3"/>
    <w:rsid w:val="006A649B"/>
    <w:rsid w:val="007952E2"/>
    <w:rsid w:val="007B28BA"/>
    <w:rsid w:val="007D2146"/>
    <w:rsid w:val="007D38CB"/>
    <w:rsid w:val="00817330"/>
    <w:rsid w:val="00853DE6"/>
    <w:rsid w:val="00880F12"/>
    <w:rsid w:val="008D05DD"/>
    <w:rsid w:val="008E10F9"/>
    <w:rsid w:val="008F4B18"/>
    <w:rsid w:val="00934A26"/>
    <w:rsid w:val="00965F49"/>
    <w:rsid w:val="00992A3F"/>
    <w:rsid w:val="009A7426"/>
    <w:rsid w:val="009C6433"/>
    <w:rsid w:val="009E2B04"/>
    <w:rsid w:val="00A005F0"/>
    <w:rsid w:val="00A05116"/>
    <w:rsid w:val="00A124F2"/>
    <w:rsid w:val="00A84D09"/>
    <w:rsid w:val="00A926D6"/>
    <w:rsid w:val="00AA6E9C"/>
    <w:rsid w:val="00AC538D"/>
    <w:rsid w:val="00B17204"/>
    <w:rsid w:val="00B627C4"/>
    <w:rsid w:val="00BE130B"/>
    <w:rsid w:val="00C46F8E"/>
    <w:rsid w:val="00C55D3E"/>
    <w:rsid w:val="00C778E7"/>
    <w:rsid w:val="00D51DE6"/>
    <w:rsid w:val="00D575AC"/>
    <w:rsid w:val="00DA43DE"/>
    <w:rsid w:val="00DC3226"/>
    <w:rsid w:val="00E92AB0"/>
    <w:rsid w:val="00EC5B73"/>
    <w:rsid w:val="00ED1096"/>
    <w:rsid w:val="00EE3F7F"/>
    <w:rsid w:val="00F220A6"/>
    <w:rsid w:val="00F76EE3"/>
    <w:rsid w:val="00FA737F"/>
    <w:rsid w:val="00FE1E55"/>
    <w:rsid w:val="00FE55B5"/>
    <w:rsid w:val="00FE6691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C643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topics/zgb3qyc" TargetMode="External"/><Relationship Id="rId18" Type="http://schemas.openxmlformats.org/officeDocument/2006/relationships/hyperlink" Target="https://www.bbc.co.uk/bitesize/topics/zcmbmbk/articles/z7969ty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guides/znwyydm/revision/1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guides/zxcttrd/revision/2" TargetMode="External"/><Relationship Id="rId17" Type="http://schemas.openxmlformats.org/officeDocument/2006/relationships/hyperlink" Target="https://www.bbc.co.uk/bitesize/topics/zcmbmbk/articles/zwhmrmn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guides/zvmrr2p/test" TargetMode="External"/><Relationship Id="rId20" Type="http://schemas.openxmlformats.org/officeDocument/2006/relationships/hyperlink" Target="https://www.bbc.co.uk/bitesize/guides/zyt42p3/revision/1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examspecs/zw4bv4j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guides/zvmrr2p/revision/1" TargetMode="External"/><Relationship Id="rId23" Type="http://schemas.openxmlformats.org/officeDocument/2006/relationships/hyperlink" Target="https://www.bbc.co.uk/bitesize/guides/zwp86fr/revision/1" TargetMode="External"/><Relationship Id="rId10" Type="http://schemas.openxmlformats.org/officeDocument/2006/relationships/hyperlink" Target="https://qualifications.pearson.com/en/qualifications/edexcel-gcses/history-2016.coursematerials.html" TargetMode="External"/><Relationship Id="rId19" Type="http://schemas.openxmlformats.org/officeDocument/2006/relationships/hyperlink" Target="https://www.bbc.co.uk/bitesize/topics/zwbysg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wbysg8" TargetMode="External"/><Relationship Id="rId22" Type="http://schemas.openxmlformats.org/officeDocument/2006/relationships/hyperlink" Target="https://www.bbc.co.uk/bitesize/guides/zkfjjsg/revision/1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D4DA3A7C-DFEC-4A6F-BF31-A3694A46F6DF}"/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Browne</cp:lastModifiedBy>
  <cp:revision>14</cp:revision>
  <dcterms:created xsi:type="dcterms:W3CDTF">2025-05-16T10:54:00Z</dcterms:created>
  <dcterms:modified xsi:type="dcterms:W3CDTF">2026-03-17T10:18:00Z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