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5C091A38" w:rsidR="002E0398" w:rsidRPr="00D51DE6" w:rsidRDefault="00EC431D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History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: 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:rsidRPr="008E10F9" w14:paraId="40EC07C7" w14:textId="77777777" w:rsidTr="00D51DE6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6DA93" w14:textId="7D8FC7A0" w:rsidR="008E10F9" w:rsidRPr="008E10F9" w:rsidRDefault="00EC431D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t>Pearson Edexcel History 1H10 RR</w:t>
            </w:r>
          </w:p>
        </w:tc>
      </w:tr>
      <w:tr w:rsidR="00D51DE6" w14:paraId="55501CC9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2912548" w14:textId="5586AA15" w:rsidR="00D51DE6" w:rsidRDefault="00EC431D" w:rsidP="008E10F9">
            <w:pPr>
              <w:rPr>
                <w:color w:val="595959" w:themeColor="text1" w:themeTint="A6"/>
                <w:sz w:val="40"/>
                <w:szCs w:val="40"/>
              </w:rPr>
            </w:pPr>
            <w:hyperlink r:id="rId10" w:anchor="%2FfilterQuery=category:Pearson-UK:Category%2FExam-materials" w:history="1">
              <w:r w:rsidRPr="008960BD">
                <w:rPr>
                  <w:rStyle w:val="Hyperlink"/>
                </w:rPr>
                <w:t>Edexcel GCSE History (2016) | Pearson qualifications</w:t>
              </w:r>
            </w:hyperlink>
          </w:p>
        </w:tc>
      </w:tr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31150B7" w14:textId="24D933DB" w:rsidR="002C1713" w:rsidRPr="008E10F9" w:rsidRDefault="00EC431D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976694">
                <w:rPr>
                  <w:rStyle w:val="Hyperlink"/>
                </w:rPr>
                <w:t>GCSE History - Edexcel - BBC Bitesize</w:t>
              </w:r>
            </w:hyperlink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4B28AAA3" w14:textId="22C091A7" w:rsidR="00EC431D" w:rsidRDefault="00EC431D" w:rsidP="00EC431D">
            <w:pPr>
              <w:pStyle w:val="TableParagraph"/>
              <w:spacing w:line="262" w:lineRule="exact"/>
              <w:ind w:left="79"/>
              <w:rPr>
                <w:lang w:val="en-GB"/>
              </w:rPr>
            </w:pPr>
            <w:r>
              <w:rPr>
                <w:lang w:val="en-GB"/>
              </w:rPr>
              <w:t xml:space="preserve">Paper 1. </w:t>
            </w:r>
            <w:r w:rsidRPr="00505BC3">
              <w:rPr>
                <w:lang w:val="en-GB"/>
              </w:rPr>
              <w:t xml:space="preserve">Migration. </w:t>
            </w:r>
            <w:r>
              <w:rPr>
                <w:lang w:val="en-GB"/>
              </w:rPr>
              <w:t xml:space="preserve">1 hour 20 minutes. 52 marks. </w:t>
            </w:r>
          </w:p>
          <w:p w14:paraId="72270CDF" w14:textId="77777777" w:rsidR="00EC431D" w:rsidRPr="00505BC3" w:rsidRDefault="00EC431D" w:rsidP="00EC431D">
            <w:pPr>
              <w:pStyle w:val="TableParagraph"/>
              <w:spacing w:line="262" w:lineRule="exact"/>
              <w:ind w:left="79"/>
              <w:rPr>
                <w:lang w:val="en-GB"/>
              </w:rPr>
            </w:pPr>
          </w:p>
          <w:p w14:paraId="5F25C929" w14:textId="50A07DEC" w:rsidR="00EC431D" w:rsidRDefault="00EC431D" w:rsidP="00EC431D">
            <w:pPr>
              <w:pStyle w:val="TableParagraph"/>
              <w:spacing w:line="262" w:lineRule="exact"/>
              <w:ind w:left="79"/>
              <w:rPr>
                <w:lang w:val="en-GB"/>
              </w:rPr>
            </w:pPr>
            <w:r>
              <w:rPr>
                <w:lang w:val="en-GB"/>
              </w:rPr>
              <w:t xml:space="preserve">Paper 2. Superpowers - </w:t>
            </w:r>
            <w:r w:rsidRPr="00505BC3">
              <w:rPr>
                <w:lang w:val="en-GB"/>
              </w:rPr>
              <w:t xml:space="preserve">Cold War/Elizabeth. </w:t>
            </w:r>
            <w:r>
              <w:rPr>
                <w:lang w:val="en-GB"/>
              </w:rPr>
              <w:t xml:space="preserve">1 hour 50 minutes. 64 marks. </w:t>
            </w:r>
          </w:p>
          <w:p w14:paraId="47A3175D" w14:textId="77777777" w:rsidR="00EC431D" w:rsidRPr="00505BC3" w:rsidRDefault="00EC431D" w:rsidP="00EC431D">
            <w:pPr>
              <w:pStyle w:val="TableParagraph"/>
              <w:spacing w:line="262" w:lineRule="exact"/>
              <w:ind w:left="79"/>
              <w:rPr>
                <w:lang w:val="en-GB"/>
              </w:rPr>
            </w:pPr>
          </w:p>
          <w:p w14:paraId="56C43316" w14:textId="380BA0CD" w:rsidR="00EC431D" w:rsidRPr="00505BC3" w:rsidRDefault="00EC431D" w:rsidP="00EC431D">
            <w:pPr>
              <w:pStyle w:val="TableParagraph"/>
              <w:spacing w:line="262" w:lineRule="exact"/>
              <w:ind w:left="79"/>
              <w:rPr>
                <w:lang w:val="en-GB"/>
              </w:rPr>
            </w:pPr>
            <w:r>
              <w:rPr>
                <w:lang w:val="en-GB"/>
              </w:rPr>
              <w:t xml:space="preserve">Paper 3. </w:t>
            </w:r>
            <w:r w:rsidRPr="00505BC3">
              <w:rPr>
                <w:lang w:val="en-GB"/>
              </w:rPr>
              <w:t>USA</w:t>
            </w:r>
            <w:r>
              <w:rPr>
                <w:lang w:val="en-GB"/>
              </w:rPr>
              <w:t xml:space="preserve"> 1954-1975</w:t>
            </w:r>
            <w:r w:rsidRPr="00505BC3">
              <w:rPr>
                <w:lang w:val="en-GB"/>
              </w:rPr>
              <w:t xml:space="preserve">. </w:t>
            </w:r>
            <w:r>
              <w:rPr>
                <w:lang w:val="en-GB"/>
              </w:rPr>
              <w:t xml:space="preserve">1 hour 30 minutes. 52 marks. </w:t>
            </w:r>
          </w:p>
          <w:p w14:paraId="040E413E" w14:textId="1D08C969" w:rsidR="00D51DE6" w:rsidRDefault="00D51DE6" w:rsidP="008E10F9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6F7D211" w14:textId="66087A44" w:rsidR="003E2FFE" w:rsidRPr="00FA737F" w:rsidRDefault="00EC431D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History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: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F565FB" w14:paraId="13571206" w14:textId="77777777" w:rsidTr="00AA5A39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9AA2447" w:rsidR="00F565FB" w:rsidRPr="00425745" w:rsidRDefault="00F565FB" w:rsidP="00F565FB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9/2/26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B9CB501" w14:textId="77777777" w:rsidR="00F565FB" w:rsidRPr="004C0D47" w:rsidRDefault="00F565FB" w:rsidP="00F565FB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2 - Cold War</w:t>
            </w:r>
          </w:p>
          <w:p w14:paraId="45D8D522" w14:textId="77777777" w:rsidR="00F565FB" w:rsidRPr="00270AB3" w:rsidRDefault="00F565FB" w:rsidP="00F565FB">
            <w:pPr>
              <w:spacing w:before="70"/>
              <w:rPr>
                <w:sz w:val="20"/>
                <w:szCs w:val="20"/>
              </w:rPr>
            </w:pPr>
          </w:p>
          <w:p w14:paraId="2A75573D" w14:textId="77777777" w:rsidR="00F565FB" w:rsidRPr="00270AB3" w:rsidRDefault="00F565FB" w:rsidP="00F565FB">
            <w:pPr>
              <w:spacing w:before="70"/>
              <w:rPr>
                <w:sz w:val="20"/>
                <w:szCs w:val="20"/>
              </w:rPr>
            </w:pPr>
            <w:hyperlink r:id="rId12" w:history="1">
              <w:r w:rsidRPr="00270AB3">
                <w:rPr>
                  <w:rStyle w:val="Hyperlink"/>
                  <w:sz w:val="20"/>
                  <w:szCs w:val="20"/>
                </w:rPr>
                <w:t>Watch the video</w:t>
              </w:r>
            </w:hyperlink>
          </w:p>
          <w:p w14:paraId="72A0897C" w14:textId="77777777" w:rsidR="00F565FB" w:rsidRPr="00270AB3" w:rsidRDefault="00F565FB" w:rsidP="00F565FB">
            <w:pPr>
              <w:spacing w:before="70"/>
              <w:rPr>
                <w:sz w:val="20"/>
                <w:szCs w:val="20"/>
              </w:rPr>
            </w:pPr>
            <w:r w:rsidRPr="00270AB3">
              <w:rPr>
                <w:sz w:val="20"/>
                <w:szCs w:val="20"/>
              </w:rPr>
              <w:t>1. When did the USA develop their nuclear bomb</w:t>
            </w:r>
            <w:r>
              <w:rPr>
                <w:sz w:val="20"/>
                <w:szCs w:val="20"/>
              </w:rPr>
              <w:t xml:space="preserve"> and w</w:t>
            </w:r>
            <w:r w:rsidRPr="00270AB3">
              <w:rPr>
                <w:sz w:val="20"/>
                <w:szCs w:val="20"/>
              </w:rPr>
              <w:t xml:space="preserve">hat conference was taking place at the time? </w:t>
            </w:r>
          </w:p>
          <w:p w14:paraId="13C76172" w14:textId="77777777" w:rsidR="00F565FB" w:rsidRPr="00270AB3" w:rsidRDefault="00F565FB" w:rsidP="00F565FB">
            <w:pPr>
              <w:spacing w:before="70"/>
              <w:rPr>
                <w:sz w:val="20"/>
                <w:szCs w:val="20"/>
              </w:rPr>
            </w:pPr>
            <w:r w:rsidRPr="00270AB3">
              <w:rPr>
                <w:sz w:val="20"/>
                <w:szCs w:val="20"/>
              </w:rPr>
              <w:t xml:space="preserve">3. Why did Truman keeping the bomb a secret from Stalin make relations worse between the two countries? </w:t>
            </w:r>
          </w:p>
          <w:p w14:paraId="62F20E94" w14:textId="77777777" w:rsidR="00F565FB" w:rsidRPr="00270AB3" w:rsidRDefault="00F565FB" w:rsidP="00F565FB">
            <w:pPr>
              <w:spacing w:before="70"/>
              <w:rPr>
                <w:sz w:val="20"/>
                <w:szCs w:val="20"/>
              </w:rPr>
            </w:pPr>
            <w:r w:rsidRPr="00270AB3">
              <w:rPr>
                <w:sz w:val="20"/>
                <w:szCs w:val="20"/>
              </w:rPr>
              <w:t xml:space="preserve">4. When did the Soviets develop their first nuclear bomb? </w:t>
            </w:r>
          </w:p>
          <w:p w14:paraId="7422FC62" w14:textId="7B263E7F" w:rsidR="00F565FB" w:rsidRPr="003E2FFE" w:rsidRDefault="00F565FB" w:rsidP="00F565FB">
            <w:pPr>
              <w:rPr>
                <w:color w:val="595959" w:themeColor="text1" w:themeTint="A6"/>
              </w:rPr>
            </w:pPr>
            <w:r w:rsidRPr="00270AB3">
              <w:rPr>
                <w:sz w:val="20"/>
                <w:szCs w:val="20"/>
              </w:rPr>
              <w:t>5. What is meant by MAD (mutually assured destruction?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05387C36" w14:textId="77777777" w:rsidR="00F565FB" w:rsidRPr="004C0D47" w:rsidRDefault="00F565FB" w:rsidP="00F565FB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2 - Elizabeth </w:t>
            </w:r>
          </w:p>
          <w:p w14:paraId="6301D0A6" w14:textId="77777777" w:rsidR="00F565FB" w:rsidRPr="00270AB3" w:rsidRDefault="00F565FB" w:rsidP="00F565FB">
            <w:pPr>
              <w:spacing w:before="70"/>
              <w:rPr>
                <w:sz w:val="20"/>
                <w:szCs w:val="20"/>
              </w:rPr>
            </w:pPr>
          </w:p>
          <w:p w14:paraId="57AE5083" w14:textId="77777777" w:rsidR="00F565FB" w:rsidRPr="00270AB3" w:rsidRDefault="00F565FB" w:rsidP="00F565FB">
            <w:pPr>
              <w:spacing w:before="70"/>
              <w:rPr>
                <w:sz w:val="20"/>
                <w:szCs w:val="20"/>
              </w:rPr>
            </w:pPr>
            <w:hyperlink r:id="rId13" w:history="1">
              <w:r w:rsidRPr="00270AB3">
                <w:rPr>
                  <w:rStyle w:val="Hyperlink"/>
                  <w:sz w:val="20"/>
                  <w:szCs w:val="20"/>
                </w:rPr>
                <w:t>Watch the video</w:t>
              </w:r>
            </w:hyperlink>
            <w:r w:rsidRPr="00270AB3">
              <w:rPr>
                <w:sz w:val="20"/>
                <w:szCs w:val="20"/>
              </w:rPr>
              <w:t xml:space="preserve"> </w:t>
            </w:r>
          </w:p>
          <w:p w14:paraId="5553941F" w14:textId="77777777" w:rsidR="00F565FB" w:rsidRPr="00270AB3" w:rsidRDefault="00F565FB" w:rsidP="00F565FB">
            <w:pPr>
              <w:spacing w:before="70"/>
              <w:rPr>
                <w:sz w:val="20"/>
                <w:szCs w:val="20"/>
              </w:rPr>
            </w:pPr>
          </w:p>
          <w:p w14:paraId="02663DA3" w14:textId="77777777" w:rsidR="00F565FB" w:rsidRPr="00270AB3" w:rsidRDefault="00F565FB" w:rsidP="00F565FB">
            <w:pPr>
              <w:spacing w:before="70"/>
              <w:rPr>
                <w:sz w:val="20"/>
                <w:szCs w:val="20"/>
              </w:rPr>
            </w:pPr>
            <w:r w:rsidRPr="00270AB3">
              <w:rPr>
                <w:sz w:val="20"/>
                <w:szCs w:val="20"/>
              </w:rPr>
              <w:t xml:space="preserve">Make a mind-map of the key details. Use the headings: </w:t>
            </w:r>
          </w:p>
          <w:p w14:paraId="2757378F" w14:textId="77777777" w:rsidR="00F565FB" w:rsidRPr="00270AB3" w:rsidRDefault="00F565FB" w:rsidP="00F565FB">
            <w:pPr>
              <w:spacing w:before="70"/>
              <w:rPr>
                <w:sz w:val="20"/>
                <w:szCs w:val="20"/>
              </w:rPr>
            </w:pPr>
            <w:r w:rsidRPr="00270AB3">
              <w:rPr>
                <w:sz w:val="20"/>
                <w:szCs w:val="20"/>
              </w:rPr>
              <w:t xml:space="preserve">• Religion </w:t>
            </w:r>
          </w:p>
          <w:p w14:paraId="57FB3C45" w14:textId="77777777" w:rsidR="00F565FB" w:rsidRPr="00270AB3" w:rsidRDefault="00F565FB" w:rsidP="00F565FB">
            <w:pPr>
              <w:spacing w:before="70"/>
              <w:rPr>
                <w:sz w:val="20"/>
                <w:szCs w:val="20"/>
              </w:rPr>
            </w:pPr>
            <w:r w:rsidRPr="00270AB3">
              <w:rPr>
                <w:sz w:val="20"/>
                <w:szCs w:val="20"/>
              </w:rPr>
              <w:t xml:space="preserve">• Government </w:t>
            </w:r>
          </w:p>
          <w:p w14:paraId="5C44134F" w14:textId="77777777" w:rsidR="00F565FB" w:rsidRPr="00270AB3" w:rsidRDefault="00F565FB" w:rsidP="00F565FB">
            <w:pPr>
              <w:spacing w:before="70"/>
              <w:rPr>
                <w:sz w:val="20"/>
                <w:szCs w:val="20"/>
              </w:rPr>
            </w:pPr>
            <w:r w:rsidRPr="00270AB3">
              <w:rPr>
                <w:sz w:val="20"/>
                <w:szCs w:val="20"/>
              </w:rPr>
              <w:t xml:space="preserve">• Mary, Queen of Scots </w:t>
            </w:r>
          </w:p>
          <w:p w14:paraId="3AA59B49" w14:textId="77777777" w:rsidR="00F565FB" w:rsidRPr="00270AB3" w:rsidRDefault="00F565FB" w:rsidP="00F565FB">
            <w:pPr>
              <w:spacing w:before="70"/>
              <w:rPr>
                <w:sz w:val="20"/>
                <w:szCs w:val="20"/>
              </w:rPr>
            </w:pPr>
            <w:r w:rsidRPr="00270AB3">
              <w:rPr>
                <w:sz w:val="20"/>
                <w:szCs w:val="20"/>
              </w:rPr>
              <w:t xml:space="preserve">• Poverty </w:t>
            </w:r>
          </w:p>
          <w:p w14:paraId="7E431456" w14:textId="77777777" w:rsidR="00F565FB" w:rsidRPr="00270AB3" w:rsidRDefault="00F565FB" w:rsidP="00F565FB">
            <w:pPr>
              <w:spacing w:before="70"/>
              <w:rPr>
                <w:sz w:val="20"/>
                <w:szCs w:val="20"/>
              </w:rPr>
            </w:pPr>
            <w:r w:rsidRPr="00270AB3">
              <w:rPr>
                <w:sz w:val="20"/>
                <w:szCs w:val="20"/>
              </w:rPr>
              <w:t xml:space="preserve">• Exploration </w:t>
            </w:r>
          </w:p>
          <w:p w14:paraId="7D391E94" w14:textId="6E7018C2" w:rsidR="00F565FB" w:rsidRDefault="00F565FB" w:rsidP="00F565FB">
            <w:pPr>
              <w:rPr>
                <w:color w:val="595959" w:themeColor="text1" w:themeTint="A6"/>
                <w:sz w:val="40"/>
                <w:szCs w:val="40"/>
              </w:rPr>
            </w:pPr>
            <w:r w:rsidRPr="00270AB3">
              <w:rPr>
                <w:sz w:val="20"/>
                <w:szCs w:val="20"/>
              </w:rPr>
              <w:t>• The Spanish Armada</w:t>
            </w:r>
          </w:p>
        </w:tc>
      </w:tr>
      <w:tr w:rsidR="00D96251" w14:paraId="050FDDCA" w14:textId="77777777" w:rsidTr="00A941BF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65398" w14:textId="3C4E622C" w:rsidR="00D96251" w:rsidRPr="00425745" w:rsidRDefault="00D96251" w:rsidP="00D96251">
            <w:pPr>
              <w:rPr>
                <w:color w:val="404040" w:themeColor="text1" w:themeTint="BF"/>
              </w:rPr>
            </w:pPr>
            <w:r w:rsidRPr="00425745">
              <w:rPr>
                <w:color w:val="404040" w:themeColor="text1" w:themeTint="BF"/>
              </w:rPr>
              <w:t>16/2/26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6EFF50C5" w14:textId="77777777" w:rsidR="00D96251" w:rsidRPr="004C0D47" w:rsidRDefault="00D96251" w:rsidP="00D9625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3 - USA</w:t>
            </w:r>
          </w:p>
          <w:p w14:paraId="53CA9731" w14:textId="77777777" w:rsidR="00D96251" w:rsidRPr="00270AB3" w:rsidRDefault="00D96251" w:rsidP="00D96251">
            <w:pPr>
              <w:spacing w:before="70"/>
              <w:rPr>
                <w:sz w:val="20"/>
                <w:szCs w:val="20"/>
              </w:rPr>
            </w:pPr>
            <w:hyperlink r:id="rId14" w:history="1">
              <w:r w:rsidRPr="00270AB3">
                <w:rPr>
                  <w:rStyle w:val="Hyperlink"/>
                  <w:sz w:val="20"/>
                  <w:szCs w:val="20"/>
                </w:rPr>
                <w:t>Watch the video</w:t>
              </w:r>
            </w:hyperlink>
          </w:p>
          <w:p w14:paraId="1E1715EF" w14:textId="77777777" w:rsidR="00D96251" w:rsidRPr="00270AB3" w:rsidRDefault="00D96251" w:rsidP="00D96251">
            <w:pPr>
              <w:spacing w:before="70"/>
              <w:rPr>
                <w:sz w:val="20"/>
                <w:szCs w:val="20"/>
              </w:rPr>
            </w:pPr>
            <w:r w:rsidRPr="00270AB3">
              <w:rPr>
                <w:sz w:val="20"/>
                <w:szCs w:val="20"/>
              </w:rPr>
              <w:t>Make flash cards on the key events of the early civil rights movement.</w:t>
            </w:r>
          </w:p>
          <w:p w14:paraId="7C11AB48" w14:textId="76B13136" w:rsidR="00D96251" w:rsidRPr="003E2FFE" w:rsidRDefault="00D96251" w:rsidP="00D96251">
            <w:pPr>
              <w:rPr>
                <w:color w:val="595959" w:themeColor="text1" w:themeTint="A6"/>
              </w:rPr>
            </w:pPr>
            <w:r w:rsidRPr="00270AB3">
              <w:rPr>
                <w:sz w:val="20"/>
                <w:szCs w:val="20"/>
              </w:rPr>
              <w:t>Include events like Brown v Topeka and Little Rock and Montgomery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06B9D816" w14:textId="77777777" w:rsidR="00D96251" w:rsidRPr="004C0D47" w:rsidRDefault="00D96251" w:rsidP="00D9625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1 - Migration</w:t>
            </w:r>
          </w:p>
          <w:p w14:paraId="22A37406" w14:textId="77777777" w:rsidR="00D96251" w:rsidRPr="00270AB3" w:rsidRDefault="00D96251" w:rsidP="00D96251">
            <w:pPr>
              <w:spacing w:before="70"/>
              <w:rPr>
                <w:sz w:val="20"/>
                <w:szCs w:val="20"/>
              </w:rPr>
            </w:pPr>
          </w:p>
          <w:p w14:paraId="73A6CE36" w14:textId="77777777" w:rsidR="00D96251" w:rsidRPr="00270AB3" w:rsidRDefault="00D96251" w:rsidP="00D96251">
            <w:pPr>
              <w:spacing w:before="70"/>
              <w:rPr>
                <w:sz w:val="20"/>
                <w:szCs w:val="20"/>
              </w:rPr>
            </w:pPr>
            <w:hyperlink r:id="rId15" w:history="1">
              <w:r w:rsidRPr="00270AB3">
                <w:rPr>
                  <w:rStyle w:val="Hyperlink"/>
                  <w:sz w:val="20"/>
                  <w:szCs w:val="20"/>
                </w:rPr>
                <w:t>Watch the video</w:t>
              </w:r>
            </w:hyperlink>
          </w:p>
          <w:p w14:paraId="6141EB1F" w14:textId="77777777" w:rsidR="00D96251" w:rsidRPr="00270AB3" w:rsidRDefault="00D96251" w:rsidP="00D96251">
            <w:pPr>
              <w:spacing w:before="70"/>
              <w:rPr>
                <w:sz w:val="20"/>
                <w:szCs w:val="20"/>
              </w:rPr>
            </w:pPr>
            <w:r w:rsidRPr="00270AB3">
              <w:rPr>
                <w:sz w:val="20"/>
                <w:szCs w:val="20"/>
              </w:rPr>
              <w:t xml:space="preserve">Make a timeline of the main groups to have arrived in Britain. </w:t>
            </w:r>
          </w:p>
          <w:p w14:paraId="4CE4EAC8" w14:textId="38E5E7B1" w:rsidR="00D96251" w:rsidRDefault="00D96251" w:rsidP="00D96251">
            <w:pPr>
              <w:rPr>
                <w:color w:val="595959" w:themeColor="text1" w:themeTint="A6"/>
                <w:sz w:val="40"/>
                <w:szCs w:val="40"/>
              </w:rPr>
            </w:pPr>
            <w:r w:rsidRPr="00270AB3">
              <w:rPr>
                <w:sz w:val="20"/>
                <w:szCs w:val="20"/>
              </w:rPr>
              <w:t>Challenge yourself to add groups you have learned about that are not in the video.</w:t>
            </w:r>
          </w:p>
        </w:tc>
      </w:tr>
      <w:tr w:rsidR="00A05831" w:rsidRPr="00A005F0" w14:paraId="056AD4C8" w14:textId="77777777" w:rsidTr="005D73B3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4AC1C" w14:textId="77777777" w:rsidR="00A05831" w:rsidRDefault="00A05831" w:rsidP="00A0583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23/2/26</w:t>
            </w:r>
          </w:p>
          <w:p w14:paraId="0E5B2635" w14:textId="4D154104" w:rsidR="00A05831" w:rsidRPr="003E2FFE" w:rsidRDefault="00A05831" w:rsidP="00A05831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6CF5FC56" w14:textId="77777777" w:rsidR="00A05831" w:rsidRPr="004C0D47" w:rsidRDefault="00A05831" w:rsidP="00A0583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2 - Cold War </w:t>
            </w:r>
          </w:p>
          <w:p w14:paraId="33DE6C73" w14:textId="77777777" w:rsidR="00A05831" w:rsidRPr="006D1EB2" w:rsidRDefault="00A05831" w:rsidP="00A05831">
            <w:pPr>
              <w:spacing w:before="70"/>
              <w:rPr>
                <w:sz w:val="20"/>
                <w:szCs w:val="20"/>
              </w:rPr>
            </w:pPr>
            <w:hyperlink r:id="rId16" w:history="1">
              <w:r w:rsidRPr="006D1EB2">
                <w:rPr>
                  <w:rStyle w:val="Hyperlink"/>
                  <w:sz w:val="20"/>
                  <w:szCs w:val="20"/>
                </w:rPr>
                <w:t>Use this link to help</w:t>
              </w:r>
            </w:hyperlink>
            <w:r w:rsidRPr="006D1EB2">
              <w:rPr>
                <w:sz w:val="20"/>
                <w:szCs w:val="20"/>
              </w:rPr>
              <w:t xml:space="preserve"> </w:t>
            </w:r>
          </w:p>
          <w:p w14:paraId="76F33F55" w14:textId="77777777" w:rsidR="00A05831" w:rsidRPr="006D1EB2" w:rsidRDefault="00A05831" w:rsidP="00A05831">
            <w:pPr>
              <w:spacing w:before="70"/>
              <w:rPr>
                <w:sz w:val="20"/>
                <w:szCs w:val="20"/>
              </w:rPr>
            </w:pPr>
            <w:r w:rsidRPr="006D1EB2">
              <w:rPr>
                <w:sz w:val="20"/>
                <w:szCs w:val="20"/>
              </w:rPr>
              <w:t xml:space="preserve">Make a timeline of the events in Berlin from 1958-1963. You should include the following: </w:t>
            </w:r>
          </w:p>
          <w:p w14:paraId="6CD18BA0" w14:textId="77777777" w:rsidR="00A05831" w:rsidRPr="006D1EB2" w:rsidRDefault="00A05831" w:rsidP="00A05831">
            <w:pPr>
              <w:spacing w:before="70"/>
              <w:rPr>
                <w:sz w:val="20"/>
                <w:szCs w:val="20"/>
              </w:rPr>
            </w:pPr>
            <w:r w:rsidRPr="006D1EB2">
              <w:rPr>
                <w:sz w:val="20"/>
                <w:szCs w:val="20"/>
              </w:rPr>
              <w:t xml:space="preserve">• The refugee problem </w:t>
            </w:r>
            <w:r>
              <w:rPr>
                <w:sz w:val="20"/>
                <w:szCs w:val="20"/>
              </w:rPr>
              <w:t xml:space="preserve">and </w:t>
            </w:r>
            <w:r w:rsidRPr="006D1EB2">
              <w:rPr>
                <w:sz w:val="20"/>
                <w:szCs w:val="20"/>
              </w:rPr>
              <w:t xml:space="preserve">Khrushchev’s Berlin Ultimatum </w:t>
            </w:r>
          </w:p>
          <w:p w14:paraId="3DE65AC2" w14:textId="77777777" w:rsidR="00A05831" w:rsidRPr="006D1EB2" w:rsidRDefault="00A05831" w:rsidP="00A05831">
            <w:pPr>
              <w:spacing w:before="70"/>
              <w:rPr>
                <w:sz w:val="20"/>
                <w:szCs w:val="20"/>
              </w:rPr>
            </w:pPr>
            <w:r w:rsidRPr="006D1EB2">
              <w:rPr>
                <w:sz w:val="20"/>
                <w:szCs w:val="20"/>
              </w:rPr>
              <w:t xml:space="preserve">• The 4 summit meetings </w:t>
            </w:r>
          </w:p>
          <w:p w14:paraId="49349207" w14:textId="77777777" w:rsidR="00A05831" w:rsidRPr="006D1EB2" w:rsidRDefault="00A05831" w:rsidP="00A05831">
            <w:pPr>
              <w:spacing w:before="70"/>
              <w:rPr>
                <w:sz w:val="20"/>
                <w:szCs w:val="20"/>
              </w:rPr>
            </w:pPr>
            <w:r w:rsidRPr="006D1EB2">
              <w:rPr>
                <w:sz w:val="20"/>
                <w:szCs w:val="20"/>
              </w:rPr>
              <w:t xml:space="preserve">• The building of the wall </w:t>
            </w:r>
          </w:p>
          <w:p w14:paraId="59D5714E" w14:textId="00D2F050" w:rsidR="00A05831" w:rsidRPr="00A926D6" w:rsidRDefault="00A05831" w:rsidP="00A05831">
            <w:pPr>
              <w:rPr>
                <w:color w:val="595959" w:themeColor="text1" w:themeTint="A6"/>
              </w:rPr>
            </w:pPr>
            <w:r w:rsidRPr="006D1EB2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6D1EB2">
              <w:rPr>
                <w:sz w:val="20"/>
                <w:szCs w:val="20"/>
              </w:rPr>
              <w:t xml:space="preserve">Kennedy’s visit in 1963. 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3759D167" w14:textId="77777777" w:rsidR="00A05831" w:rsidRDefault="00A05831" w:rsidP="00A0583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2 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4C0D47">
              <w:rPr>
                <w:b/>
                <w:bCs/>
                <w:sz w:val="20"/>
                <w:szCs w:val="20"/>
              </w:rPr>
              <w:t xml:space="preserve"> Elizabeth</w:t>
            </w:r>
          </w:p>
          <w:p w14:paraId="0BC339EF" w14:textId="77777777" w:rsidR="00A05831" w:rsidRPr="004C0D47" w:rsidRDefault="00A05831" w:rsidP="00A05831">
            <w:pPr>
              <w:spacing w:before="70"/>
              <w:rPr>
                <w:b/>
                <w:bCs/>
                <w:sz w:val="20"/>
                <w:szCs w:val="20"/>
              </w:rPr>
            </w:pPr>
          </w:p>
          <w:p w14:paraId="5B9238C6" w14:textId="77777777" w:rsidR="00A05831" w:rsidRDefault="00A05831" w:rsidP="00A05831">
            <w:pPr>
              <w:spacing w:before="70"/>
            </w:pPr>
            <w:hyperlink r:id="rId17" w:anchor="zy3wh4j" w:history="1">
              <w:r w:rsidRPr="007E6272">
                <w:rPr>
                  <w:rStyle w:val="Hyperlink"/>
                </w:rPr>
                <w:t>Listen to at least two of these podcasts</w:t>
              </w:r>
            </w:hyperlink>
          </w:p>
          <w:p w14:paraId="1398F18E" w14:textId="77777777" w:rsidR="00A05831" w:rsidRDefault="00A05831" w:rsidP="00A05831">
            <w:pPr>
              <w:spacing w:before="70"/>
            </w:pPr>
          </w:p>
          <w:p w14:paraId="6C68A40F" w14:textId="6D777E18" w:rsidR="00A05831" w:rsidRPr="00A005F0" w:rsidRDefault="00A05831" w:rsidP="00A05831">
            <w:pPr>
              <w:rPr>
                <w:color w:val="595959" w:themeColor="text1" w:themeTint="A6"/>
              </w:rPr>
            </w:pPr>
            <w:r>
              <w:rPr>
                <w:sz w:val="20"/>
                <w:szCs w:val="20"/>
              </w:rPr>
              <w:t>Make a mind map on the key pieces of information from the podcast.</w:t>
            </w:r>
          </w:p>
        </w:tc>
      </w:tr>
      <w:tr w:rsidR="00A05831" w14:paraId="621E49B8" w14:textId="77777777" w:rsidTr="005D73B3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B15C266" w:rsidR="00A05831" w:rsidRPr="003E2FFE" w:rsidRDefault="00A05831" w:rsidP="00A0583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C2D50B0" w14:textId="77777777" w:rsidR="00A05831" w:rsidRPr="004C0D47" w:rsidRDefault="00A05831" w:rsidP="00A0583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3 - USA</w:t>
            </w:r>
          </w:p>
          <w:p w14:paraId="117D2E0E" w14:textId="77777777" w:rsidR="00A05831" w:rsidRPr="00BA23AF" w:rsidRDefault="00A05831" w:rsidP="00A05831">
            <w:pPr>
              <w:spacing w:before="70"/>
              <w:rPr>
                <w:sz w:val="20"/>
                <w:szCs w:val="20"/>
              </w:rPr>
            </w:pPr>
            <w:hyperlink r:id="rId18" w:history="1">
              <w:r w:rsidRPr="00BA23AF">
                <w:rPr>
                  <w:rStyle w:val="Hyperlink"/>
                  <w:sz w:val="20"/>
                  <w:szCs w:val="20"/>
                </w:rPr>
                <w:t>Use this link to help</w:t>
              </w:r>
            </w:hyperlink>
          </w:p>
          <w:p w14:paraId="17B5FA19" w14:textId="0A5C98D2" w:rsidR="00A05831" w:rsidRPr="00FA737F" w:rsidRDefault="00A05831" w:rsidP="00A05831">
            <w:pPr>
              <w:rPr>
                <w:color w:val="595959" w:themeColor="text1" w:themeTint="A6"/>
              </w:rPr>
            </w:pPr>
            <w:r w:rsidRPr="00BA23AF">
              <w:rPr>
                <w:sz w:val="20"/>
                <w:szCs w:val="20"/>
              </w:rPr>
              <w:t>Make a timeline of the key events for Civil Rights in the 1960s. Include events like the key marches and laws.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1D5F5994" w14:textId="77777777" w:rsidR="00A05831" w:rsidRPr="004C0D47" w:rsidRDefault="00A05831" w:rsidP="00A0583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1 - Migration</w:t>
            </w:r>
          </w:p>
          <w:p w14:paraId="6DFC3976" w14:textId="77777777" w:rsidR="00A05831" w:rsidRDefault="00A05831" w:rsidP="00A05831">
            <w:pPr>
              <w:spacing w:before="70"/>
            </w:pPr>
          </w:p>
          <w:p w14:paraId="003554A3" w14:textId="77777777" w:rsidR="00A05831" w:rsidRDefault="00A05831" w:rsidP="00A05831">
            <w:pPr>
              <w:spacing w:before="70"/>
            </w:pPr>
            <w:hyperlink r:id="rId19" w:history="1">
              <w:r w:rsidRPr="00DA241E">
                <w:rPr>
                  <w:rStyle w:val="Hyperlink"/>
                </w:rPr>
                <w:t>Choose</w:t>
              </w:r>
              <w:r>
                <w:rPr>
                  <w:rStyle w:val="Hyperlink"/>
                </w:rPr>
                <w:t xml:space="preserve"> at </w:t>
              </w:r>
              <w:proofErr w:type="gramStart"/>
              <w:r>
                <w:rPr>
                  <w:rStyle w:val="Hyperlink"/>
                </w:rPr>
                <w:t xml:space="preserve">least </w:t>
              </w:r>
              <w:r w:rsidRPr="00DA241E">
                <w:rPr>
                  <w:rStyle w:val="Hyperlink"/>
                </w:rPr>
                <w:t xml:space="preserve"> two</w:t>
              </w:r>
              <w:proofErr w:type="gramEnd"/>
              <w:r w:rsidRPr="00DA241E">
                <w:rPr>
                  <w:rStyle w:val="Hyperlink"/>
                </w:rPr>
                <w:t xml:space="preserve"> videos to watch</w:t>
              </w:r>
            </w:hyperlink>
          </w:p>
          <w:p w14:paraId="3B485CD6" w14:textId="3D7D85A5" w:rsidR="00A05831" w:rsidRPr="00A05831" w:rsidRDefault="00A05831" w:rsidP="00A05831">
            <w:pPr>
              <w:spacing w:before="70"/>
            </w:pPr>
            <w:r>
              <w:t>Make a mind map of the reasons to migrate, experiences and impact of each migrant group</w:t>
            </w:r>
          </w:p>
        </w:tc>
      </w:tr>
      <w:tr w:rsidR="00380961" w14:paraId="6582BF35" w14:textId="77777777" w:rsidTr="00F960AB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7087745" w:rsidR="00380961" w:rsidRPr="003E2FFE" w:rsidRDefault="00380961" w:rsidP="0038096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9/3/26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67A4CF9" w14:textId="77777777" w:rsidR="00380961" w:rsidRPr="004C0D47" w:rsidRDefault="00380961" w:rsidP="0038096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2 - Cold War </w:t>
            </w:r>
          </w:p>
          <w:p w14:paraId="5CE7B5BC" w14:textId="77777777" w:rsidR="00380961" w:rsidRPr="004C0D47" w:rsidRDefault="00380961" w:rsidP="00380961">
            <w:pPr>
              <w:spacing w:before="70"/>
              <w:rPr>
                <w:sz w:val="20"/>
                <w:szCs w:val="20"/>
              </w:rPr>
            </w:pPr>
            <w:r w:rsidRPr="004C0D47">
              <w:rPr>
                <w:sz w:val="20"/>
                <w:szCs w:val="20"/>
              </w:rPr>
              <w:t xml:space="preserve">Complete this table for the big conferences/ summits in the course: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98"/>
              <w:gridCol w:w="998"/>
              <w:gridCol w:w="999"/>
              <w:gridCol w:w="999"/>
            </w:tblGrid>
            <w:tr w:rsidR="00380961" w:rsidRPr="004C0D47" w14:paraId="28EE970B" w14:textId="77777777" w:rsidTr="00F52164">
              <w:tc>
                <w:tcPr>
                  <w:tcW w:w="998" w:type="dxa"/>
                </w:tcPr>
                <w:p w14:paraId="4033DFDD" w14:textId="77777777" w:rsidR="00380961" w:rsidRPr="004C0D47" w:rsidRDefault="00380961" w:rsidP="00380961">
                  <w:pPr>
                    <w:spacing w:before="70"/>
                    <w:rPr>
                      <w:sz w:val="20"/>
                      <w:szCs w:val="20"/>
                    </w:rPr>
                  </w:pPr>
                  <w:r w:rsidRPr="004C0D47">
                    <w:rPr>
                      <w:sz w:val="20"/>
                      <w:szCs w:val="20"/>
                    </w:rPr>
                    <w:t>Name /Date</w:t>
                  </w:r>
                </w:p>
              </w:tc>
              <w:tc>
                <w:tcPr>
                  <w:tcW w:w="998" w:type="dxa"/>
                </w:tcPr>
                <w:p w14:paraId="211FF0B6" w14:textId="77777777" w:rsidR="00380961" w:rsidRPr="004C0D47" w:rsidRDefault="00380961" w:rsidP="00380961">
                  <w:pPr>
                    <w:spacing w:before="70"/>
                    <w:rPr>
                      <w:sz w:val="20"/>
                      <w:szCs w:val="20"/>
                    </w:rPr>
                  </w:pPr>
                  <w:r w:rsidRPr="004C0D47">
                    <w:rPr>
                      <w:sz w:val="20"/>
                      <w:szCs w:val="20"/>
                    </w:rPr>
                    <w:t>Leaders</w:t>
                  </w:r>
                </w:p>
              </w:tc>
              <w:tc>
                <w:tcPr>
                  <w:tcW w:w="999" w:type="dxa"/>
                </w:tcPr>
                <w:p w14:paraId="61623E45" w14:textId="77777777" w:rsidR="00380961" w:rsidRPr="004C0D47" w:rsidRDefault="00380961" w:rsidP="00380961">
                  <w:pPr>
                    <w:spacing w:before="70"/>
                    <w:rPr>
                      <w:sz w:val="20"/>
                      <w:szCs w:val="20"/>
                    </w:rPr>
                  </w:pPr>
                  <w:r w:rsidRPr="004C0D47">
                    <w:rPr>
                      <w:sz w:val="20"/>
                      <w:szCs w:val="20"/>
                    </w:rPr>
                    <w:t>Agree</w:t>
                  </w:r>
                </w:p>
              </w:tc>
              <w:tc>
                <w:tcPr>
                  <w:tcW w:w="999" w:type="dxa"/>
                </w:tcPr>
                <w:p w14:paraId="10FBDA33" w14:textId="77777777" w:rsidR="00380961" w:rsidRPr="004C0D47" w:rsidRDefault="00380961" w:rsidP="00380961">
                  <w:pPr>
                    <w:spacing w:before="70"/>
                    <w:rPr>
                      <w:sz w:val="20"/>
                      <w:szCs w:val="20"/>
                    </w:rPr>
                  </w:pPr>
                  <w:r w:rsidRPr="004C0D47">
                    <w:rPr>
                      <w:sz w:val="20"/>
                      <w:szCs w:val="20"/>
                    </w:rPr>
                    <w:t>Disagree</w:t>
                  </w:r>
                </w:p>
              </w:tc>
            </w:tr>
            <w:tr w:rsidR="00380961" w:rsidRPr="004C0D47" w14:paraId="32B9EDA7" w14:textId="77777777" w:rsidTr="00F52164">
              <w:tc>
                <w:tcPr>
                  <w:tcW w:w="998" w:type="dxa"/>
                </w:tcPr>
                <w:p w14:paraId="64254388" w14:textId="77777777" w:rsidR="00380961" w:rsidRPr="004C0D47" w:rsidRDefault="00380961" w:rsidP="00380961">
                  <w:pPr>
                    <w:spacing w:before="7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8" w:type="dxa"/>
                </w:tcPr>
                <w:p w14:paraId="049C9DA3" w14:textId="77777777" w:rsidR="00380961" w:rsidRPr="004C0D47" w:rsidRDefault="00380961" w:rsidP="00380961">
                  <w:pPr>
                    <w:spacing w:before="7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9" w:type="dxa"/>
                </w:tcPr>
                <w:p w14:paraId="075838E8" w14:textId="77777777" w:rsidR="00380961" w:rsidRPr="004C0D47" w:rsidRDefault="00380961" w:rsidP="00380961">
                  <w:pPr>
                    <w:spacing w:before="7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9" w:type="dxa"/>
                </w:tcPr>
                <w:p w14:paraId="5E8BC2B8" w14:textId="77777777" w:rsidR="00380961" w:rsidRPr="004C0D47" w:rsidRDefault="00380961" w:rsidP="00380961">
                  <w:pPr>
                    <w:spacing w:before="70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BEACF1D" w14:textId="21DEED39" w:rsidR="00380961" w:rsidRDefault="00380961" w:rsidP="00380961">
            <w:pPr>
              <w:rPr>
                <w:color w:val="595959" w:themeColor="text1" w:themeTint="A6"/>
                <w:sz w:val="40"/>
                <w:szCs w:val="40"/>
              </w:rPr>
            </w:pPr>
            <w:r w:rsidRPr="004C0D47">
              <w:rPr>
                <w:sz w:val="20"/>
                <w:szCs w:val="20"/>
              </w:rPr>
              <w:t xml:space="preserve">Events to </w:t>
            </w:r>
            <w:proofErr w:type="gramStart"/>
            <w:r w:rsidRPr="004C0D47">
              <w:rPr>
                <w:sz w:val="20"/>
                <w:szCs w:val="20"/>
              </w:rPr>
              <w:t>include:</w:t>
            </w:r>
            <w:proofErr w:type="gramEnd"/>
            <w:r w:rsidRPr="004C0D47">
              <w:rPr>
                <w:sz w:val="20"/>
                <w:szCs w:val="20"/>
              </w:rPr>
              <w:t xml:space="preserve"> Tehran, Yalta, Potsdam Geneva, Camp David, Paris, Vienna SALT 1, Helsinki Accords, SALT 2 Geneva, Reykjavik, Washington, Moscow, Malta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003F571D" w14:textId="77777777" w:rsidR="00380961" w:rsidRPr="004C0D47" w:rsidRDefault="00380961" w:rsidP="0038096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2 - Elizabeth </w:t>
            </w:r>
          </w:p>
          <w:p w14:paraId="18FD97E1" w14:textId="77777777" w:rsidR="00380961" w:rsidRDefault="00380961" w:rsidP="00380961">
            <w:pPr>
              <w:spacing w:before="70"/>
              <w:rPr>
                <w:sz w:val="20"/>
                <w:szCs w:val="20"/>
              </w:rPr>
            </w:pPr>
            <w:hyperlink r:id="rId20" w:history="1">
              <w:r w:rsidRPr="00173A39">
                <w:rPr>
                  <w:rStyle w:val="Hyperlink"/>
                  <w:sz w:val="20"/>
                  <w:szCs w:val="20"/>
                </w:rPr>
                <w:t>Use the revision website linked here</w:t>
              </w:r>
            </w:hyperlink>
            <w:r w:rsidRPr="00F10931">
              <w:rPr>
                <w:sz w:val="20"/>
                <w:szCs w:val="20"/>
              </w:rPr>
              <w:t xml:space="preserve"> </w:t>
            </w:r>
          </w:p>
          <w:p w14:paraId="53B849E3" w14:textId="77777777" w:rsidR="00380961" w:rsidRDefault="00380961" w:rsidP="00380961">
            <w:pPr>
              <w:spacing w:before="70"/>
              <w:rPr>
                <w:sz w:val="20"/>
                <w:szCs w:val="20"/>
              </w:rPr>
            </w:pPr>
            <w:r w:rsidRPr="00F10931">
              <w:rPr>
                <w:sz w:val="20"/>
                <w:szCs w:val="20"/>
              </w:rPr>
              <w:t xml:space="preserve">Make flashcards for each of the key terms. Get a piece of A4. </w:t>
            </w:r>
          </w:p>
          <w:p w14:paraId="5FF765AE" w14:textId="77777777" w:rsidR="00380961" w:rsidRDefault="00380961" w:rsidP="00380961">
            <w:pPr>
              <w:spacing w:before="70"/>
              <w:rPr>
                <w:sz w:val="20"/>
                <w:szCs w:val="20"/>
              </w:rPr>
            </w:pPr>
            <w:r w:rsidRPr="00F10931">
              <w:rPr>
                <w:sz w:val="20"/>
                <w:szCs w:val="20"/>
              </w:rPr>
              <w:t xml:space="preserve">• Cover it with everything you can remember about life in Elizabethan England. </w:t>
            </w:r>
          </w:p>
          <w:p w14:paraId="3104BCEC" w14:textId="77777777" w:rsidR="00380961" w:rsidRDefault="00380961" w:rsidP="00380961">
            <w:pPr>
              <w:spacing w:before="70"/>
              <w:rPr>
                <w:sz w:val="20"/>
                <w:szCs w:val="20"/>
              </w:rPr>
            </w:pPr>
            <w:r w:rsidRPr="00F10931">
              <w:rPr>
                <w:sz w:val="20"/>
                <w:szCs w:val="20"/>
              </w:rPr>
              <w:t xml:space="preserve">• Check the knowledge organiser and add details. </w:t>
            </w:r>
          </w:p>
          <w:p w14:paraId="0A18690D" w14:textId="1DD0751D" w:rsidR="00380961" w:rsidRDefault="00380961" w:rsidP="00380961">
            <w:pPr>
              <w:rPr>
                <w:color w:val="595959" w:themeColor="text1" w:themeTint="A6"/>
                <w:sz w:val="40"/>
                <w:szCs w:val="40"/>
              </w:rPr>
            </w:pPr>
            <w:r w:rsidRPr="00F10931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F10931">
              <w:rPr>
                <w:sz w:val="20"/>
                <w:szCs w:val="20"/>
              </w:rPr>
              <w:t>Draw three images to represent life in Elizabethan England.</w:t>
            </w:r>
          </w:p>
        </w:tc>
      </w:tr>
      <w:tr w:rsidR="00380961" w14:paraId="0316C6AC" w14:textId="77777777" w:rsidTr="00F960AB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381EB37D" w:rsidR="00380961" w:rsidRPr="003E2FFE" w:rsidRDefault="00380961" w:rsidP="0038096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16/3/26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6129A908" w14:textId="77777777" w:rsidR="00380961" w:rsidRPr="004C0D47" w:rsidRDefault="00380961" w:rsidP="0038096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3 - USA</w:t>
            </w:r>
          </w:p>
          <w:p w14:paraId="16468D66" w14:textId="77777777" w:rsidR="00380961" w:rsidRPr="000E05F1" w:rsidRDefault="00380961" w:rsidP="00380961">
            <w:pPr>
              <w:spacing w:before="70"/>
              <w:rPr>
                <w:sz w:val="20"/>
                <w:szCs w:val="20"/>
              </w:rPr>
            </w:pPr>
            <w:hyperlink r:id="rId21" w:history="1">
              <w:r w:rsidRPr="000E05F1">
                <w:rPr>
                  <w:rStyle w:val="Hyperlink"/>
                  <w:sz w:val="20"/>
                  <w:szCs w:val="20"/>
                </w:rPr>
                <w:t>Use this link to help</w:t>
              </w:r>
            </w:hyperlink>
          </w:p>
          <w:p w14:paraId="2BAB2E57" w14:textId="77777777" w:rsidR="00380961" w:rsidRPr="000E05F1" w:rsidRDefault="00380961" w:rsidP="00380961">
            <w:pPr>
              <w:spacing w:before="70"/>
              <w:rPr>
                <w:sz w:val="20"/>
                <w:szCs w:val="20"/>
              </w:rPr>
            </w:pPr>
            <w:r w:rsidRPr="000E05F1">
              <w:rPr>
                <w:sz w:val="20"/>
                <w:szCs w:val="20"/>
              </w:rPr>
              <w:t>Make a mind map on the key causes of the Vietnam War</w:t>
            </w:r>
          </w:p>
          <w:p w14:paraId="43DC56E1" w14:textId="611D807E" w:rsidR="00380961" w:rsidRPr="00FA737F" w:rsidRDefault="00380961" w:rsidP="00380961">
            <w:pPr>
              <w:rPr>
                <w:color w:val="595959" w:themeColor="text1" w:themeTint="A6"/>
              </w:rPr>
            </w:pPr>
            <w:r w:rsidRPr="000E05F1">
              <w:rPr>
                <w:sz w:val="20"/>
                <w:szCs w:val="20"/>
              </w:rPr>
              <w:t>Make a mind map on the key events in the Vietnam War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43D74727" w14:textId="77777777" w:rsidR="00380961" w:rsidRPr="004C0D47" w:rsidRDefault="00380961" w:rsidP="0038096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1 - Migration</w:t>
            </w:r>
          </w:p>
          <w:p w14:paraId="34D173CB" w14:textId="77777777" w:rsidR="00380961" w:rsidRPr="008812ED" w:rsidRDefault="00380961" w:rsidP="00380961">
            <w:pPr>
              <w:spacing w:before="70"/>
              <w:rPr>
                <w:sz w:val="20"/>
                <w:szCs w:val="20"/>
              </w:rPr>
            </w:pPr>
            <w:hyperlink r:id="rId22" w:history="1">
              <w:r w:rsidRPr="008812ED">
                <w:rPr>
                  <w:rStyle w:val="Hyperlink"/>
                  <w:sz w:val="20"/>
                  <w:szCs w:val="20"/>
                </w:rPr>
                <w:t>Use your knowledge organisers</w:t>
              </w:r>
            </w:hyperlink>
          </w:p>
          <w:p w14:paraId="6253F74E" w14:textId="77777777" w:rsidR="00380961" w:rsidRPr="008812ED" w:rsidRDefault="00380961" w:rsidP="00380961">
            <w:pPr>
              <w:spacing w:before="70"/>
              <w:rPr>
                <w:sz w:val="20"/>
                <w:szCs w:val="20"/>
              </w:rPr>
            </w:pPr>
          </w:p>
          <w:p w14:paraId="4A434CE4" w14:textId="77777777" w:rsidR="00380961" w:rsidRPr="008812ED" w:rsidRDefault="00380961" w:rsidP="00380961">
            <w:pPr>
              <w:spacing w:before="70"/>
              <w:rPr>
                <w:sz w:val="20"/>
                <w:szCs w:val="20"/>
              </w:rPr>
            </w:pPr>
            <w:r w:rsidRPr="008812ED">
              <w:rPr>
                <w:sz w:val="20"/>
                <w:szCs w:val="20"/>
              </w:rPr>
              <w:t>Make a flash card on each migrant group.</w:t>
            </w:r>
          </w:p>
          <w:p w14:paraId="76FDD665" w14:textId="12E9B3B4" w:rsidR="00380961" w:rsidRPr="00FA737F" w:rsidRDefault="00380961" w:rsidP="00380961">
            <w:pPr>
              <w:rPr>
                <w:color w:val="595959" w:themeColor="text1" w:themeTint="A6"/>
              </w:rPr>
            </w:pPr>
            <w:r w:rsidRPr="008812ED">
              <w:rPr>
                <w:sz w:val="20"/>
                <w:szCs w:val="20"/>
              </w:rPr>
              <w:t>Include reasons to migrate, experiences, impact and a key individual</w:t>
            </w:r>
          </w:p>
        </w:tc>
      </w:tr>
      <w:tr w:rsidR="00380961" w14:paraId="386A6436" w14:textId="77777777" w:rsidTr="00F960AB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2A022E0D" w:rsidR="00380961" w:rsidRDefault="00380961" w:rsidP="0038096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23/3/26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2A9FB0F2" w14:textId="77777777" w:rsidR="00380961" w:rsidRPr="004C0D47" w:rsidRDefault="00380961" w:rsidP="0038096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2 - Cold War </w:t>
            </w:r>
          </w:p>
          <w:p w14:paraId="4B54025D" w14:textId="77777777" w:rsidR="00380961" w:rsidRDefault="00380961" w:rsidP="00380961">
            <w:pPr>
              <w:spacing w:before="70"/>
            </w:pPr>
          </w:p>
          <w:p w14:paraId="70EB8A71" w14:textId="77777777" w:rsidR="00380961" w:rsidRDefault="00380961" w:rsidP="00380961">
            <w:pPr>
              <w:spacing w:before="70"/>
              <w:rPr>
                <w:sz w:val="20"/>
                <w:szCs w:val="20"/>
              </w:rPr>
            </w:pPr>
            <w:hyperlink r:id="rId23" w:history="1">
              <w:r w:rsidRPr="00BC3517">
                <w:rPr>
                  <w:rStyle w:val="Hyperlink"/>
                  <w:sz w:val="20"/>
                  <w:szCs w:val="20"/>
                </w:rPr>
                <w:t>Use this link to help</w:t>
              </w:r>
            </w:hyperlink>
          </w:p>
          <w:p w14:paraId="172AF708" w14:textId="77777777" w:rsidR="00380961" w:rsidRPr="005334E3" w:rsidRDefault="00380961" w:rsidP="00380961">
            <w:pPr>
              <w:spacing w:before="70"/>
              <w:rPr>
                <w:sz w:val="20"/>
                <w:szCs w:val="20"/>
              </w:rPr>
            </w:pPr>
          </w:p>
          <w:p w14:paraId="6653A99F" w14:textId="77777777" w:rsidR="00380961" w:rsidRDefault="00380961" w:rsidP="00380961">
            <w:pPr>
              <w:spacing w:before="70"/>
              <w:rPr>
                <w:sz w:val="22"/>
                <w:szCs w:val="22"/>
              </w:rPr>
            </w:pPr>
            <w:r w:rsidRPr="003B2F6D">
              <w:rPr>
                <w:sz w:val="22"/>
                <w:szCs w:val="22"/>
              </w:rPr>
              <w:t>For each of the key events of the Cold War, write down ONE consequence.</w:t>
            </w:r>
          </w:p>
          <w:p w14:paraId="2EFA0AAB" w14:textId="77777777" w:rsidR="003B2F6D" w:rsidRPr="003B2F6D" w:rsidRDefault="003B2F6D" w:rsidP="00380961">
            <w:pPr>
              <w:spacing w:before="70"/>
              <w:rPr>
                <w:sz w:val="22"/>
                <w:szCs w:val="22"/>
              </w:rPr>
            </w:pPr>
          </w:p>
          <w:p w14:paraId="0B75FCEB" w14:textId="329F300C" w:rsidR="00380961" w:rsidRPr="00FA737F" w:rsidRDefault="00380961" w:rsidP="00380961">
            <w:pPr>
              <w:rPr>
                <w:color w:val="595959" w:themeColor="text1" w:themeTint="A6"/>
              </w:rPr>
            </w:pPr>
            <w:r w:rsidRPr="003B2F6D">
              <w:rPr>
                <w:sz w:val="22"/>
                <w:szCs w:val="22"/>
              </w:rPr>
              <w:t>Key events include the conferences, the summits, Berlin, Prague, Hungary, Cuba.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20031CCB" w14:textId="77777777" w:rsidR="00380961" w:rsidRDefault="00380961" w:rsidP="0038096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2 - Elizabeth </w:t>
            </w:r>
          </w:p>
          <w:p w14:paraId="327468D2" w14:textId="77777777" w:rsidR="00380961" w:rsidRPr="000612C7" w:rsidRDefault="00380961" w:rsidP="00380961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0612C7">
              <w:rPr>
                <w:b/>
                <w:bCs/>
                <w:sz w:val="18"/>
                <w:szCs w:val="18"/>
              </w:rPr>
              <w:t xml:space="preserve">Test your knowledge of Elizabethan England by planning your answers to these ‘Describe one feature of…’ questions: </w:t>
            </w:r>
          </w:p>
          <w:p w14:paraId="36E6084C" w14:textId="77777777" w:rsidR="00380961" w:rsidRPr="000612C7" w:rsidRDefault="00380961" w:rsidP="00380961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0612C7">
              <w:rPr>
                <w:b/>
                <w:bCs/>
                <w:sz w:val="18"/>
                <w:szCs w:val="18"/>
              </w:rPr>
              <w:t xml:space="preserve">• the Elizabethan Religious Settlement, 1559. </w:t>
            </w:r>
          </w:p>
          <w:p w14:paraId="31D91471" w14:textId="77777777" w:rsidR="00380961" w:rsidRPr="000612C7" w:rsidRDefault="00380961" w:rsidP="00380961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0612C7">
              <w:rPr>
                <w:b/>
                <w:bCs/>
                <w:sz w:val="18"/>
                <w:szCs w:val="18"/>
              </w:rPr>
              <w:t xml:space="preserve">• the Revolt of the Northern Earls, 1569. </w:t>
            </w:r>
          </w:p>
          <w:p w14:paraId="6FF1FBCE" w14:textId="77777777" w:rsidR="00380961" w:rsidRPr="000612C7" w:rsidRDefault="00380961" w:rsidP="00380961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0612C7">
              <w:rPr>
                <w:b/>
                <w:bCs/>
                <w:sz w:val="18"/>
                <w:szCs w:val="18"/>
              </w:rPr>
              <w:t xml:space="preserve">• the Ridolfi Plot, 1571. </w:t>
            </w:r>
          </w:p>
          <w:p w14:paraId="3155F5FD" w14:textId="77777777" w:rsidR="00380961" w:rsidRPr="000612C7" w:rsidRDefault="00380961" w:rsidP="00380961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0612C7">
              <w:rPr>
                <w:b/>
                <w:bCs/>
                <w:sz w:val="18"/>
                <w:szCs w:val="18"/>
              </w:rPr>
              <w:t xml:space="preserve">• the Babington Plot, 1586. </w:t>
            </w:r>
          </w:p>
          <w:p w14:paraId="49CAB0F8" w14:textId="77777777" w:rsidR="00380961" w:rsidRPr="000612C7" w:rsidRDefault="00380961" w:rsidP="00380961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0612C7">
              <w:rPr>
                <w:b/>
                <w:bCs/>
                <w:sz w:val="18"/>
                <w:szCs w:val="18"/>
              </w:rPr>
              <w:t xml:space="preserve">• Drake’s attacks on Spanish shipping and trade. </w:t>
            </w:r>
          </w:p>
          <w:p w14:paraId="7FF3ED8F" w14:textId="77777777" w:rsidR="00380961" w:rsidRPr="000612C7" w:rsidRDefault="00380961" w:rsidP="00380961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0612C7">
              <w:rPr>
                <w:b/>
                <w:bCs/>
                <w:sz w:val="18"/>
                <w:szCs w:val="18"/>
              </w:rPr>
              <w:t xml:space="preserve">• the attempts to colonise Virginia in the 1580s. </w:t>
            </w:r>
          </w:p>
          <w:p w14:paraId="4BED947D" w14:textId="77777777" w:rsidR="00380961" w:rsidRPr="000612C7" w:rsidRDefault="00380961" w:rsidP="00380961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0612C7">
              <w:rPr>
                <w:b/>
                <w:bCs/>
                <w:sz w:val="18"/>
                <w:szCs w:val="18"/>
              </w:rPr>
              <w:t xml:space="preserve">• Drake’s circumnavigation of the world, 1577-80. </w:t>
            </w:r>
          </w:p>
          <w:p w14:paraId="74665DE4" w14:textId="77777777" w:rsidR="00380961" w:rsidRPr="000612C7" w:rsidRDefault="00380961" w:rsidP="00380961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0612C7">
              <w:rPr>
                <w:b/>
                <w:bCs/>
                <w:sz w:val="18"/>
                <w:szCs w:val="18"/>
              </w:rPr>
              <w:t xml:space="preserve">• Elizabethan theatre. </w:t>
            </w:r>
          </w:p>
          <w:p w14:paraId="162CF5E8" w14:textId="77777777" w:rsidR="00380961" w:rsidRPr="000612C7" w:rsidRDefault="00380961" w:rsidP="00380961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0612C7">
              <w:rPr>
                <w:b/>
                <w:bCs/>
                <w:sz w:val="18"/>
                <w:szCs w:val="18"/>
              </w:rPr>
              <w:t xml:space="preserve">• sports and pastimes for the wealthy. </w:t>
            </w:r>
          </w:p>
          <w:p w14:paraId="6EB9BDA6" w14:textId="77777777" w:rsidR="00380961" w:rsidRDefault="00380961" w:rsidP="00380961">
            <w:pPr>
              <w:rPr>
                <w:b/>
                <w:bCs/>
                <w:sz w:val="18"/>
                <w:szCs w:val="18"/>
              </w:rPr>
            </w:pPr>
            <w:r w:rsidRPr="000612C7">
              <w:rPr>
                <w:b/>
                <w:bCs/>
                <w:sz w:val="18"/>
                <w:szCs w:val="18"/>
              </w:rPr>
              <w:t>• the Elizabethan system of poor relief.</w:t>
            </w:r>
          </w:p>
          <w:p w14:paraId="1B445D6C" w14:textId="77777777" w:rsidR="00C12B7C" w:rsidRDefault="00C12B7C" w:rsidP="00380961">
            <w:pPr>
              <w:rPr>
                <w:color w:val="595959" w:themeColor="text1" w:themeTint="A6"/>
              </w:rPr>
            </w:pPr>
          </w:p>
          <w:p w14:paraId="4874804A" w14:textId="55E28558" w:rsidR="00823AC0" w:rsidRPr="00FA737F" w:rsidRDefault="00823AC0" w:rsidP="00380961">
            <w:pPr>
              <w:rPr>
                <w:color w:val="595959" w:themeColor="text1" w:themeTint="A6"/>
              </w:rPr>
            </w:pPr>
          </w:p>
        </w:tc>
      </w:tr>
      <w:tr w:rsidR="00380961" w14:paraId="7619705D" w14:textId="77777777" w:rsidTr="00F960AB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350CB8FC" w14:textId="4718FB2C" w:rsidR="00380961" w:rsidRDefault="00380961" w:rsidP="0038096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30/3/26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6E22666B" w14:textId="77777777" w:rsidR="00380961" w:rsidRPr="004C0D47" w:rsidRDefault="00380961" w:rsidP="0038096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3 - USA</w:t>
            </w:r>
          </w:p>
          <w:p w14:paraId="38C014D4" w14:textId="77777777" w:rsidR="00380961" w:rsidRPr="000E05F1" w:rsidRDefault="00380961" w:rsidP="00380961">
            <w:pPr>
              <w:spacing w:before="70"/>
              <w:rPr>
                <w:sz w:val="20"/>
                <w:szCs w:val="20"/>
              </w:rPr>
            </w:pPr>
            <w:hyperlink r:id="rId24" w:history="1">
              <w:r w:rsidRPr="000E05F1">
                <w:rPr>
                  <w:rStyle w:val="Hyperlink"/>
                  <w:sz w:val="20"/>
                  <w:szCs w:val="20"/>
                </w:rPr>
                <w:t>Use this link to help</w:t>
              </w:r>
            </w:hyperlink>
          </w:p>
          <w:p w14:paraId="3BEBC988" w14:textId="77777777" w:rsidR="00380961" w:rsidRPr="000E05F1" w:rsidRDefault="00380961" w:rsidP="00380961">
            <w:pPr>
              <w:spacing w:before="70"/>
              <w:rPr>
                <w:sz w:val="20"/>
                <w:szCs w:val="20"/>
              </w:rPr>
            </w:pPr>
            <w:r w:rsidRPr="000E05F1">
              <w:rPr>
                <w:sz w:val="20"/>
                <w:szCs w:val="20"/>
              </w:rPr>
              <w:t>Divide a page into four sections. Make key notes on:</w:t>
            </w:r>
          </w:p>
          <w:p w14:paraId="5F9F28F1" w14:textId="77777777" w:rsidR="00380961" w:rsidRPr="00823AC0" w:rsidRDefault="00380961" w:rsidP="00823AC0">
            <w:pPr>
              <w:pStyle w:val="ListParagraph"/>
              <w:numPr>
                <w:ilvl w:val="0"/>
                <w:numId w:val="5"/>
              </w:numPr>
              <w:spacing w:before="70"/>
              <w:rPr>
                <w:sz w:val="20"/>
                <w:szCs w:val="20"/>
              </w:rPr>
            </w:pPr>
            <w:r w:rsidRPr="00823AC0">
              <w:rPr>
                <w:sz w:val="20"/>
                <w:szCs w:val="20"/>
              </w:rPr>
              <w:t>Protest</w:t>
            </w:r>
          </w:p>
          <w:p w14:paraId="77F28AC7" w14:textId="77777777" w:rsidR="00380961" w:rsidRPr="00823AC0" w:rsidRDefault="00380961" w:rsidP="00823AC0">
            <w:pPr>
              <w:pStyle w:val="ListParagraph"/>
              <w:numPr>
                <w:ilvl w:val="0"/>
                <w:numId w:val="5"/>
              </w:numPr>
              <w:spacing w:before="70"/>
              <w:rPr>
                <w:sz w:val="20"/>
                <w:szCs w:val="20"/>
              </w:rPr>
            </w:pPr>
            <w:r w:rsidRPr="00823AC0">
              <w:rPr>
                <w:sz w:val="20"/>
                <w:szCs w:val="20"/>
              </w:rPr>
              <w:t>Media</w:t>
            </w:r>
          </w:p>
          <w:p w14:paraId="2EC2DD58" w14:textId="77777777" w:rsidR="00380961" w:rsidRPr="00823AC0" w:rsidRDefault="00380961" w:rsidP="00823AC0">
            <w:pPr>
              <w:pStyle w:val="ListParagraph"/>
              <w:numPr>
                <w:ilvl w:val="0"/>
                <w:numId w:val="5"/>
              </w:numPr>
              <w:spacing w:before="70"/>
              <w:rPr>
                <w:sz w:val="20"/>
                <w:szCs w:val="20"/>
              </w:rPr>
            </w:pPr>
            <w:r w:rsidRPr="00823AC0">
              <w:rPr>
                <w:sz w:val="20"/>
                <w:szCs w:val="20"/>
              </w:rPr>
              <w:t>Support</w:t>
            </w:r>
          </w:p>
          <w:p w14:paraId="1A3E9EDF" w14:textId="77777777" w:rsidR="00380961" w:rsidRPr="00823AC0" w:rsidRDefault="00380961" w:rsidP="00823AC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823AC0">
              <w:rPr>
                <w:sz w:val="20"/>
                <w:szCs w:val="20"/>
              </w:rPr>
              <w:t>Impact</w:t>
            </w:r>
          </w:p>
          <w:p w14:paraId="44217011" w14:textId="04B245ED" w:rsidR="00C12B7C" w:rsidRPr="00FA737F" w:rsidRDefault="00C12B7C" w:rsidP="00380961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4631371D" w14:textId="77777777" w:rsidR="00380961" w:rsidRPr="004C0D47" w:rsidRDefault="00380961" w:rsidP="0038096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1 - Migration</w:t>
            </w:r>
          </w:p>
          <w:p w14:paraId="691C3F34" w14:textId="77777777" w:rsidR="00380961" w:rsidRPr="00B57121" w:rsidRDefault="00380961" w:rsidP="00380961">
            <w:pPr>
              <w:spacing w:before="70"/>
              <w:rPr>
                <w:sz w:val="20"/>
                <w:szCs w:val="20"/>
              </w:rPr>
            </w:pPr>
            <w:r w:rsidRPr="00B57121">
              <w:rPr>
                <w:sz w:val="20"/>
                <w:szCs w:val="20"/>
              </w:rPr>
              <w:t xml:space="preserve">Divide an A4 sheet into four. Then list examples of </w:t>
            </w:r>
            <w:r>
              <w:rPr>
                <w:sz w:val="20"/>
                <w:szCs w:val="20"/>
              </w:rPr>
              <w:t xml:space="preserve">migrant impacts </w:t>
            </w:r>
            <w:r w:rsidRPr="00B57121">
              <w:rPr>
                <w:sz w:val="20"/>
                <w:szCs w:val="20"/>
              </w:rPr>
              <w:t>that fit into the following categories (some can match more than one category):</w:t>
            </w:r>
          </w:p>
          <w:p w14:paraId="7BB1AEC4" w14:textId="77777777" w:rsidR="00380961" w:rsidRPr="00823AC0" w:rsidRDefault="00380961" w:rsidP="00823AC0">
            <w:pPr>
              <w:pStyle w:val="ListParagraph"/>
              <w:numPr>
                <w:ilvl w:val="0"/>
                <w:numId w:val="4"/>
              </w:numPr>
              <w:spacing w:before="70"/>
              <w:rPr>
                <w:sz w:val="20"/>
                <w:szCs w:val="20"/>
              </w:rPr>
            </w:pPr>
            <w:r w:rsidRPr="00823AC0">
              <w:rPr>
                <w:sz w:val="20"/>
                <w:szCs w:val="20"/>
              </w:rPr>
              <w:t>Political</w:t>
            </w:r>
          </w:p>
          <w:p w14:paraId="6A8A7F39" w14:textId="77777777" w:rsidR="00380961" w:rsidRPr="00823AC0" w:rsidRDefault="00380961" w:rsidP="00823AC0">
            <w:pPr>
              <w:pStyle w:val="ListParagraph"/>
              <w:numPr>
                <w:ilvl w:val="0"/>
                <w:numId w:val="4"/>
              </w:numPr>
              <w:spacing w:before="70"/>
              <w:rPr>
                <w:sz w:val="20"/>
                <w:szCs w:val="20"/>
              </w:rPr>
            </w:pPr>
            <w:r w:rsidRPr="00823AC0">
              <w:rPr>
                <w:sz w:val="20"/>
                <w:szCs w:val="20"/>
              </w:rPr>
              <w:t>Economic</w:t>
            </w:r>
          </w:p>
          <w:p w14:paraId="51D511D1" w14:textId="5E3FAECF" w:rsidR="00380961" w:rsidRPr="00823AC0" w:rsidRDefault="00380961" w:rsidP="00823AC0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3AC0">
              <w:rPr>
                <w:sz w:val="20"/>
                <w:szCs w:val="20"/>
              </w:rPr>
              <w:t>Cultural</w:t>
            </w:r>
          </w:p>
        </w:tc>
      </w:tr>
      <w:tr w:rsidR="00C12B7C" w14:paraId="72644C91" w14:textId="77777777" w:rsidTr="00191225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A78BD59" w14:textId="44B63CC7" w:rsidR="00C12B7C" w:rsidRDefault="00C12B7C" w:rsidP="00C12B7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6/4/26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39F0B256" w14:textId="77777777" w:rsidR="00C12B7C" w:rsidRDefault="00C12B7C" w:rsidP="00C12B7C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2 - Cold War </w:t>
            </w:r>
          </w:p>
          <w:p w14:paraId="61F65433" w14:textId="77777777" w:rsidR="00C12B7C" w:rsidRPr="005334E3" w:rsidRDefault="00C12B7C" w:rsidP="00C12B7C">
            <w:pPr>
              <w:spacing w:before="70"/>
              <w:rPr>
                <w:sz w:val="20"/>
                <w:szCs w:val="20"/>
              </w:rPr>
            </w:pPr>
            <w:hyperlink r:id="rId25" w:history="1">
              <w:r w:rsidRPr="00BC3517">
                <w:rPr>
                  <w:rStyle w:val="Hyperlink"/>
                  <w:sz w:val="20"/>
                  <w:szCs w:val="20"/>
                </w:rPr>
                <w:t>Use this link to help</w:t>
              </w:r>
            </w:hyperlink>
          </w:p>
          <w:p w14:paraId="420902E4" w14:textId="77777777" w:rsidR="00C12B7C" w:rsidRPr="00E070AA" w:rsidRDefault="00C12B7C" w:rsidP="00C12B7C">
            <w:pPr>
              <w:spacing w:before="70"/>
              <w:rPr>
                <w:sz w:val="20"/>
                <w:szCs w:val="20"/>
              </w:rPr>
            </w:pPr>
            <w:r w:rsidRPr="00E070AA">
              <w:rPr>
                <w:sz w:val="20"/>
                <w:szCs w:val="20"/>
              </w:rPr>
              <w:t>Make a detailed timeline on the whole Cold War with all the key events.</w:t>
            </w:r>
          </w:p>
          <w:p w14:paraId="6EC0C0EA" w14:textId="77777777" w:rsidR="00C12B7C" w:rsidRPr="00E070AA" w:rsidRDefault="00C12B7C" w:rsidP="00C12B7C">
            <w:pPr>
              <w:spacing w:before="70"/>
              <w:rPr>
                <w:sz w:val="20"/>
                <w:szCs w:val="20"/>
              </w:rPr>
            </w:pPr>
            <w:r w:rsidRPr="00E070AA">
              <w:rPr>
                <w:sz w:val="20"/>
                <w:szCs w:val="20"/>
              </w:rPr>
              <w:t>Add in the leaders of each country</w:t>
            </w:r>
          </w:p>
          <w:p w14:paraId="5504ABD7" w14:textId="73B5B3E9" w:rsidR="00C12B7C" w:rsidRPr="00FA737F" w:rsidRDefault="00C12B7C" w:rsidP="00C12B7C">
            <w:pPr>
              <w:rPr>
                <w:color w:val="595959" w:themeColor="text1" w:themeTint="A6"/>
              </w:rPr>
            </w:pPr>
            <w:r w:rsidRPr="00E070AA">
              <w:rPr>
                <w:sz w:val="20"/>
                <w:szCs w:val="20"/>
              </w:rPr>
              <w:t>Colour code for victories and defeats for the USA and USSR.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1CC3E8DC" w14:textId="77777777" w:rsidR="00C12B7C" w:rsidRPr="004C0D47" w:rsidRDefault="00C12B7C" w:rsidP="00C12B7C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2 - Elizabeth </w:t>
            </w:r>
          </w:p>
          <w:p w14:paraId="22C8F31A" w14:textId="77777777" w:rsidR="00C12B7C" w:rsidRPr="007418D4" w:rsidRDefault="00C12B7C" w:rsidP="00C12B7C">
            <w:pPr>
              <w:spacing w:before="70"/>
              <w:rPr>
                <w:rStyle w:val="Hyperlink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>HYPERLINK "https://www.bbc.co.uk/bitesize/topics/z9b3qyc"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Pr="007418D4">
              <w:rPr>
                <w:rStyle w:val="Hyperlink"/>
                <w:sz w:val="20"/>
                <w:szCs w:val="20"/>
              </w:rPr>
              <w:t>Use this link to help</w:t>
            </w:r>
          </w:p>
          <w:p w14:paraId="1222E23F" w14:textId="77777777" w:rsidR="00C12B7C" w:rsidRPr="00E070AA" w:rsidRDefault="00C12B7C" w:rsidP="00C12B7C">
            <w:pPr>
              <w:spacing w:before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end"/>
            </w:r>
            <w:r w:rsidRPr="00E070AA">
              <w:rPr>
                <w:sz w:val="20"/>
                <w:szCs w:val="20"/>
              </w:rPr>
              <w:t xml:space="preserve">Make a detailed timeline on </w:t>
            </w:r>
            <w:r>
              <w:rPr>
                <w:sz w:val="20"/>
                <w:szCs w:val="20"/>
              </w:rPr>
              <w:t xml:space="preserve">Elizabeth’s reign from 1558-1588 </w:t>
            </w:r>
            <w:r w:rsidRPr="00E070AA">
              <w:rPr>
                <w:sz w:val="20"/>
                <w:szCs w:val="20"/>
              </w:rPr>
              <w:t>with all the key events.</w:t>
            </w:r>
          </w:p>
          <w:p w14:paraId="2F412CE6" w14:textId="5F4E4E65" w:rsidR="00C12B7C" w:rsidRPr="00FA737F" w:rsidRDefault="00C12B7C" w:rsidP="00C12B7C">
            <w:pPr>
              <w:rPr>
                <w:color w:val="595959" w:themeColor="text1" w:themeTint="A6"/>
              </w:rPr>
            </w:pPr>
            <w:r w:rsidRPr="00E070AA">
              <w:rPr>
                <w:sz w:val="20"/>
                <w:szCs w:val="20"/>
              </w:rPr>
              <w:t xml:space="preserve">Colour code for </w:t>
            </w:r>
            <w:r>
              <w:rPr>
                <w:sz w:val="20"/>
                <w:szCs w:val="20"/>
              </w:rPr>
              <w:t>different challenges she faced. Religion, finance, power.</w:t>
            </w:r>
          </w:p>
        </w:tc>
      </w:tr>
      <w:tr w:rsidR="00C12B7C" w14:paraId="3875C111" w14:textId="77777777" w:rsidTr="00191225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D5DFAFF" w14:textId="12EA734A" w:rsidR="00C12B7C" w:rsidRDefault="00C12B7C" w:rsidP="00C12B7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13/4/26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A226BC8" w14:textId="77777777" w:rsidR="00C12B7C" w:rsidRPr="00BC3517" w:rsidRDefault="00C12B7C" w:rsidP="00C12B7C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BC3517">
              <w:rPr>
                <w:b/>
                <w:bCs/>
                <w:sz w:val="18"/>
                <w:szCs w:val="18"/>
              </w:rPr>
              <w:t>Paper 3 – USA</w:t>
            </w:r>
          </w:p>
          <w:p w14:paraId="758DB17E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>Plan the following explain why questions. Be clear what your three paragraphs would be. Remember to focus on explaining why, not describing how.</w:t>
            </w:r>
          </w:p>
          <w:p w14:paraId="57DF26CF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 xml:space="preserve"> • Explain why the Vietnam War began </w:t>
            </w:r>
          </w:p>
          <w:p w14:paraId="26E0ACBE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>• Explain why the Freedom Marches were a success.</w:t>
            </w:r>
          </w:p>
          <w:p w14:paraId="144FAAD3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>• Explain why the USA lost the Vietnam War</w:t>
            </w:r>
          </w:p>
          <w:p w14:paraId="4F59242A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>• Explain why Black people faced problems in the 1950s</w:t>
            </w:r>
          </w:p>
          <w:p w14:paraId="29CD2BFC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>• Explain why the media had an impact on the outcome of the Vietnam War.</w:t>
            </w:r>
          </w:p>
          <w:p w14:paraId="1A2C889D" w14:textId="77777777" w:rsidR="00C12B7C" w:rsidRDefault="00C12B7C" w:rsidP="00C12B7C">
            <w:pPr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>Write one of them in timed conditions (about 15 minutes)</w:t>
            </w:r>
          </w:p>
          <w:p w14:paraId="6972BFEE" w14:textId="3F1D3C63" w:rsidR="00833460" w:rsidRPr="00FA737F" w:rsidRDefault="00833460" w:rsidP="00C12B7C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5FA273A3" w14:textId="77777777" w:rsidR="00C12B7C" w:rsidRPr="00BC3517" w:rsidRDefault="00C12B7C" w:rsidP="00C12B7C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BC3517">
              <w:rPr>
                <w:b/>
                <w:bCs/>
                <w:sz w:val="18"/>
                <w:szCs w:val="18"/>
              </w:rPr>
              <w:t>Paper 1 - Migration</w:t>
            </w:r>
          </w:p>
          <w:p w14:paraId="763B0D9A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 xml:space="preserve">Answer this </w:t>
            </w:r>
            <w:proofErr w:type="gramStart"/>
            <w:r w:rsidRPr="00BC3517">
              <w:rPr>
                <w:sz w:val="18"/>
                <w:szCs w:val="18"/>
              </w:rPr>
              <w:t>16 mark</w:t>
            </w:r>
            <w:proofErr w:type="gramEnd"/>
            <w:r w:rsidRPr="00BC3517">
              <w:rPr>
                <w:sz w:val="18"/>
                <w:szCs w:val="18"/>
              </w:rPr>
              <w:t xml:space="preserve"> question:</w:t>
            </w:r>
          </w:p>
          <w:p w14:paraId="5285C188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 xml:space="preserve">‘The experiences of migrants to Britain have been overwhelmingly negative in the years 1700-present day.” How far do you agree? </w:t>
            </w:r>
          </w:p>
          <w:p w14:paraId="705E7085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 xml:space="preserve">You may use the following in your answer: </w:t>
            </w:r>
          </w:p>
          <w:p w14:paraId="720F90A7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>• Battle of Cable Street</w:t>
            </w:r>
          </w:p>
          <w:p w14:paraId="5A2D5E10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 xml:space="preserve"> • Whitechapel murders </w:t>
            </w:r>
          </w:p>
          <w:p w14:paraId="723A0F9C" w14:textId="197E6E59" w:rsidR="00C12B7C" w:rsidRPr="00FA737F" w:rsidRDefault="00C12B7C" w:rsidP="00C12B7C">
            <w:pPr>
              <w:rPr>
                <w:color w:val="595959" w:themeColor="text1" w:themeTint="A6"/>
              </w:rPr>
            </w:pPr>
            <w:r w:rsidRPr="00BC3517">
              <w:rPr>
                <w:sz w:val="18"/>
                <w:szCs w:val="18"/>
              </w:rPr>
              <w:t>You must also use information of your own. (16)</w:t>
            </w:r>
          </w:p>
        </w:tc>
      </w:tr>
      <w:tr w:rsidR="00C12B7C" w14:paraId="42BB7009" w14:textId="77777777" w:rsidTr="00191225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04503" w14:textId="03A04230" w:rsidR="00C12B7C" w:rsidRDefault="00C12B7C" w:rsidP="00C12B7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225BFA57" w14:textId="77777777" w:rsidR="00C12B7C" w:rsidRPr="00BC3517" w:rsidRDefault="00C12B7C" w:rsidP="00C12B7C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BC3517">
              <w:rPr>
                <w:b/>
                <w:bCs/>
                <w:sz w:val="18"/>
                <w:szCs w:val="18"/>
              </w:rPr>
              <w:t xml:space="preserve">Paper 2 - Cold War </w:t>
            </w:r>
          </w:p>
          <w:p w14:paraId="3D9FA350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 xml:space="preserve">Make a set of flashcards for the events you’ve revised: </w:t>
            </w:r>
          </w:p>
          <w:p w14:paraId="30490762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 xml:space="preserve">• Arms Race </w:t>
            </w:r>
          </w:p>
          <w:p w14:paraId="7CAD13D6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 xml:space="preserve">• Potsdam conference </w:t>
            </w:r>
          </w:p>
          <w:p w14:paraId="16DF05C3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 xml:space="preserve">• Berlin Crisis </w:t>
            </w:r>
          </w:p>
          <w:p w14:paraId="04ECB7A0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 xml:space="preserve">• Cuban Missile Crisis </w:t>
            </w:r>
          </w:p>
          <w:p w14:paraId="084D27EE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 xml:space="preserve">• Czechoslovakian Crisis </w:t>
            </w:r>
          </w:p>
          <w:p w14:paraId="13018EC9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 xml:space="preserve">• Gorbachev and the end of the Cold War On each flashcard add the leaders of the USA and the USSR at the time, 2 key details and 2 key consequences. </w:t>
            </w:r>
          </w:p>
          <w:p w14:paraId="0EB47875" w14:textId="3DCF66C6" w:rsidR="00C12B7C" w:rsidRPr="00FA737F" w:rsidRDefault="00C12B7C" w:rsidP="00C12B7C">
            <w:pPr>
              <w:rPr>
                <w:color w:val="595959" w:themeColor="text1" w:themeTint="A6"/>
              </w:rPr>
            </w:pPr>
            <w:hyperlink r:id="rId26" w:history="1">
              <w:r w:rsidRPr="00BC3517">
                <w:rPr>
                  <w:rStyle w:val="Hyperlink"/>
                  <w:sz w:val="18"/>
                  <w:szCs w:val="18"/>
                </w:rPr>
                <w:t>Take the revision quizzes on the Cold War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58A684C8" w14:textId="77777777" w:rsidR="00C12B7C" w:rsidRPr="00BC3517" w:rsidRDefault="00C12B7C" w:rsidP="00C12B7C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BC3517">
              <w:rPr>
                <w:b/>
                <w:bCs/>
                <w:sz w:val="18"/>
                <w:szCs w:val="18"/>
              </w:rPr>
              <w:t>Paper 1 - Migration</w:t>
            </w:r>
          </w:p>
          <w:p w14:paraId="0740D81B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 xml:space="preserve">Revisit your case studies: </w:t>
            </w:r>
          </w:p>
          <w:p w14:paraId="5DAF496A" w14:textId="77777777" w:rsidR="00C12B7C" w:rsidRPr="00BC3517" w:rsidRDefault="00C12B7C" w:rsidP="00C12B7C">
            <w:pPr>
              <w:spacing w:before="70"/>
              <w:rPr>
                <w:sz w:val="18"/>
                <w:szCs w:val="18"/>
              </w:rPr>
            </w:pPr>
            <w:r w:rsidRPr="00BC3517">
              <w:rPr>
                <w:sz w:val="18"/>
                <w:szCs w:val="18"/>
              </w:rPr>
              <w:t>Make a poster/mind-map</w:t>
            </w:r>
            <w:r>
              <w:rPr>
                <w:sz w:val="18"/>
                <w:szCs w:val="18"/>
              </w:rPr>
              <w:t xml:space="preserve"> f</w:t>
            </w:r>
            <w:r w:rsidRPr="00BC3517">
              <w:rPr>
                <w:sz w:val="18"/>
                <w:szCs w:val="18"/>
              </w:rPr>
              <w:t xml:space="preserve">or each one to demonstrate how it links to ideas about causes, experiences and impact of migrant groups in each </w:t>
            </w:r>
            <w:proofErr w:type="gramStart"/>
            <w:r w:rsidRPr="00BC3517">
              <w:rPr>
                <w:sz w:val="18"/>
                <w:szCs w:val="18"/>
              </w:rPr>
              <w:t>time period</w:t>
            </w:r>
            <w:proofErr w:type="gramEnd"/>
            <w:r w:rsidRPr="00BC3517">
              <w:rPr>
                <w:sz w:val="18"/>
                <w:szCs w:val="18"/>
              </w:rPr>
              <w:t>.</w:t>
            </w:r>
          </w:p>
          <w:p w14:paraId="28A05DE5" w14:textId="77777777" w:rsidR="00C12B7C" w:rsidRPr="00823AC0" w:rsidRDefault="00C12B7C" w:rsidP="00823AC0">
            <w:pPr>
              <w:pStyle w:val="ListParagraph"/>
              <w:numPr>
                <w:ilvl w:val="0"/>
                <w:numId w:val="6"/>
              </w:numPr>
              <w:spacing w:before="70"/>
              <w:rPr>
                <w:sz w:val="18"/>
                <w:szCs w:val="18"/>
              </w:rPr>
            </w:pPr>
            <w:r w:rsidRPr="00823AC0">
              <w:rPr>
                <w:sz w:val="18"/>
                <w:szCs w:val="18"/>
              </w:rPr>
              <w:t>York</w:t>
            </w:r>
          </w:p>
          <w:p w14:paraId="2B3EF3BB" w14:textId="77777777" w:rsidR="00C12B7C" w:rsidRPr="00823AC0" w:rsidRDefault="00C12B7C" w:rsidP="00823AC0">
            <w:pPr>
              <w:pStyle w:val="ListParagraph"/>
              <w:numPr>
                <w:ilvl w:val="0"/>
                <w:numId w:val="6"/>
              </w:numPr>
              <w:spacing w:before="70"/>
              <w:rPr>
                <w:sz w:val="18"/>
                <w:szCs w:val="18"/>
              </w:rPr>
            </w:pPr>
            <w:r w:rsidRPr="00823AC0">
              <w:rPr>
                <w:sz w:val="18"/>
                <w:szCs w:val="18"/>
              </w:rPr>
              <w:t>Sandwich/Canterbury</w:t>
            </w:r>
          </w:p>
          <w:p w14:paraId="29192919" w14:textId="77777777" w:rsidR="00C12B7C" w:rsidRPr="00823AC0" w:rsidRDefault="00C12B7C" w:rsidP="00823AC0">
            <w:pPr>
              <w:pStyle w:val="ListParagraph"/>
              <w:numPr>
                <w:ilvl w:val="0"/>
                <w:numId w:val="6"/>
              </w:numPr>
              <w:spacing w:before="70"/>
              <w:rPr>
                <w:sz w:val="18"/>
                <w:szCs w:val="18"/>
              </w:rPr>
            </w:pPr>
            <w:r w:rsidRPr="00823AC0">
              <w:rPr>
                <w:sz w:val="18"/>
                <w:szCs w:val="18"/>
              </w:rPr>
              <w:t>Soho/Spitalfields</w:t>
            </w:r>
          </w:p>
          <w:p w14:paraId="454A6798" w14:textId="77777777" w:rsidR="00C12B7C" w:rsidRPr="00823AC0" w:rsidRDefault="00C12B7C" w:rsidP="00823AC0">
            <w:pPr>
              <w:pStyle w:val="ListParagraph"/>
              <w:numPr>
                <w:ilvl w:val="0"/>
                <w:numId w:val="6"/>
              </w:numPr>
              <w:spacing w:before="70"/>
              <w:rPr>
                <w:sz w:val="18"/>
                <w:szCs w:val="18"/>
              </w:rPr>
            </w:pPr>
            <w:r w:rsidRPr="00823AC0">
              <w:rPr>
                <w:sz w:val="18"/>
                <w:szCs w:val="18"/>
              </w:rPr>
              <w:t>Liverpool</w:t>
            </w:r>
          </w:p>
          <w:p w14:paraId="5274FEF2" w14:textId="77777777" w:rsidR="00C12B7C" w:rsidRPr="00823AC0" w:rsidRDefault="00C12B7C" w:rsidP="00823AC0">
            <w:pPr>
              <w:pStyle w:val="ListParagraph"/>
              <w:numPr>
                <w:ilvl w:val="0"/>
                <w:numId w:val="6"/>
              </w:numPr>
              <w:spacing w:before="70"/>
              <w:rPr>
                <w:sz w:val="18"/>
                <w:szCs w:val="18"/>
              </w:rPr>
            </w:pPr>
            <w:r w:rsidRPr="00823AC0">
              <w:rPr>
                <w:sz w:val="18"/>
                <w:szCs w:val="18"/>
              </w:rPr>
              <w:t>Whitechapel</w:t>
            </w:r>
          </w:p>
          <w:p w14:paraId="6D6563C0" w14:textId="77777777" w:rsidR="00C12B7C" w:rsidRPr="00823AC0" w:rsidRDefault="00C12B7C" w:rsidP="00823AC0">
            <w:pPr>
              <w:pStyle w:val="ListParagraph"/>
              <w:numPr>
                <w:ilvl w:val="0"/>
                <w:numId w:val="6"/>
              </w:numPr>
              <w:spacing w:before="70"/>
              <w:rPr>
                <w:sz w:val="18"/>
                <w:szCs w:val="18"/>
              </w:rPr>
            </w:pPr>
            <w:r w:rsidRPr="00823AC0">
              <w:rPr>
                <w:sz w:val="18"/>
                <w:szCs w:val="18"/>
              </w:rPr>
              <w:t>Bristol</w:t>
            </w:r>
          </w:p>
          <w:p w14:paraId="79B636AC" w14:textId="77777777" w:rsidR="00C12B7C" w:rsidRPr="00823AC0" w:rsidRDefault="00C12B7C" w:rsidP="00823AC0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823AC0">
              <w:rPr>
                <w:sz w:val="18"/>
                <w:szCs w:val="18"/>
              </w:rPr>
              <w:t>Leicester</w:t>
            </w:r>
          </w:p>
          <w:p w14:paraId="3C7DD75A" w14:textId="65B0B4C8" w:rsidR="00DE6824" w:rsidRPr="00FA737F" w:rsidRDefault="00DE6824" w:rsidP="00C12B7C">
            <w:pPr>
              <w:rPr>
                <w:color w:val="595959" w:themeColor="text1" w:themeTint="A6"/>
              </w:rPr>
            </w:pPr>
          </w:p>
        </w:tc>
      </w:tr>
      <w:tr w:rsidR="00C12B7C" w14:paraId="0C4ECD97" w14:textId="77777777" w:rsidTr="00191225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D97CCF" w14:textId="48A1090F" w:rsidR="00C12B7C" w:rsidRDefault="00C12B7C" w:rsidP="00C12B7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7145C8F" w14:textId="77777777" w:rsidR="00C12B7C" w:rsidRPr="004C0D47" w:rsidRDefault="00C12B7C" w:rsidP="00C12B7C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1 - Migration</w:t>
            </w:r>
          </w:p>
          <w:p w14:paraId="732FB61C" w14:textId="77777777" w:rsidR="00C12B7C" w:rsidRPr="003C7E61" w:rsidRDefault="00C12B7C" w:rsidP="00C12B7C">
            <w:pPr>
              <w:spacing w:before="70"/>
              <w:rPr>
                <w:sz w:val="20"/>
                <w:szCs w:val="20"/>
              </w:rPr>
            </w:pPr>
            <w:r w:rsidRPr="003C7E61">
              <w:rPr>
                <w:sz w:val="20"/>
                <w:szCs w:val="20"/>
              </w:rPr>
              <w:t>Notting Hill</w:t>
            </w:r>
          </w:p>
          <w:p w14:paraId="086A3A0D" w14:textId="77777777" w:rsidR="00C12B7C" w:rsidRPr="003C7E61" w:rsidRDefault="00C12B7C" w:rsidP="00C12B7C">
            <w:pPr>
              <w:spacing w:before="70"/>
              <w:rPr>
                <w:sz w:val="20"/>
                <w:szCs w:val="20"/>
              </w:rPr>
            </w:pPr>
            <w:r w:rsidRPr="003C7E61">
              <w:rPr>
                <w:sz w:val="20"/>
                <w:szCs w:val="20"/>
              </w:rPr>
              <w:t xml:space="preserve"> Divide your page into 4. Make notes on these four areas: </w:t>
            </w:r>
          </w:p>
          <w:p w14:paraId="6E41AB29" w14:textId="77777777" w:rsidR="00C12B7C" w:rsidRPr="00833460" w:rsidRDefault="00C12B7C" w:rsidP="00833460">
            <w:pPr>
              <w:pStyle w:val="ListParagraph"/>
              <w:numPr>
                <w:ilvl w:val="0"/>
                <w:numId w:val="2"/>
              </w:numPr>
              <w:spacing w:before="70"/>
              <w:rPr>
                <w:sz w:val="20"/>
                <w:szCs w:val="20"/>
              </w:rPr>
            </w:pPr>
            <w:r w:rsidRPr="00833460">
              <w:rPr>
                <w:sz w:val="20"/>
                <w:szCs w:val="20"/>
              </w:rPr>
              <w:t>Culture</w:t>
            </w:r>
          </w:p>
          <w:p w14:paraId="685024B3" w14:textId="77777777" w:rsidR="00C12B7C" w:rsidRPr="00833460" w:rsidRDefault="00C12B7C" w:rsidP="00833460">
            <w:pPr>
              <w:pStyle w:val="ListParagraph"/>
              <w:numPr>
                <w:ilvl w:val="0"/>
                <w:numId w:val="2"/>
              </w:numPr>
              <w:spacing w:before="70"/>
              <w:rPr>
                <w:sz w:val="20"/>
                <w:szCs w:val="20"/>
              </w:rPr>
            </w:pPr>
            <w:r w:rsidRPr="00833460">
              <w:rPr>
                <w:sz w:val="20"/>
                <w:szCs w:val="20"/>
              </w:rPr>
              <w:t>Community</w:t>
            </w:r>
          </w:p>
          <w:p w14:paraId="659CDAF0" w14:textId="77777777" w:rsidR="00C12B7C" w:rsidRPr="00833460" w:rsidRDefault="00C12B7C" w:rsidP="00833460">
            <w:pPr>
              <w:pStyle w:val="ListParagraph"/>
              <w:numPr>
                <w:ilvl w:val="0"/>
                <w:numId w:val="2"/>
              </w:numPr>
              <w:spacing w:before="70"/>
              <w:rPr>
                <w:sz w:val="20"/>
                <w:szCs w:val="20"/>
              </w:rPr>
            </w:pPr>
            <w:r w:rsidRPr="00833460">
              <w:rPr>
                <w:sz w:val="20"/>
                <w:szCs w:val="20"/>
              </w:rPr>
              <w:t>Racism</w:t>
            </w:r>
          </w:p>
          <w:p w14:paraId="2A598EAB" w14:textId="77777777" w:rsidR="00C12B7C" w:rsidRPr="00833460" w:rsidRDefault="00C12B7C" w:rsidP="0083346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33460">
              <w:rPr>
                <w:sz w:val="20"/>
                <w:szCs w:val="20"/>
              </w:rPr>
              <w:t>Activism</w:t>
            </w:r>
          </w:p>
          <w:p w14:paraId="059FC5C4" w14:textId="77777777" w:rsidR="00DE6824" w:rsidRDefault="00DE6824" w:rsidP="00C12B7C">
            <w:pPr>
              <w:rPr>
                <w:color w:val="595959" w:themeColor="text1" w:themeTint="A6"/>
              </w:rPr>
            </w:pPr>
          </w:p>
          <w:p w14:paraId="5E95D276" w14:textId="4D882950" w:rsidR="00823AC0" w:rsidRPr="00FA737F" w:rsidRDefault="00823AC0" w:rsidP="00C12B7C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7BA5D320" w14:textId="77777777" w:rsidR="00C12B7C" w:rsidRDefault="00C12B7C" w:rsidP="00C12B7C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2 - Elizabeth </w:t>
            </w:r>
          </w:p>
          <w:p w14:paraId="23A17680" w14:textId="77777777" w:rsidR="00C12B7C" w:rsidRPr="00BC3517" w:rsidRDefault="00C12B7C" w:rsidP="00C12B7C">
            <w:pPr>
              <w:spacing w:before="70"/>
              <w:rPr>
                <w:b/>
                <w:bCs/>
                <w:sz w:val="20"/>
                <w:szCs w:val="20"/>
              </w:rPr>
            </w:pPr>
          </w:p>
          <w:p w14:paraId="044BDA5B" w14:textId="77777777" w:rsidR="00C12B7C" w:rsidRPr="00461EF2" w:rsidRDefault="00C12B7C" w:rsidP="00C12B7C">
            <w:pPr>
              <w:spacing w:before="70"/>
              <w:rPr>
                <w:sz w:val="20"/>
                <w:szCs w:val="20"/>
              </w:rPr>
            </w:pPr>
            <w:r w:rsidRPr="00461EF2">
              <w:rPr>
                <w:sz w:val="20"/>
                <w:szCs w:val="20"/>
              </w:rPr>
              <w:t xml:space="preserve">Return to the mind-map you made in the first week. Add extra details to it based on the revision you’ve now completed. </w:t>
            </w:r>
          </w:p>
          <w:p w14:paraId="6D047DF8" w14:textId="77777777" w:rsidR="00C12B7C" w:rsidRPr="00461EF2" w:rsidRDefault="00C12B7C" w:rsidP="00C12B7C">
            <w:pPr>
              <w:spacing w:before="70"/>
              <w:rPr>
                <w:sz w:val="20"/>
                <w:szCs w:val="20"/>
              </w:rPr>
            </w:pPr>
            <w:r w:rsidRPr="00461EF2">
              <w:rPr>
                <w:sz w:val="20"/>
                <w:szCs w:val="20"/>
              </w:rPr>
              <w:t xml:space="preserve">Create a flashcard for each of the headings of the mind-map. </w:t>
            </w:r>
          </w:p>
          <w:p w14:paraId="34B7DAB9" w14:textId="606173AD" w:rsidR="00C12B7C" w:rsidRPr="00FA737F" w:rsidRDefault="00C12B7C" w:rsidP="00C12B7C">
            <w:pPr>
              <w:rPr>
                <w:color w:val="595959" w:themeColor="text1" w:themeTint="A6"/>
              </w:rPr>
            </w:pPr>
            <w:hyperlink r:id="rId27" w:history="1">
              <w:r w:rsidRPr="00164551">
                <w:rPr>
                  <w:rStyle w:val="Hyperlink"/>
                  <w:sz w:val="20"/>
                  <w:szCs w:val="20"/>
                </w:rPr>
                <w:t>Take the revision quizzes on Elizabeth</w:t>
              </w:r>
            </w:hyperlink>
          </w:p>
        </w:tc>
      </w:tr>
      <w:tr w:rsidR="00DE6824" w14:paraId="6F56089E" w14:textId="77777777" w:rsidTr="00824C5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1197AB" w14:textId="59FFD9DB" w:rsidR="00DE6824" w:rsidRDefault="00DE6824" w:rsidP="00DE682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2302C27" w14:textId="77777777" w:rsidR="00DE6824" w:rsidRPr="004C0D47" w:rsidRDefault="00DE6824" w:rsidP="00DE6824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2 - Cold War </w:t>
            </w:r>
          </w:p>
          <w:p w14:paraId="3D1AD1D3" w14:textId="77777777" w:rsidR="00DE6824" w:rsidRPr="003C1536" w:rsidRDefault="00DE6824" w:rsidP="00DE6824">
            <w:pPr>
              <w:spacing w:before="70"/>
              <w:rPr>
                <w:sz w:val="20"/>
                <w:szCs w:val="20"/>
              </w:rPr>
            </w:pPr>
            <w:r w:rsidRPr="003C1536">
              <w:rPr>
                <w:sz w:val="20"/>
                <w:szCs w:val="20"/>
              </w:rPr>
              <w:t xml:space="preserve">Pick one of these narrative account questions: </w:t>
            </w:r>
            <w:r>
              <w:rPr>
                <w:sz w:val="20"/>
                <w:szCs w:val="20"/>
              </w:rPr>
              <w:t xml:space="preserve"> </w:t>
            </w:r>
            <w:r w:rsidRPr="003C1536">
              <w:rPr>
                <w:sz w:val="20"/>
                <w:szCs w:val="20"/>
              </w:rPr>
              <w:t xml:space="preserve">Write a narrative account </w:t>
            </w:r>
            <w:proofErr w:type="spellStart"/>
            <w:r w:rsidRPr="003C1536">
              <w:rPr>
                <w:sz w:val="20"/>
                <w:szCs w:val="20"/>
              </w:rPr>
              <w:t>analyzing</w:t>
            </w:r>
            <w:proofErr w:type="spellEnd"/>
            <w:r w:rsidRPr="003C1536">
              <w:rPr>
                <w:sz w:val="20"/>
                <w:szCs w:val="20"/>
              </w:rPr>
              <w:t xml:space="preserve">: [8 marks] </w:t>
            </w:r>
          </w:p>
          <w:p w14:paraId="48F056A8" w14:textId="77777777" w:rsidR="00DE6824" w:rsidRPr="003C1536" w:rsidRDefault="00DE6824" w:rsidP="00DE6824">
            <w:pPr>
              <w:spacing w:before="70"/>
              <w:rPr>
                <w:sz w:val="20"/>
                <w:szCs w:val="20"/>
              </w:rPr>
            </w:pPr>
            <w:r w:rsidRPr="003C1536">
              <w:rPr>
                <w:sz w:val="20"/>
                <w:szCs w:val="20"/>
              </w:rPr>
              <w:t xml:space="preserve">• the key events in the Cold War in the years 1953-56. </w:t>
            </w:r>
          </w:p>
          <w:p w14:paraId="47393E0D" w14:textId="77777777" w:rsidR="00DE6824" w:rsidRPr="003C1536" w:rsidRDefault="00DE6824" w:rsidP="00DE6824">
            <w:pPr>
              <w:spacing w:before="70"/>
              <w:rPr>
                <w:sz w:val="20"/>
                <w:szCs w:val="20"/>
              </w:rPr>
            </w:pPr>
            <w:r w:rsidRPr="003C1536">
              <w:rPr>
                <w:sz w:val="20"/>
                <w:szCs w:val="20"/>
              </w:rPr>
              <w:t xml:space="preserve">• the key events of the ‘Berlin Crisis’ in the years 1958-61. </w:t>
            </w:r>
          </w:p>
          <w:p w14:paraId="7A0E5C73" w14:textId="77777777" w:rsidR="00DE6824" w:rsidRPr="003C1536" w:rsidRDefault="00DE6824" w:rsidP="00DE6824">
            <w:pPr>
              <w:spacing w:before="70"/>
              <w:rPr>
                <w:sz w:val="20"/>
                <w:szCs w:val="20"/>
              </w:rPr>
            </w:pPr>
            <w:r w:rsidRPr="003C1536">
              <w:rPr>
                <w:sz w:val="20"/>
                <w:szCs w:val="20"/>
              </w:rPr>
              <w:t>• the key events of the Soviet invasion of Czechoslovakia, 1968.</w:t>
            </w:r>
          </w:p>
          <w:p w14:paraId="13FD9EEB" w14:textId="77777777" w:rsidR="00DE6824" w:rsidRPr="003C1536" w:rsidRDefault="00DE6824" w:rsidP="00DE6824">
            <w:pPr>
              <w:spacing w:before="70"/>
              <w:rPr>
                <w:sz w:val="20"/>
                <w:szCs w:val="20"/>
              </w:rPr>
            </w:pPr>
            <w:r w:rsidRPr="003C1536">
              <w:rPr>
                <w:sz w:val="20"/>
                <w:szCs w:val="20"/>
              </w:rPr>
              <w:t>• the main developments in the collapse of the Berlin Wall during 1989.</w:t>
            </w:r>
          </w:p>
          <w:p w14:paraId="27F47C4D" w14:textId="03C649A8" w:rsidR="00DE6824" w:rsidRPr="00FA737F" w:rsidRDefault="00DE6824" w:rsidP="00DE6824">
            <w:pPr>
              <w:rPr>
                <w:color w:val="595959" w:themeColor="text1" w:themeTint="A6"/>
              </w:rPr>
            </w:pPr>
            <w:r w:rsidRPr="003C1536">
              <w:rPr>
                <w:sz w:val="20"/>
                <w:szCs w:val="20"/>
              </w:rPr>
              <w:t xml:space="preserve"> • (Gorbachev’s ‘new thinking’ 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690472EB" w14:textId="77777777" w:rsidR="00DE6824" w:rsidRPr="004C0D47" w:rsidRDefault="00DE6824" w:rsidP="00DE6824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2 - Elizabeth </w:t>
            </w:r>
          </w:p>
          <w:p w14:paraId="6AB986BF" w14:textId="77777777" w:rsidR="00DE6824" w:rsidRPr="00682525" w:rsidRDefault="00DE6824" w:rsidP="00DE6824">
            <w:pPr>
              <w:spacing w:before="70"/>
              <w:rPr>
                <w:sz w:val="20"/>
                <w:szCs w:val="20"/>
              </w:rPr>
            </w:pPr>
          </w:p>
          <w:p w14:paraId="6A73445F" w14:textId="0A23BC90" w:rsidR="00DE6824" w:rsidRPr="00682525" w:rsidRDefault="00DE6824" w:rsidP="00DE6824">
            <w:pPr>
              <w:spacing w:before="70"/>
              <w:rPr>
                <w:sz w:val="20"/>
                <w:szCs w:val="20"/>
              </w:rPr>
            </w:pPr>
            <w:r w:rsidRPr="00682525">
              <w:rPr>
                <w:sz w:val="20"/>
                <w:szCs w:val="20"/>
              </w:rPr>
              <w:t>Answer t</w:t>
            </w:r>
            <w:r>
              <w:rPr>
                <w:sz w:val="20"/>
                <w:szCs w:val="20"/>
              </w:rPr>
              <w:t>h</w:t>
            </w:r>
            <w:r w:rsidRPr="00682525">
              <w:rPr>
                <w:sz w:val="20"/>
                <w:szCs w:val="20"/>
              </w:rPr>
              <w:t xml:space="preserve">is </w:t>
            </w:r>
            <w:proofErr w:type="gramStart"/>
            <w:r w:rsidRPr="00682525">
              <w:rPr>
                <w:sz w:val="20"/>
                <w:szCs w:val="20"/>
              </w:rPr>
              <w:t>16 mark</w:t>
            </w:r>
            <w:proofErr w:type="gramEnd"/>
            <w:r w:rsidRPr="00682525">
              <w:rPr>
                <w:sz w:val="20"/>
                <w:szCs w:val="20"/>
              </w:rPr>
              <w:t xml:space="preserve"> question:</w:t>
            </w:r>
          </w:p>
          <w:p w14:paraId="6312DB6F" w14:textId="77777777" w:rsidR="00DE6824" w:rsidRPr="00682525" w:rsidRDefault="00DE6824" w:rsidP="00DE6824">
            <w:pPr>
              <w:spacing w:before="70"/>
              <w:rPr>
                <w:sz w:val="20"/>
                <w:szCs w:val="20"/>
              </w:rPr>
            </w:pPr>
          </w:p>
          <w:p w14:paraId="657912E1" w14:textId="77777777" w:rsidR="00DE6824" w:rsidRPr="00682525" w:rsidRDefault="00DE6824" w:rsidP="00DE6824">
            <w:pPr>
              <w:spacing w:before="70"/>
              <w:rPr>
                <w:sz w:val="20"/>
                <w:szCs w:val="20"/>
              </w:rPr>
            </w:pPr>
            <w:r w:rsidRPr="00682525">
              <w:rPr>
                <w:sz w:val="20"/>
                <w:szCs w:val="20"/>
              </w:rPr>
              <w:t xml:space="preserve">‘The threat of invasion was Elizabeth’s main problem when she became queen in 1558.’ </w:t>
            </w:r>
          </w:p>
          <w:p w14:paraId="70D62E9B" w14:textId="77777777" w:rsidR="00DE6824" w:rsidRPr="00682525" w:rsidRDefault="00DE6824" w:rsidP="00DE6824">
            <w:pPr>
              <w:spacing w:before="70"/>
              <w:rPr>
                <w:sz w:val="20"/>
                <w:szCs w:val="20"/>
              </w:rPr>
            </w:pPr>
            <w:r w:rsidRPr="00682525">
              <w:rPr>
                <w:sz w:val="20"/>
                <w:szCs w:val="20"/>
              </w:rPr>
              <w:t xml:space="preserve">How far do you agree? </w:t>
            </w:r>
          </w:p>
          <w:p w14:paraId="63C6ED96" w14:textId="77777777" w:rsidR="00DE6824" w:rsidRPr="00682525" w:rsidRDefault="00DE6824" w:rsidP="00DE6824">
            <w:pPr>
              <w:spacing w:before="70"/>
              <w:rPr>
                <w:sz w:val="20"/>
                <w:szCs w:val="20"/>
              </w:rPr>
            </w:pPr>
            <w:r w:rsidRPr="00682525">
              <w:rPr>
                <w:sz w:val="20"/>
                <w:szCs w:val="20"/>
              </w:rPr>
              <w:t xml:space="preserve">You may use the following in your answer: </w:t>
            </w:r>
          </w:p>
          <w:p w14:paraId="6195884E" w14:textId="77777777" w:rsidR="00DE6824" w:rsidRPr="00682525" w:rsidRDefault="00DE6824" w:rsidP="00DE6824">
            <w:pPr>
              <w:spacing w:before="70"/>
              <w:rPr>
                <w:sz w:val="20"/>
                <w:szCs w:val="20"/>
              </w:rPr>
            </w:pPr>
            <w:r w:rsidRPr="00682525">
              <w:rPr>
                <w:sz w:val="20"/>
                <w:szCs w:val="20"/>
              </w:rPr>
              <w:t xml:space="preserve">• France </w:t>
            </w:r>
          </w:p>
          <w:p w14:paraId="409AF8FE" w14:textId="77777777" w:rsidR="00DE6824" w:rsidRPr="00682525" w:rsidRDefault="00DE6824" w:rsidP="00DE6824">
            <w:pPr>
              <w:spacing w:before="70"/>
              <w:rPr>
                <w:sz w:val="20"/>
                <w:szCs w:val="20"/>
              </w:rPr>
            </w:pPr>
            <w:r w:rsidRPr="00682525">
              <w:rPr>
                <w:sz w:val="20"/>
                <w:szCs w:val="20"/>
              </w:rPr>
              <w:t xml:space="preserve">• Elizabeth’s legitimacy </w:t>
            </w:r>
          </w:p>
          <w:p w14:paraId="69514F24" w14:textId="144F0E41" w:rsidR="00DE6824" w:rsidRPr="00FA737F" w:rsidRDefault="00DE6824" w:rsidP="00DE6824">
            <w:pPr>
              <w:rPr>
                <w:color w:val="595959" w:themeColor="text1" w:themeTint="A6"/>
              </w:rPr>
            </w:pPr>
            <w:r w:rsidRPr="00682525">
              <w:rPr>
                <w:sz w:val="20"/>
                <w:szCs w:val="20"/>
              </w:rPr>
              <w:t>You must also use information of your own. (16)</w:t>
            </w:r>
          </w:p>
        </w:tc>
      </w:tr>
      <w:tr w:rsidR="00DE6824" w14:paraId="0864B97A" w14:textId="77777777" w:rsidTr="00824C5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4C8BCF8" w14:textId="50D3C2BF" w:rsidR="00DE6824" w:rsidRDefault="00DE6824" w:rsidP="00DE682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B54FB71" w14:textId="41C23A22" w:rsidR="00833460" w:rsidRDefault="00833460" w:rsidP="00833460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</w:t>
            </w:r>
            <w:r>
              <w:rPr>
                <w:b/>
                <w:bCs/>
                <w:sz w:val="20"/>
                <w:szCs w:val="20"/>
              </w:rPr>
              <w:t>1 – Migration</w:t>
            </w:r>
          </w:p>
          <w:p w14:paraId="3EC2EEE6" w14:textId="77777777" w:rsidR="00833460" w:rsidRPr="004C0D47" w:rsidRDefault="00833460" w:rsidP="00833460">
            <w:pPr>
              <w:spacing w:before="70"/>
              <w:rPr>
                <w:b/>
                <w:bCs/>
                <w:sz w:val="20"/>
                <w:szCs w:val="20"/>
              </w:rPr>
            </w:pPr>
          </w:p>
          <w:p w14:paraId="57CD9BCA" w14:textId="240A0D09" w:rsidR="00833460" w:rsidRDefault="00833460" w:rsidP="00833460">
            <w:pPr>
              <w:spacing w:before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Answer </w:t>
            </w:r>
            <w:r w:rsidR="0038298C">
              <w:rPr>
                <w:sz w:val="20"/>
                <w:szCs w:val="20"/>
              </w:rPr>
              <w:t>one of these 16-mark</w:t>
            </w:r>
            <w:r>
              <w:rPr>
                <w:sz w:val="20"/>
                <w:szCs w:val="20"/>
              </w:rPr>
              <w:t xml:space="preserve"> question</w:t>
            </w:r>
            <w:r w:rsidR="00330152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:</w:t>
            </w:r>
          </w:p>
          <w:p w14:paraId="4CC5CC33" w14:textId="0ED80B6E" w:rsidR="00833460" w:rsidRDefault="00330152" w:rsidP="00833460">
            <w:pPr>
              <w:spacing w:before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“The experiences of migrants to Britain were mainly negative </w:t>
            </w:r>
            <w:r w:rsidR="001C5A42">
              <w:rPr>
                <w:sz w:val="20"/>
                <w:szCs w:val="20"/>
              </w:rPr>
              <w:t xml:space="preserve">between </w:t>
            </w:r>
            <w:r w:rsidR="00235042">
              <w:rPr>
                <w:sz w:val="20"/>
                <w:szCs w:val="20"/>
              </w:rPr>
              <w:t>800</w:t>
            </w:r>
            <w:r w:rsidR="001C5A42">
              <w:rPr>
                <w:sz w:val="20"/>
                <w:szCs w:val="20"/>
              </w:rPr>
              <w:t xml:space="preserve"> and </w:t>
            </w:r>
            <w:r w:rsidR="00235042">
              <w:rPr>
                <w:sz w:val="20"/>
                <w:szCs w:val="20"/>
              </w:rPr>
              <w:t>1700</w:t>
            </w:r>
            <w:r w:rsidR="001C5A42">
              <w:rPr>
                <w:sz w:val="20"/>
                <w:szCs w:val="20"/>
              </w:rPr>
              <w:t>.” How far do you agree?</w:t>
            </w:r>
          </w:p>
          <w:p w14:paraId="600AA15D" w14:textId="058F1063" w:rsidR="00DB4C78" w:rsidRDefault="00DB4C78" w:rsidP="00833460">
            <w:pPr>
              <w:spacing w:before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 may use the following in your answer:</w:t>
            </w:r>
          </w:p>
          <w:p w14:paraId="28851870" w14:textId="40964FEA" w:rsidR="00235042" w:rsidRPr="001812C1" w:rsidRDefault="001812C1" w:rsidP="001812C1">
            <w:pPr>
              <w:pStyle w:val="ListParagraph"/>
              <w:numPr>
                <w:ilvl w:val="0"/>
                <w:numId w:val="3"/>
              </w:numPr>
              <w:spacing w:before="70"/>
              <w:rPr>
                <w:sz w:val="20"/>
                <w:szCs w:val="20"/>
              </w:rPr>
            </w:pPr>
            <w:r w:rsidRPr="001812C1">
              <w:rPr>
                <w:sz w:val="20"/>
                <w:szCs w:val="20"/>
              </w:rPr>
              <w:t>Jewries</w:t>
            </w:r>
          </w:p>
          <w:p w14:paraId="34DF7F94" w14:textId="645D0D39" w:rsidR="001812C1" w:rsidRPr="001812C1" w:rsidRDefault="001812C1" w:rsidP="001812C1">
            <w:pPr>
              <w:pStyle w:val="ListParagraph"/>
              <w:numPr>
                <w:ilvl w:val="0"/>
                <w:numId w:val="3"/>
              </w:numPr>
              <w:spacing w:before="70"/>
              <w:rPr>
                <w:sz w:val="20"/>
                <w:szCs w:val="20"/>
              </w:rPr>
            </w:pPr>
            <w:r w:rsidRPr="001812C1">
              <w:rPr>
                <w:sz w:val="20"/>
                <w:szCs w:val="20"/>
              </w:rPr>
              <w:t>Palatines</w:t>
            </w:r>
          </w:p>
          <w:p w14:paraId="77784BA2" w14:textId="706001FA" w:rsidR="00DB4C78" w:rsidRDefault="00DB4C78" w:rsidP="00833460">
            <w:pPr>
              <w:spacing w:before="70"/>
              <w:rPr>
                <w:sz w:val="20"/>
                <w:szCs w:val="20"/>
              </w:rPr>
            </w:pPr>
          </w:p>
          <w:p w14:paraId="15FC9AE8" w14:textId="30C80A3E" w:rsidR="001C5A42" w:rsidRDefault="001C5A42" w:rsidP="00833460">
            <w:pPr>
              <w:spacing w:before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</w:t>
            </w:r>
          </w:p>
          <w:p w14:paraId="48C41E4A" w14:textId="0D06FE99" w:rsidR="001C5A42" w:rsidRDefault="001C5A42" w:rsidP="001C5A42">
            <w:pPr>
              <w:spacing w:before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“The </w:t>
            </w:r>
            <w:r w:rsidR="00160519">
              <w:rPr>
                <w:sz w:val="20"/>
                <w:szCs w:val="20"/>
              </w:rPr>
              <w:t xml:space="preserve">most important impact </w:t>
            </w:r>
            <w:r>
              <w:rPr>
                <w:sz w:val="20"/>
                <w:szCs w:val="20"/>
              </w:rPr>
              <w:t>of migrants to Britain w</w:t>
            </w:r>
            <w:r w:rsidR="00160519">
              <w:rPr>
                <w:sz w:val="20"/>
                <w:szCs w:val="20"/>
              </w:rPr>
              <w:t xml:space="preserve">as their cultural contribution </w:t>
            </w:r>
            <w:r>
              <w:rPr>
                <w:sz w:val="20"/>
                <w:szCs w:val="20"/>
              </w:rPr>
              <w:t xml:space="preserve">between </w:t>
            </w:r>
            <w:r w:rsidR="00A719C7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00 and </w:t>
            </w:r>
            <w:r w:rsidR="00160519">
              <w:rPr>
                <w:sz w:val="20"/>
                <w:szCs w:val="20"/>
              </w:rPr>
              <w:t>1</w:t>
            </w:r>
            <w:r w:rsidR="00A719C7">
              <w:rPr>
                <w:sz w:val="20"/>
                <w:szCs w:val="20"/>
              </w:rPr>
              <w:t>9</w:t>
            </w:r>
            <w:r w:rsidR="00160519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.” How far do you agree?</w:t>
            </w:r>
          </w:p>
          <w:p w14:paraId="2D03D91C" w14:textId="77777777" w:rsidR="001812C1" w:rsidRDefault="001812C1" w:rsidP="001812C1">
            <w:pPr>
              <w:spacing w:before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 may use the following in your answer:</w:t>
            </w:r>
          </w:p>
          <w:p w14:paraId="07ACE536" w14:textId="648E6F84" w:rsidR="001812C1" w:rsidRPr="001812C1" w:rsidRDefault="00A719C7" w:rsidP="001812C1">
            <w:pPr>
              <w:pStyle w:val="ListParagraph"/>
              <w:numPr>
                <w:ilvl w:val="0"/>
                <w:numId w:val="3"/>
              </w:numPr>
              <w:spacing w:before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Language</w:t>
            </w:r>
          </w:p>
          <w:p w14:paraId="74062FDC" w14:textId="5E8EE39B" w:rsidR="001C5A42" w:rsidRPr="001812C1" w:rsidRDefault="00823AC0" w:rsidP="00833460">
            <w:pPr>
              <w:pStyle w:val="ListParagraph"/>
              <w:numPr>
                <w:ilvl w:val="0"/>
                <w:numId w:val="3"/>
              </w:numPr>
              <w:spacing w:before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Silk weaving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7311BE0A" w14:textId="77777777" w:rsidR="00160519" w:rsidRDefault="00160519" w:rsidP="00160519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</w:t>
            </w:r>
            <w:r>
              <w:rPr>
                <w:b/>
                <w:bCs/>
                <w:sz w:val="20"/>
                <w:szCs w:val="20"/>
              </w:rPr>
              <w:t>1 – Migration</w:t>
            </w:r>
          </w:p>
          <w:p w14:paraId="0AB48C35" w14:textId="77777777" w:rsidR="00160519" w:rsidRPr="004C0D47" w:rsidRDefault="00160519" w:rsidP="00160519">
            <w:pPr>
              <w:spacing w:before="70"/>
              <w:rPr>
                <w:b/>
                <w:bCs/>
                <w:sz w:val="20"/>
                <w:szCs w:val="20"/>
              </w:rPr>
            </w:pPr>
          </w:p>
          <w:p w14:paraId="49781837" w14:textId="49B6054B" w:rsidR="003B2F6D" w:rsidRPr="003C7E61" w:rsidRDefault="003B2F6D" w:rsidP="003B2F6D">
            <w:pPr>
              <w:spacing w:before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periods and groups</w:t>
            </w:r>
          </w:p>
          <w:p w14:paraId="77FB8A85" w14:textId="05125CD0" w:rsidR="003B2F6D" w:rsidRDefault="003B2F6D" w:rsidP="003B2F6D">
            <w:pPr>
              <w:spacing w:before="70"/>
              <w:rPr>
                <w:sz w:val="20"/>
                <w:szCs w:val="20"/>
              </w:rPr>
            </w:pPr>
            <w:r w:rsidRPr="003C7E61">
              <w:rPr>
                <w:sz w:val="20"/>
                <w:szCs w:val="20"/>
              </w:rPr>
              <w:t xml:space="preserve"> Divide your page into 4. </w:t>
            </w:r>
            <w:r>
              <w:rPr>
                <w:sz w:val="20"/>
                <w:szCs w:val="20"/>
              </w:rPr>
              <w:t xml:space="preserve">Note down which migrants arrived in which </w:t>
            </w:r>
            <w:proofErr w:type="gramStart"/>
            <w:r>
              <w:rPr>
                <w:sz w:val="20"/>
                <w:szCs w:val="20"/>
              </w:rPr>
              <w:t>time period</w:t>
            </w:r>
            <w:proofErr w:type="gramEnd"/>
            <w:r>
              <w:rPr>
                <w:sz w:val="20"/>
                <w:szCs w:val="20"/>
              </w:rPr>
              <w:t>:</w:t>
            </w:r>
          </w:p>
          <w:p w14:paraId="5290707D" w14:textId="00E58A51" w:rsidR="003B2F6D" w:rsidRDefault="00EF3C23" w:rsidP="003B2F6D">
            <w:pPr>
              <w:pStyle w:val="ListParagraph"/>
              <w:numPr>
                <w:ilvl w:val="0"/>
                <w:numId w:val="7"/>
              </w:numPr>
              <w:spacing w:before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800-1499</w:t>
            </w:r>
          </w:p>
          <w:p w14:paraId="434870C6" w14:textId="38EC6828" w:rsidR="00EF3C23" w:rsidRDefault="00EF3C23" w:rsidP="003B2F6D">
            <w:pPr>
              <w:pStyle w:val="ListParagraph"/>
              <w:numPr>
                <w:ilvl w:val="0"/>
                <w:numId w:val="7"/>
              </w:numPr>
              <w:spacing w:before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1500-1699</w:t>
            </w:r>
          </w:p>
          <w:p w14:paraId="10496419" w14:textId="4C378E8F" w:rsidR="00EF3C23" w:rsidRDefault="00EF3C23" w:rsidP="003B2F6D">
            <w:pPr>
              <w:pStyle w:val="ListParagraph"/>
              <w:numPr>
                <w:ilvl w:val="0"/>
                <w:numId w:val="7"/>
              </w:numPr>
              <w:spacing w:before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1700-1899</w:t>
            </w:r>
          </w:p>
          <w:p w14:paraId="5AF95BEA" w14:textId="6B14D3BD" w:rsidR="00EF3C23" w:rsidRPr="00833460" w:rsidRDefault="00EF3C23" w:rsidP="003B2F6D">
            <w:pPr>
              <w:pStyle w:val="ListParagraph"/>
              <w:numPr>
                <w:ilvl w:val="0"/>
                <w:numId w:val="7"/>
              </w:numPr>
              <w:spacing w:before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1900-now</w:t>
            </w:r>
          </w:p>
          <w:p w14:paraId="620F631D" w14:textId="77777777" w:rsidR="00DE6824" w:rsidRDefault="00DE6824" w:rsidP="00EF3C23">
            <w:pPr>
              <w:rPr>
                <w:color w:val="595959" w:themeColor="text1" w:themeTint="A6"/>
              </w:rPr>
            </w:pPr>
          </w:p>
          <w:p w14:paraId="18B41F97" w14:textId="77777777" w:rsidR="00EF3C23" w:rsidRPr="00986854" w:rsidRDefault="00EF3C23" w:rsidP="00986854">
            <w:pPr>
              <w:pStyle w:val="ListParagraph"/>
              <w:numPr>
                <w:ilvl w:val="0"/>
                <w:numId w:val="9"/>
              </w:numPr>
              <w:rPr>
                <w:color w:val="595959" w:themeColor="text1" w:themeTint="A6"/>
                <w:sz w:val="20"/>
                <w:szCs w:val="20"/>
              </w:rPr>
            </w:pPr>
            <w:r w:rsidRPr="00986854">
              <w:rPr>
                <w:color w:val="595959" w:themeColor="text1" w:themeTint="A6"/>
                <w:sz w:val="20"/>
                <w:szCs w:val="20"/>
              </w:rPr>
              <w:t>Now colour code for reasons to arrive = economic or fleeing war/persecution.</w:t>
            </w:r>
          </w:p>
          <w:p w14:paraId="3A739E7C" w14:textId="77777777" w:rsidR="00EF3C23" w:rsidRDefault="00EF3C23" w:rsidP="00EF3C23">
            <w:pPr>
              <w:rPr>
                <w:color w:val="595959" w:themeColor="text1" w:themeTint="A6"/>
              </w:rPr>
            </w:pPr>
          </w:p>
          <w:p w14:paraId="2E44544C" w14:textId="36B3B042" w:rsidR="00EF3C23" w:rsidRPr="00986854" w:rsidRDefault="00EF3C23" w:rsidP="00986854">
            <w:pPr>
              <w:pStyle w:val="ListParagraph"/>
              <w:numPr>
                <w:ilvl w:val="0"/>
                <w:numId w:val="9"/>
              </w:numPr>
              <w:rPr>
                <w:color w:val="595959" w:themeColor="text1" w:themeTint="A6"/>
                <w:sz w:val="20"/>
                <w:szCs w:val="20"/>
              </w:rPr>
            </w:pPr>
            <w:r w:rsidRPr="00986854">
              <w:rPr>
                <w:color w:val="595959" w:themeColor="text1" w:themeTint="A6"/>
                <w:sz w:val="20"/>
                <w:szCs w:val="20"/>
              </w:rPr>
              <w:t>Then mark each group for their impact = cul</w:t>
            </w:r>
            <w:r w:rsidR="00986854" w:rsidRPr="00986854">
              <w:rPr>
                <w:color w:val="595959" w:themeColor="text1" w:themeTint="A6"/>
                <w:sz w:val="20"/>
                <w:szCs w:val="20"/>
              </w:rPr>
              <w:t>t</w:t>
            </w:r>
            <w:r w:rsidRPr="00986854">
              <w:rPr>
                <w:color w:val="595959" w:themeColor="text1" w:themeTint="A6"/>
                <w:sz w:val="20"/>
                <w:szCs w:val="20"/>
              </w:rPr>
              <w:t>ural, political, economic</w:t>
            </w:r>
          </w:p>
          <w:p w14:paraId="1FD8685B" w14:textId="77777777" w:rsidR="00986854" w:rsidRPr="00986854" w:rsidRDefault="00986854" w:rsidP="00EF3C23">
            <w:pPr>
              <w:rPr>
                <w:color w:val="595959" w:themeColor="text1" w:themeTint="A6"/>
                <w:sz w:val="20"/>
                <w:szCs w:val="20"/>
              </w:rPr>
            </w:pPr>
          </w:p>
          <w:p w14:paraId="2C670CD9" w14:textId="1DB2F210" w:rsidR="00EF3C23" w:rsidRPr="00986854" w:rsidRDefault="00EF3C23" w:rsidP="00986854">
            <w:pPr>
              <w:pStyle w:val="ListParagraph"/>
              <w:numPr>
                <w:ilvl w:val="0"/>
                <w:numId w:val="9"/>
              </w:numPr>
              <w:rPr>
                <w:color w:val="595959" w:themeColor="text1" w:themeTint="A6"/>
              </w:rPr>
            </w:pPr>
            <w:r w:rsidRPr="00986854">
              <w:rPr>
                <w:color w:val="595959" w:themeColor="text1" w:themeTint="A6"/>
                <w:sz w:val="20"/>
                <w:szCs w:val="20"/>
              </w:rPr>
              <w:t xml:space="preserve">Finally </w:t>
            </w:r>
            <w:r w:rsidR="00986854" w:rsidRPr="00986854">
              <w:rPr>
                <w:color w:val="595959" w:themeColor="text1" w:themeTint="A6"/>
                <w:sz w:val="20"/>
                <w:szCs w:val="20"/>
              </w:rPr>
              <w:t>put a + or a – next to them for their experiences in Britain.</w:t>
            </w:r>
          </w:p>
        </w:tc>
      </w:tr>
      <w:tr w:rsidR="00833460" w14:paraId="14E7DDCB" w14:textId="77777777" w:rsidTr="00824C5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9F8BD22" w14:textId="2781FEB5" w:rsidR="00833460" w:rsidRDefault="00833460" w:rsidP="00833460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577BC1A" w14:textId="77777777" w:rsidR="00833460" w:rsidRPr="004C0D47" w:rsidRDefault="00833460" w:rsidP="00833460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3 - USA</w:t>
            </w:r>
          </w:p>
          <w:p w14:paraId="2D77F99A" w14:textId="77777777" w:rsidR="00833460" w:rsidRPr="00B57121" w:rsidRDefault="00833460" w:rsidP="00833460">
            <w:pPr>
              <w:spacing w:before="70"/>
              <w:rPr>
                <w:sz w:val="20"/>
                <w:szCs w:val="20"/>
              </w:rPr>
            </w:pPr>
            <w:r w:rsidRPr="00B57121">
              <w:rPr>
                <w:sz w:val="20"/>
                <w:szCs w:val="20"/>
              </w:rPr>
              <w:t>Divide an A4 sheet into four. Then list examples of events that fit into the following categories (some can match more than one category):</w:t>
            </w:r>
          </w:p>
          <w:p w14:paraId="6EAF5FB6" w14:textId="77777777" w:rsidR="00833460" w:rsidRPr="00986854" w:rsidRDefault="00833460" w:rsidP="00986854">
            <w:pPr>
              <w:pStyle w:val="ListParagraph"/>
              <w:numPr>
                <w:ilvl w:val="0"/>
                <w:numId w:val="8"/>
              </w:numPr>
              <w:spacing w:before="70"/>
              <w:rPr>
                <w:sz w:val="20"/>
                <w:szCs w:val="20"/>
              </w:rPr>
            </w:pPr>
            <w:r w:rsidRPr="00986854">
              <w:rPr>
                <w:sz w:val="20"/>
                <w:szCs w:val="20"/>
              </w:rPr>
              <w:t>Military</w:t>
            </w:r>
          </w:p>
          <w:p w14:paraId="58F7AFFE" w14:textId="77777777" w:rsidR="00833460" w:rsidRPr="00986854" w:rsidRDefault="00833460" w:rsidP="00986854">
            <w:pPr>
              <w:pStyle w:val="ListParagraph"/>
              <w:numPr>
                <w:ilvl w:val="0"/>
                <w:numId w:val="8"/>
              </w:numPr>
              <w:spacing w:before="70"/>
              <w:rPr>
                <w:sz w:val="20"/>
                <w:szCs w:val="20"/>
              </w:rPr>
            </w:pPr>
            <w:r w:rsidRPr="00986854">
              <w:rPr>
                <w:sz w:val="20"/>
                <w:szCs w:val="20"/>
              </w:rPr>
              <w:t>Political</w:t>
            </w:r>
          </w:p>
          <w:p w14:paraId="31278C40" w14:textId="77777777" w:rsidR="00833460" w:rsidRPr="00986854" w:rsidRDefault="00833460" w:rsidP="00986854">
            <w:pPr>
              <w:pStyle w:val="ListParagraph"/>
              <w:numPr>
                <w:ilvl w:val="0"/>
                <w:numId w:val="8"/>
              </w:numPr>
              <w:spacing w:before="70"/>
              <w:rPr>
                <w:sz w:val="20"/>
                <w:szCs w:val="20"/>
              </w:rPr>
            </w:pPr>
            <w:r w:rsidRPr="00986854">
              <w:rPr>
                <w:sz w:val="20"/>
                <w:szCs w:val="20"/>
              </w:rPr>
              <w:t>Economic</w:t>
            </w:r>
          </w:p>
          <w:p w14:paraId="4CD0E4E5" w14:textId="77777777" w:rsidR="00833460" w:rsidRPr="00986854" w:rsidRDefault="00833460" w:rsidP="00986854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 w:rsidRPr="00986854">
              <w:rPr>
                <w:sz w:val="20"/>
                <w:szCs w:val="20"/>
              </w:rPr>
              <w:t>Cultural</w:t>
            </w:r>
          </w:p>
          <w:p w14:paraId="4E52DD6F" w14:textId="77777777" w:rsidR="00986854" w:rsidRDefault="00986854" w:rsidP="00986854">
            <w:pPr>
              <w:pStyle w:val="ListParagraph"/>
              <w:rPr>
                <w:color w:val="595959" w:themeColor="text1" w:themeTint="A6"/>
              </w:rPr>
            </w:pPr>
          </w:p>
          <w:p w14:paraId="64F0C7D9" w14:textId="77777777" w:rsidR="00986854" w:rsidRDefault="00986854" w:rsidP="00986854">
            <w:pPr>
              <w:pStyle w:val="ListParagraph"/>
              <w:rPr>
                <w:color w:val="595959" w:themeColor="text1" w:themeTint="A6"/>
              </w:rPr>
            </w:pPr>
          </w:p>
          <w:p w14:paraId="067CA47C" w14:textId="553C3915" w:rsidR="00986854" w:rsidRPr="00986854" w:rsidRDefault="00986854" w:rsidP="00986854">
            <w:pPr>
              <w:pStyle w:val="ListParagraph"/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0266BF90" w14:textId="77777777" w:rsidR="00833460" w:rsidRPr="004C0D47" w:rsidRDefault="00833460" w:rsidP="00833460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3 - USA</w:t>
            </w:r>
          </w:p>
          <w:p w14:paraId="3ACF9E20" w14:textId="77777777" w:rsidR="00833460" w:rsidRPr="00935010" w:rsidRDefault="00833460" w:rsidP="00833460">
            <w:pPr>
              <w:spacing w:before="70"/>
              <w:rPr>
                <w:sz w:val="20"/>
                <w:szCs w:val="20"/>
              </w:rPr>
            </w:pPr>
            <w:r w:rsidRPr="00935010">
              <w:rPr>
                <w:sz w:val="20"/>
                <w:szCs w:val="20"/>
              </w:rPr>
              <w:t xml:space="preserve">Explain why there was opposition in the USA to the </w:t>
            </w:r>
            <w:r>
              <w:rPr>
                <w:sz w:val="20"/>
                <w:szCs w:val="20"/>
              </w:rPr>
              <w:t>Vietnam War</w:t>
            </w:r>
            <w:r w:rsidRPr="00935010">
              <w:rPr>
                <w:sz w:val="20"/>
                <w:szCs w:val="20"/>
              </w:rPr>
              <w:t xml:space="preserve"> </w:t>
            </w:r>
          </w:p>
          <w:p w14:paraId="49F20EEA" w14:textId="77777777" w:rsidR="00833460" w:rsidRPr="00935010" w:rsidRDefault="00833460" w:rsidP="00833460">
            <w:pPr>
              <w:spacing w:before="70"/>
              <w:rPr>
                <w:sz w:val="20"/>
                <w:szCs w:val="20"/>
              </w:rPr>
            </w:pPr>
            <w:r w:rsidRPr="00935010">
              <w:rPr>
                <w:sz w:val="20"/>
                <w:szCs w:val="20"/>
              </w:rPr>
              <w:t xml:space="preserve">You may use the following in your answer: </w:t>
            </w:r>
          </w:p>
          <w:p w14:paraId="6632F6F4" w14:textId="77777777" w:rsidR="00833460" w:rsidRPr="00935010" w:rsidRDefault="00833460" w:rsidP="00833460">
            <w:pPr>
              <w:spacing w:before="70"/>
              <w:rPr>
                <w:sz w:val="20"/>
                <w:szCs w:val="20"/>
              </w:rPr>
            </w:pPr>
            <w:r w:rsidRPr="00935010">
              <w:rPr>
                <w:sz w:val="20"/>
                <w:szCs w:val="20"/>
              </w:rPr>
              <w:t xml:space="preserve">• </w:t>
            </w:r>
            <w:r>
              <w:rPr>
                <w:sz w:val="20"/>
                <w:szCs w:val="20"/>
              </w:rPr>
              <w:t>My Lai Massacre 1968</w:t>
            </w:r>
          </w:p>
          <w:p w14:paraId="4C38E793" w14:textId="77777777" w:rsidR="00833460" w:rsidRPr="00935010" w:rsidRDefault="00833460" w:rsidP="00833460">
            <w:pPr>
              <w:spacing w:before="70"/>
              <w:rPr>
                <w:sz w:val="20"/>
                <w:szCs w:val="20"/>
              </w:rPr>
            </w:pPr>
            <w:r w:rsidRPr="00935010">
              <w:rPr>
                <w:sz w:val="20"/>
                <w:szCs w:val="20"/>
              </w:rPr>
              <w:t xml:space="preserve">• </w:t>
            </w:r>
            <w:r>
              <w:rPr>
                <w:sz w:val="20"/>
                <w:szCs w:val="20"/>
              </w:rPr>
              <w:t>Kent State Protest 1970</w:t>
            </w:r>
          </w:p>
          <w:p w14:paraId="76BEE86F" w14:textId="3E18D2B0" w:rsidR="00833460" w:rsidRPr="00FA737F" w:rsidRDefault="00833460" w:rsidP="00833460">
            <w:pPr>
              <w:rPr>
                <w:color w:val="595959" w:themeColor="text1" w:themeTint="A6"/>
              </w:rPr>
            </w:pPr>
            <w:r w:rsidRPr="00935010">
              <w:rPr>
                <w:sz w:val="20"/>
                <w:szCs w:val="20"/>
              </w:rPr>
              <w:t>You must also use information of your own. (12)</w:t>
            </w:r>
          </w:p>
        </w:tc>
      </w:tr>
      <w:tr w:rsidR="00833460" w14:paraId="22C26620" w14:textId="77777777" w:rsidTr="00824C5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4AE26F0" w14:textId="25153FB2" w:rsidR="00833460" w:rsidRDefault="00833460" w:rsidP="00833460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25/5/26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6C92171E" w14:textId="77777777" w:rsidR="00833460" w:rsidRDefault="00833460" w:rsidP="00833460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2 - Cold War</w:t>
            </w:r>
          </w:p>
          <w:p w14:paraId="3B8DD348" w14:textId="77777777" w:rsidR="00833460" w:rsidRDefault="00833460" w:rsidP="00833460">
            <w:pPr>
              <w:spacing w:before="70"/>
              <w:rPr>
                <w:b/>
                <w:bCs/>
                <w:sz w:val="20"/>
                <w:szCs w:val="20"/>
              </w:rPr>
            </w:pPr>
          </w:p>
          <w:p w14:paraId="78187211" w14:textId="4AEF54E3" w:rsidR="00833460" w:rsidRPr="00FA737F" w:rsidRDefault="00833460" w:rsidP="00833460">
            <w:pPr>
              <w:rPr>
                <w:color w:val="595959" w:themeColor="text1" w:themeTint="A6"/>
              </w:rPr>
            </w:pPr>
            <w:r w:rsidRPr="00366B92">
              <w:rPr>
                <w:sz w:val="20"/>
                <w:szCs w:val="20"/>
              </w:rPr>
              <w:t>Look at your revision notes on the main events in the Cold War.</w:t>
            </w:r>
            <w:r>
              <w:rPr>
                <w:sz w:val="20"/>
                <w:szCs w:val="20"/>
              </w:rPr>
              <w:t xml:space="preserve"> For each one, think of TWO reasons why the event is important.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5A98593C" w14:textId="77777777" w:rsidR="00833460" w:rsidRPr="004C0D47" w:rsidRDefault="00833460" w:rsidP="00833460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 xml:space="preserve">Paper 2 - Elizabeth </w:t>
            </w:r>
          </w:p>
          <w:p w14:paraId="21A44BA9" w14:textId="77777777" w:rsidR="00833460" w:rsidRPr="00B57121" w:rsidRDefault="00833460" w:rsidP="00833460">
            <w:pPr>
              <w:spacing w:before="70"/>
              <w:rPr>
                <w:sz w:val="20"/>
                <w:szCs w:val="20"/>
              </w:rPr>
            </w:pPr>
            <w:r w:rsidRPr="00B57121">
              <w:rPr>
                <w:sz w:val="20"/>
                <w:szCs w:val="20"/>
              </w:rPr>
              <w:t>Divide an A4 sheet into four. Then list examples of events that fit into the following categories (some can match more than one category):</w:t>
            </w:r>
          </w:p>
          <w:p w14:paraId="36F74559" w14:textId="77777777" w:rsidR="00833460" w:rsidRPr="00986854" w:rsidRDefault="00833460" w:rsidP="00986854">
            <w:pPr>
              <w:pStyle w:val="ListParagraph"/>
              <w:numPr>
                <w:ilvl w:val="0"/>
                <w:numId w:val="10"/>
              </w:numPr>
              <w:spacing w:before="70"/>
              <w:rPr>
                <w:sz w:val="20"/>
                <w:szCs w:val="20"/>
              </w:rPr>
            </w:pPr>
            <w:r w:rsidRPr="00986854">
              <w:rPr>
                <w:sz w:val="20"/>
                <w:szCs w:val="20"/>
              </w:rPr>
              <w:t>Military</w:t>
            </w:r>
          </w:p>
          <w:p w14:paraId="472C2E97" w14:textId="77777777" w:rsidR="00833460" w:rsidRPr="00986854" w:rsidRDefault="00833460" w:rsidP="00986854">
            <w:pPr>
              <w:pStyle w:val="ListParagraph"/>
              <w:numPr>
                <w:ilvl w:val="0"/>
                <w:numId w:val="10"/>
              </w:numPr>
              <w:spacing w:before="70"/>
              <w:rPr>
                <w:sz w:val="20"/>
                <w:szCs w:val="20"/>
              </w:rPr>
            </w:pPr>
            <w:r w:rsidRPr="00986854">
              <w:rPr>
                <w:sz w:val="20"/>
                <w:szCs w:val="20"/>
              </w:rPr>
              <w:t>Political</w:t>
            </w:r>
          </w:p>
          <w:p w14:paraId="050426BC" w14:textId="77777777" w:rsidR="00833460" w:rsidRPr="00986854" w:rsidRDefault="00833460" w:rsidP="00986854">
            <w:pPr>
              <w:pStyle w:val="ListParagraph"/>
              <w:numPr>
                <w:ilvl w:val="0"/>
                <w:numId w:val="10"/>
              </w:numPr>
              <w:spacing w:before="70"/>
              <w:rPr>
                <w:sz w:val="20"/>
                <w:szCs w:val="20"/>
              </w:rPr>
            </w:pPr>
            <w:r w:rsidRPr="00986854">
              <w:rPr>
                <w:sz w:val="20"/>
                <w:szCs w:val="20"/>
              </w:rPr>
              <w:t>Economic</w:t>
            </w:r>
          </w:p>
          <w:p w14:paraId="6B003A76" w14:textId="77777777" w:rsidR="00833460" w:rsidRPr="00986854" w:rsidRDefault="00833460" w:rsidP="00986854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 w:rsidRPr="00986854">
              <w:rPr>
                <w:sz w:val="20"/>
                <w:szCs w:val="20"/>
              </w:rPr>
              <w:t>Religious</w:t>
            </w:r>
          </w:p>
          <w:p w14:paraId="5CDCEECF" w14:textId="0B4E9F8A" w:rsidR="00986854" w:rsidRPr="00986854" w:rsidRDefault="00986854" w:rsidP="00986854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</w:p>
        </w:tc>
      </w:tr>
      <w:tr w:rsidR="00833460" w14:paraId="48FD0519" w14:textId="77777777" w:rsidTr="006025B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ED9A823" w14:textId="003A2600" w:rsidR="00833460" w:rsidRDefault="00833460" w:rsidP="00833460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1/6/26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4B788EA" w14:textId="77777777" w:rsidR="00833460" w:rsidRPr="004C0D47" w:rsidRDefault="00833460" w:rsidP="00833460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3 - USA</w:t>
            </w:r>
          </w:p>
          <w:p w14:paraId="100C2F7C" w14:textId="77777777" w:rsidR="00833460" w:rsidRPr="00935010" w:rsidRDefault="00833460" w:rsidP="00833460">
            <w:pPr>
              <w:spacing w:before="70"/>
              <w:rPr>
                <w:sz w:val="20"/>
                <w:szCs w:val="20"/>
              </w:rPr>
            </w:pPr>
            <w:r w:rsidRPr="00935010">
              <w:rPr>
                <w:sz w:val="20"/>
                <w:szCs w:val="20"/>
              </w:rPr>
              <w:t>Explain why there w</w:t>
            </w:r>
            <w:r>
              <w:rPr>
                <w:sz w:val="20"/>
                <w:szCs w:val="20"/>
              </w:rPr>
              <w:t xml:space="preserve">ere problems fighting in the Vietnam War. </w:t>
            </w:r>
            <w:r w:rsidRPr="00935010">
              <w:rPr>
                <w:sz w:val="20"/>
                <w:szCs w:val="20"/>
              </w:rPr>
              <w:t xml:space="preserve"> </w:t>
            </w:r>
          </w:p>
          <w:p w14:paraId="3E865D8C" w14:textId="77777777" w:rsidR="00833460" w:rsidRPr="00935010" w:rsidRDefault="00833460" w:rsidP="00833460">
            <w:pPr>
              <w:spacing w:before="70"/>
              <w:rPr>
                <w:sz w:val="20"/>
                <w:szCs w:val="20"/>
              </w:rPr>
            </w:pPr>
            <w:r w:rsidRPr="00935010">
              <w:rPr>
                <w:sz w:val="20"/>
                <w:szCs w:val="20"/>
              </w:rPr>
              <w:t xml:space="preserve">You may use the following in your answer: </w:t>
            </w:r>
          </w:p>
          <w:p w14:paraId="43BF91DC" w14:textId="77777777" w:rsidR="00833460" w:rsidRPr="00935010" w:rsidRDefault="00833460" w:rsidP="00833460">
            <w:pPr>
              <w:spacing w:before="70"/>
              <w:rPr>
                <w:sz w:val="20"/>
                <w:szCs w:val="20"/>
              </w:rPr>
            </w:pPr>
            <w:r w:rsidRPr="00935010">
              <w:rPr>
                <w:sz w:val="20"/>
                <w:szCs w:val="20"/>
              </w:rPr>
              <w:t xml:space="preserve">• </w:t>
            </w:r>
            <w:r>
              <w:rPr>
                <w:sz w:val="20"/>
                <w:szCs w:val="20"/>
              </w:rPr>
              <w:t>Guerrilla Warfare</w:t>
            </w:r>
          </w:p>
          <w:p w14:paraId="274B8222" w14:textId="77777777" w:rsidR="00833460" w:rsidRPr="00935010" w:rsidRDefault="00833460" w:rsidP="00833460">
            <w:pPr>
              <w:spacing w:before="70"/>
              <w:rPr>
                <w:sz w:val="20"/>
                <w:szCs w:val="20"/>
              </w:rPr>
            </w:pPr>
            <w:r w:rsidRPr="00935010">
              <w:rPr>
                <w:sz w:val="20"/>
                <w:szCs w:val="20"/>
              </w:rPr>
              <w:t xml:space="preserve">• </w:t>
            </w:r>
            <w:r>
              <w:rPr>
                <w:sz w:val="20"/>
                <w:szCs w:val="20"/>
              </w:rPr>
              <w:t>My Lai Massacre 1968</w:t>
            </w:r>
          </w:p>
          <w:p w14:paraId="746B8119" w14:textId="77777777" w:rsidR="00833460" w:rsidRDefault="00833460" w:rsidP="00833460">
            <w:pPr>
              <w:rPr>
                <w:sz w:val="20"/>
                <w:szCs w:val="20"/>
              </w:rPr>
            </w:pPr>
            <w:r w:rsidRPr="00935010">
              <w:rPr>
                <w:sz w:val="20"/>
                <w:szCs w:val="20"/>
              </w:rPr>
              <w:t>You must also use information of your own. (12)</w:t>
            </w:r>
          </w:p>
          <w:p w14:paraId="1F13FDCA" w14:textId="16CC2AB2" w:rsidR="00986854" w:rsidRPr="00FA737F" w:rsidRDefault="00986854" w:rsidP="00833460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318EA80F" w14:textId="77777777" w:rsidR="00833460" w:rsidRPr="004C0D47" w:rsidRDefault="00833460" w:rsidP="00833460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4C0D47">
              <w:rPr>
                <w:b/>
                <w:bCs/>
                <w:sz w:val="20"/>
                <w:szCs w:val="20"/>
              </w:rPr>
              <w:t>Paper 3 - USA</w:t>
            </w:r>
          </w:p>
          <w:p w14:paraId="48D22688" w14:textId="77777777" w:rsidR="00833460" w:rsidRPr="00935010" w:rsidRDefault="00833460" w:rsidP="00833460">
            <w:pPr>
              <w:spacing w:before="70"/>
              <w:rPr>
                <w:sz w:val="20"/>
                <w:szCs w:val="20"/>
              </w:rPr>
            </w:pPr>
            <w:r w:rsidRPr="00935010">
              <w:rPr>
                <w:sz w:val="20"/>
                <w:szCs w:val="20"/>
              </w:rPr>
              <w:t xml:space="preserve">Explain why </w:t>
            </w:r>
            <w:r>
              <w:rPr>
                <w:sz w:val="20"/>
                <w:szCs w:val="20"/>
              </w:rPr>
              <w:t xml:space="preserve">the Civil Rights movement faced opposition. </w:t>
            </w:r>
            <w:r w:rsidRPr="00935010">
              <w:rPr>
                <w:sz w:val="20"/>
                <w:szCs w:val="20"/>
              </w:rPr>
              <w:t xml:space="preserve"> </w:t>
            </w:r>
          </w:p>
          <w:p w14:paraId="411D1C81" w14:textId="77777777" w:rsidR="00833460" w:rsidRPr="00935010" w:rsidRDefault="00833460" w:rsidP="00833460">
            <w:pPr>
              <w:spacing w:before="70"/>
              <w:rPr>
                <w:sz w:val="20"/>
                <w:szCs w:val="20"/>
              </w:rPr>
            </w:pPr>
            <w:r w:rsidRPr="00935010">
              <w:rPr>
                <w:sz w:val="20"/>
                <w:szCs w:val="20"/>
              </w:rPr>
              <w:t xml:space="preserve">You may use the following in your answer: </w:t>
            </w:r>
          </w:p>
          <w:p w14:paraId="14DB4653" w14:textId="77777777" w:rsidR="00833460" w:rsidRPr="00935010" w:rsidRDefault="00833460" w:rsidP="00833460">
            <w:pPr>
              <w:spacing w:before="70"/>
              <w:rPr>
                <w:sz w:val="20"/>
                <w:szCs w:val="20"/>
              </w:rPr>
            </w:pPr>
            <w:r w:rsidRPr="00935010">
              <w:rPr>
                <w:sz w:val="20"/>
                <w:szCs w:val="20"/>
              </w:rPr>
              <w:t xml:space="preserve">• </w:t>
            </w:r>
            <w:r>
              <w:rPr>
                <w:sz w:val="20"/>
                <w:szCs w:val="20"/>
              </w:rPr>
              <w:t>Malcolm X</w:t>
            </w:r>
          </w:p>
          <w:p w14:paraId="3B25A03D" w14:textId="77777777" w:rsidR="00833460" w:rsidRPr="00935010" w:rsidRDefault="00833460" w:rsidP="00833460">
            <w:pPr>
              <w:spacing w:before="70"/>
              <w:rPr>
                <w:sz w:val="20"/>
                <w:szCs w:val="20"/>
              </w:rPr>
            </w:pPr>
            <w:r w:rsidRPr="00935010">
              <w:rPr>
                <w:sz w:val="20"/>
                <w:szCs w:val="20"/>
              </w:rPr>
              <w:t xml:space="preserve">• </w:t>
            </w:r>
            <w:r>
              <w:rPr>
                <w:sz w:val="20"/>
                <w:szCs w:val="20"/>
              </w:rPr>
              <w:t>Civil Rights Acts</w:t>
            </w:r>
          </w:p>
          <w:p w14:paraId="5CFBF543" w14:textId="2D8125F1" w:rsidR="00833460" w:rsidRPr="00FA737F" w:rsidRDefault="00833460" w:rsidP="00833460">
            <w:pPr>
              <w:rPr>
                <w:color w:val="595959" w:themeColor="text1" w:themeTint="A6"/>
              </w:rPr>
            </w:pPr>
            <w:r w:rsidRPr="00935010">
              <w:rPr>
                <w:sz w:val="20"/>
                <w:szCs w:val="20"/>
              </w:rPr>
              <w:t>You must also use information of your own. (12)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A6550" w14:textId="77777777" w:rsidR="005529D4" w:rsidRDefault="005529D4" w:rsidP="002E0398">
      <w:pPr>
        <w:spacing w:after="0" w:line="240" w:lineRule="auto"/>
      </w:pPr>
      <w:r>
        <w:separator/>
      </w:r>
    </w:p>
  </w:endnote>
  <w:endnote w:type="continuationSeparator" w:id="0">
    <w:p w14:paraId="1C58B9B4" w14:textId="77777777" w:rsidR="005529D4" w:rsidRDefault="005529D4" w:rsidP="002E0398">
      <w:pPr>
        <w:spacing w:after="0" w:line="240" w:lineRule="auto"/>
      </w:pPr>
      <w:r>
        <w:continuationSeparator/>
      </w:r>
    </w:p>
  </w:endnote>
  <w:endnote w:type="continuationNotice" w:id="1">
    <w:p w14:paraId="27B9782A" w14:textId="77777777" w:rsidR="005529D4" w:rsidRDefault="005529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48C3" w14:textId="77777777" w:rsidR="00FE55B5" w:rsidRDefault="00FE55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EBBB0" w14:textId="77777777" w:rsidR="00FE55B5" w:rsidRDefault="00FE55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9A521" w14:textId="77777777" w:rsidR="00FE55B5" w:rsidRDefault="00FE55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A3D28" w14:textId="77777777" w:rsidR="005529D4" w:rsidRDefault="005529D4" w:rsidP="002E0398">
      <w:pPr>
        <w:spacing w:after="0" w:line="240" w:lineRule="auto"/>
      </w:pPr>
      <w:r>
        <w:separator/>
      </w:r>
    </w:p>
  </w:footnote>
  <w:footnote w:type="continuationSeparator" w:id="0">
    <w:p w14:paraId="0017F521" w14:textId="77777777" w:rsidR="005529D4" w:rsidRDefault="005529D4" w:rsidP="002E0398">
      <w:pPr>
        <w:spacing w:after="0" w:line="240" w:lineRule="auto"/>
      </w:pPr>
      <w:r>
        <w:continuationSeparator/>
      </w:r>
    </w:p>
  </w:footnote>
  <w:footnote w:type="continuationNotice" w:id="1">
    <w:p w14:paraId="1D346F37" w14:textId="77777777" w:rsidR="005529D4" w:rsidRDefault="005529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FBF2C" w14:textId="77777777" w:rsidR="00FE55B5" w:rsidRDefault="00FE55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F746E0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</w:t>
                          </w:r>
                          <w:r w:rsidR="00FE55B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Final Exams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F746E0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</w:t>
                    </w:r>
                    <w:r w:rsidR="00FE55B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Final Exams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2107"/>
    <w:multiLevelType w:val="hybridMultilevel"/>
    <w:tmpl w:val="7F8829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20BFA"/>
    <w:multiLevelType w:val="hybridMultilevel"/>
    <w:tmpl w:val="3FACFE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76E4B"/>
    <w:multiLevelType w:val="hybridMultilevel"/>
    <w:tmpl w:val="0DAE3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E2771"/>
    <w:multiLevelType w:val="hybridMultilevel"/>
    <w:tmpl w:val="A1023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F403A"/>
    <w:multiLevelType w:val="hybridMultilevel"/>
    <w:tmpl w:val="589E1F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E27E7"/>
    <w:multiLevelType w:val="hybridMultilevel"/>
    <w:tmpl w:val="FF5C3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5C2115"/>
    <w:multiLevelType w:val="hybridMultilevel"/>
    <w:tmpl w:val="7F8829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3C6870"/>
    <w:multiLevelType w:val="hybridMultilevel"/>
    <w:tmpl w:val="B17EE1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10932"/>
    <w:multiLevelType w:val="hybridMultilevel"/>
    <w:tmpl w:val="06F41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3"/>
  </w:num>
  <w:num w:numId="2" w16cid:durableId="582378148">
    <w:abstractNumId w:val="0"/>
  </w:num>
  <w:num w:numId="3" w16cid:durableId="313023111">
    <w:abstractNumId w:val="6"/>
  </w:num>
  <w:num w:numId="4" w16cid:durableId="284892134">
    <w:abstractNumId w:val="9"/>
  </w:num>
  <w:num w:numId="5" w16cid:durableId="2101683511">
    <w:abstractNumId w:val="8"/>
  </w:num>
  <w:num w:numId="6" w16cid:durableId="877470305">
    <w:abstractNumId w:val="4"/>
  </w:num>
  <w:num w:numId="7" w16cid:durableId="1619875520">
    <w:abstractNumId w:val="7"/>
  </w:num>
  <w:num w:numId="8" w16cid:durableId="1641349544">
    <w:abstractNumId w:val="5"/>
  </w:num>
  <w:num w:numId="9" w16cid:durableId="1787191946">
    <w:abstractNumId w:val="2"/>
  </w:num>
  <w:num w:numId="10" w16cid:durableId="664821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2D2E"/>
    <w:rsid w:val="000F0487"/>
    <w:rsid w:val="000F0586"/>
    <w:rsid w:val="0012683C"/>
    <w:rsid w:val="00160519"/>
    <w:rsid w:val="001812C1"/>
    <w:rsid w:val="001C5A42"/>
    <w:rsid w:val="001D119A"/>
    <w:rsid w:val="0022254E"/>
    <w:rsid w:val="00235042"/>
    <w:rsid w:val="002C1713"/>
    <w:rsid w:val="002C60C1"/>
    <w:rsid w:val="002E0398"/>
    <w:rsid w:val="00330152"/>
    <w:rsid w:val="00332ED6"/>
    <w:rsid w:val="00371F3D"/>
    <w:rsid w:val="00380961"/>
    <w:rsid w:val="0038298C"/>
    <w:rsid w:val="003B2F6D"/>
    <w:rsid w:val="003E2FFE"/>
    <w:rsid w:val="00425745"/>
    <w:rsid w:val="0047413F"/>
    <w:rsid w:val="00491C44"/>
    <w:rsid w:val="004A01BD"/>
    <w:rsid w:val="004C50CE"/>
    <w:rsid w:val="004D13F7"/>
    <w:rsid w:val="00534956"/>
    <w:rsid w:val="005529D4"/>
    <w:rsid w:val="00564F91"/>
    <w:rsid w:val="005A447B"/>
    <w:rsid w:val="005E2E90"/>
    <w:rsid w:val="00630FA9"/>
    <w:rsid w:val="0065695E"/>
    <w:rsid w:val="007D2146"/>
    <w:rsid w:val="007D38CB"/>
    <w:rsid w:val="00817330"/>
    <w:rsid w:val="00823AC0"/>
    <w:rsid w:val="00833460"/>
    <w:rsid w:val="00880F12"/>
    <w:rsid w:val="008E10F9"/>
    <w:rsid w:val="008F4B18"/>
    <w:rsid w:val="00934A26"/>
    <w:rsid w:val="00986854"/>
    <w:rsid w:val="00992A3F"/>
    <w:rsid w:val="009973AF"/>
    <w:rsid w:val="009A7426"/>
    <w:rsid w:val="009E2B04"/>
    <w:rsid w:val="00A005F0"/>
    <w:rsid w:val="00A05831"/>
    <w:rsid w:val="00A124F2"/>
    <w:rsid w:val="00A6340D"/>
    <w:rsid w:val="00A719C7"/>
    <w:rsid w:val="00A84D09"/>
    <w:rsid w:val="00A926D6"/>
    <w:rsid w:val="00AA6E9C"/>
    <w:rsid w:val="00B17204"/>
    <w:rsid w:val="00B627C4"/>
    <w:rsid w:val="00B9391D"/>
    <w:rsid w:val="00C12B7C"/>
    <w:rsid w:val="00C46F8E"/>
    <w:rsid w:val="00C55D3E"/>
    <w:rsid w:val="00C778E7"/>
    <w:rsid w:val="00D14AF1"/>
    <w:rsid w:val="00D51DE6"/>
    <w:rsid w:val="00D575AC"/>
    <w:rsid w:val="00D96251"/>
    <w:rsid w:val="00DB4C78"/>
    <w:rsid w:val="00DC3226"/>
    <w:rsid w:val="00DE6824"/>
    <w:rsid w:val="00E86651"/>
    <w:rsid w:val="00E92AB0"/>
    <w:rsid w:val="00EC431D"/>
    <w:rsid w:val="00ED1096"/>
    <w:rsid w:val="00EE3F7F"/>
    <w:rsid w:val="00EF3C23"/>
    <w:rsid w:val="00F220A6"/>
    <w:rsid w:val="00F565FB"/>
    <w:rsid w:val="00FA737F"/>
    <w:rsid w:val="00FB3FE8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EC431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bitesize/guides/zyr6bk7/revision/1" TargetMode="External"/><Relationship Id="rId18" Type="http://schemas.openxmlformats.org/officeDocument/2006/relationships/hyperlink" Target="https://www.bbc.co.uk/bitesize/guides/z2r66g8/revision/1" TargetMode="External"/><Relationship Id="rId26" Type="http://schemas.openxmlformats.org/officeDocument/2006/relationships/hyperlink" Target="https://www.bbc.co.uk/bitesize/topics/zwbysg8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guides/zvmrr2p/revision/1" TargetMode="Externa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guides/z3h9mnb/revision/5" TargetMode="External"/><Relationship Id="rId17" Type="http://schemas.openxmlformats.org/officeDocument/2006/relationships/hyperlink" Target="https://www.bbc.co.uk/bitesize/topics/zcmbmbk/articles/zwtndnb" TargetMode="External"/><Relationship Id="rId25" Type="http://schemas.openxmlformats.org/officeDocument/2006/relationships/hyperlink" Target="https://www.bbc.co.uk/bitesize/topics/zwbysg8" TargetMode="External"/><Relationship Id="rId33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guides/zyt42p3/revision/3" TargetMode="External"/><Relationship Id="rId20" Type="http://schemas.openxmlformats.org/officeDocument/2006/relationships/hyperlink" Target="https://www.bbc.co.uk/bitesize/guides/z3nqsg8/revision/6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examspecs/zw4bv4j" TargetMode="External"/><Relationship Id="rId24" Type="http://schemas.openxmlformats.org/officeDocument/2006/relationships/hyperlink" Target="https://www.bbc.co.uk/bitesize/guides/zkfjjsg/revision/1" TargetMode="External"/><Relationship Id="rId32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crg239/watch/zcp6rmn" TargetMode="External"/><Relationship Id="rId23" Type="http://schemas.openxmlformats.org/officeDocument/2006/relationships/hyperlink" Target="https://www.bbc.co.uk/bitesize/topics/zwbysg8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qualifications.pearson.com/en/qualifications/edexcel-gcses/history-2016.coursematerials.html" TargetMode="External"/><Relationship Id="rId19" Type="http://schemas.openxmlformats.org/officeDocument/2006/relationships/hyperlink" Target="https://www.bbc.co.uk/teach/class-clips-video/articles/zkn8vk7" TargetMode="External"/><Relationship Id="rId31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guides/zxcttrd/revision/2" TargetMode="External"/><Relationship Id="rId22" Type="http://schemas.openxmlformats.org/officeDocument/2006/relationships/hyperlink" Target="https://www.corsham.wilts.sch.uk/_site/data/files/knowledge-organisers/ks4/history/A8A8FF678F2A4DD27A5C34F79D60E000.pdf?pid=75" TargetMode="External"/><Relationship Id="rId27" Type="http://schemas.openxmlformats.org/officeDocument/2006/relationships/hyperlink" Target="https://www.bbc.co.uk/bitesize/topics/z29rbk7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669D36E1-8532-4122-A144-B3DE6EE59E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1543</Words>
  <Characters>7409</Characters>
  <Application>Microsoft Office Word</Application>
  <DocSecurity>0</DocSecurity>
  <Lines>370</Lines>
  <Paragraphs>245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8868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Brown</cp:lastModifiedBy>
  <cp:revision>22</cp:revision>
  <dcterms:created xsi:type="dcterms:W3CDTF">2025-05-16T11:01:00Z</dcterms:created>
  <dcterms:modified xsi:type="dcterms:W3CDTF">2026-01-10T13:15:00Z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