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3E2B6" w14:textId="61274B0F" w:rsidR="002E0398" w:rsidRPr="0015686D" w:rsidRDefault="0015686D" w:rsidP="0015686D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t>Geography</w:t>
      </w:r>
      <w:r w:rsidR="00D575AC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: </w:t>
      </w:r>
    </w:p>
    <w:p w14:paraId="0A57D1F2" w14:textId="77777777" w:rsidR="002E0398" w:rsidRDefault="002E0398" w:rsidP="002E0398">
      <w:pPr>
        <w:jc w:val="center"/>
        <w:rPr>
          <w:color w:val="595959" w:themeColor="text1" w:themeTint="A6"/>
          <w:sz w:val="20"/>
          <w:szCs w:val="20"/>
        </w:rPr>
      </w:pPr>
    </w:p>
    <w:p w14:paraId="0B0F37EF" w14:textId="245886D2" w:rsidR="00D51DE6" w:rsidRDefault="002E0398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68F28FC2" w14:textId="77777777" w:rsidR="00D51DE6" w:rsidRPr="00D51DE6" w:rsidRDefault="00D51DE6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8712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  <w:gridCol w:w="7938"/>
      </w:tblGrid>
      <w:tr w:rsidR="00BA5B30" w:rsidRPr="008E10F9" w14:paraId="40EC07C7" w14:textId="77777777" w:rsidTr="00BA5B30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4397305" w14:textId="77777777" w:rsidR="00BA5B30" w:rsidRPr="00D51DE6" w:rsidRDefault="00BA5B30" w:rsidP="00BA5B30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35B96D8" w14:textId="73594F05" w:rsidR="00BA5B30" w:rsidRPr="00D51DE6" w:rsidRDefault="00BA5B30" w:rsidP="00BA5B30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</w:tcPr>
          <w:p w14:paraId="5A1A6E96" w14:textId="77777777" w:rsidR="00BA5B30" w:rsidRDefault="00BA5B30" w:rsidP="00BA5B30">
            <w:pPr>
              <w:pStyle w:val="TableParagraph"/>
              <w:rPr>
                <w:rFonts w:ascii="Trebuchet MS"/>
                <w:b/>
              </w:rPr>
            </w:pPr>
          </w:p>
          <w:p w14:paraId="431152B9" w14:textId="77777777" w:rsidR="00BA5B30" w:rsidRDefault="00BA5B30" w:rsidP="00BA5B30">
            <w:pPr>
              <w:pStyle w:val="TableParagraph"/>
              <w:spacing w:before="145"/>
              <w:rPr>
                <w:rFonts w:ascii="Trebuchet MS"/>
                <w:b/>
              </w:rPr>
            </w:pPr>
          </w:p>
          <w:p w14:paraId="14937489" w14:textId="0A9F6212" w:rsidR="00BA5B30" w:rsidRPr="008E10F9" w:rsidRDefault="00BA5B30" w:rsidP="00BA5B30">
            <w:pPr>
              <w:rPr>
                <w:color w:val="595959" w:themeColor="text1" w:themeTint="A6"/>
                <w:sz w:val="28"/>
                <w:szCs w:val="28"/>
              </w:rPr>
            </w:pPr>
            <w:r>
              <w:t>Edexcel Geography B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BB6DA93" w14:textId="7D17C953" w:rsidR="00BA5B30" w:rsidRPr="008E10F9" w:rsidRDefault="00BA5B30" w:rsidP="00BA5B30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BA5B30" w14:paraId="55501CC9" w14:textId="77777777" w:rsidTr="00BA5B30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39F336FC" w14:textId="66F5940F" w:rsidR="00BA5B30" w:rsidRPr="00D51DE6" w:rsidRDefault="00BA5B30" w:rsidP="00BA5B30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</w:tcPr>
          <w:p w14:paraId="1F81FE5E" w14:textId="77777777" w:rsidR="00BA5B30" w:rsidRDefault="00BA5B30" w:rsidP="00BA5B30">
            <w:pPr>
              <w:pStyle w:val="TableParagraph"/>
              <w:ind w:left="79"/>
            </w:pPr>
          </w:p>
          <w:p w14:paraId="58EB39BF" w14:textId="59082DF8" w:rsidR="00BA5B30" w:rsidRDefault="00BA5B30" w:rsidP="00BA5B30">
            <w:pPr>
              <w:rPr>
                <w:color w:val="595959" w:themeColor="text1" w:themeTint="A6"/>
                <w:sz w:val="40"/>
                <w:szCs w:val="40"/>
              </w:rPr>
            </w:pPr>
            <w:hyperlink r:id="rId10" w:anchor="%2FfilterQuery=category:Pearson-UK:Category%2FExam-materials" w:history="1">
              <w:r w:rsidRPr="00355DAC">
                <w:rPr>
                  <w:rStyle w:val="Hyperlink"/>
                </w:rPr>
                <w:t>Geography B (9–1) from 2016 | Pearson qualifications</w:t>
              </w:r>
            </w:hyperlink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2912548" w14:textId="4A772C4C" w:rsidR="00BA5B30" w:rsidRDefault="00BA5B30" w:rsidP="00BA5B30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BA5B30" w14:paraId="2A5271BF" w14:textId="77777777" w:rsidTr="00BA5B30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BA5B30" w:rsidRPr="00D51DE6" w:rsidRDefault="00BA5B30" w:rsidP="00BA5B30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</w:tcPr>
          <w:p w14:paraId="29D86A6C" w14:textId="77777777" w:rsidR="00BA5B30" w:rsidRDefault="00BA5B30" w:rsidP="00BA5B30">
            <w:pPr>
              <w:pStyle w:val="TableParagraph"/>
              <w:spacing w:before="165"/>
              <w:rPr>
                <w:rFonts w:ascii="Trebuchet MS"/>
                <w:b/>
              </w:rPr>
            </w:pPr>
          </w:p>
          <w:p w14:paraId="6E777737" w14:textId="77777777" w:rsidR="00BA5B30" w:rsidRDefault="00BA5B30" w:rsidP="00BA5B30">
            <w:pPr>
              <w:pStyle w:val="TableParagraph"/>
              <w:spacing w:line="338" w:lineRule="auto"/>
              <w:ind w:left="79" w:right="6083"/>
            </w:pPr>
            <w:hyperlink r:id="rId11" w:history="1">
              <w:r w:rsidRPr="00814558">
                <w:rPr>
                  <w:rStyle w:val="Hyperlink"/>
                </w:rPr>
                <w:t>Seneca - Learn</w:t>
              </w:r>
            </w:hyperlink>
          </w:p>
          <w:p w14:paraId="78256BD8" w14:textId="77777777" w:rsidR="00BA5B30" w:rsidRDefault="00BA5B30" w:rsidP="00BA5B30">
            <w:pPr>
              <w:pStyle w:val="TableParagraph"/>
              <w:spacing w:line="338" w:lineRule="auto"/>
              <w:ind w:left="79" w:right="6083"/>
            </w:pPr>
            <w:hyperlink r:id="rId12" w:history="1">
              <w:r w:rsidRPr="00BB2035">
                <w:rPr>
                  <w:rStyle w:val="Hyperlink"/>
                </w:rPr>
                <w:t>Save my exams</w:t>
              </w:r>
            </w:hyperlink>
          </w:p>
          <w:p w14:paraId="26DED810" w14:textId="4EA728D7" w:rsidR="00BA5B30" w:rsidRPr="008E10F9" w:rsidRDefault="00BA5B30" w:rsidP="00BA5B30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4977A1">
                <w:rPr>
                  <w:rStyle w:val="Hyperlink"/>
                </w:rPr>
                <w:t>Revision PMT</w:t>
              </w:r>
            </w:hyperlink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22A173A9" w:rsidR="00BA5B30" w:rsidRPr="008E10F9" w:rsidRDefault="00BA5B30" w:rsidP="00BA5B30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BA5B30" w14:paraId="31E9A56A" w14:textId="77777777" w:rsidTr="00BA5B30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BA5B30" w:rsidRPr="00D51DE6" w:rsidRDefault="00BA5B30" w:rsidP="00BA5B30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</w:tcPr>
          <w:p w14:paraId="7C7BDDC1" w14:textId="77777777" w:rsidR="00BA5B30" w:rsidRPr="00BA5B30" w:rsidRDefault="00BA5B30" w:rsidP="00BA5B30">
            <w:pPr>
              <w:pStyle w:val="TableParagraph"/>
              <w:spacing w:line="262" w:lineRule="exact"/>
              <w:ind w:left="79"/>
              <w:rPr>
                <w:sz w:val="24"/>
                <w:szCs w:val="24"/>
              </w:rPr>
            </w:pPr>
            <w:r w:rsidRPr="00BA5B30">
              <w:rPr>
                <w:sz w:val="24"/>
                <w:szCs w:val="24"/>
                <w:vertAlign w:val="superscript"/>
              </w:rPr>
              <w:t xml:space="preserve"> </w:t>
            </w:r>
            <w:r w:rsidRPr="00BA5B30">
              <w:rPr>
                <w:sz w:val="24"/>
                <w:szCs w:val="24"/>
              </w:rPr>
              <w:t xml:space="preserve">May – Paper 1 (Hazardous Earth, Development Dynamics, </w:t>
            </w:r>
            <w:proofErr w:type="spellStart"/>
            <w:r w:rsidRPr="00BA5B30">
              <w:rPr>
                <w:sz w:val="24"/>
                <w:szCs w:val="24"/>
              </w:rPr>
              <w:t>Urbanising</w:t>
            </w:r>
            <w:proofErr w:type="spellEnd"/>
            <w:r w:rsidRPr="00BA5B30">
              <w:rPr>
                <w:sz w:val="24"/>
                <w:szCs w:val="24"/>
              </w:rPr>
              <w:t xml:space="preserve"> World) </w:t>
            </w:r>
          </w:p>
          <w:p w14:paraId="7DD6A52E" w14:textId="61079F6C" w:rsidR="00BA5B30" w:rsidRPr="00BA5B30" w:rsidRDefault="00BA5B30" w:rsidP="00BA5B30">
            <w:pPr>
              <w:pStyle w:val="TableParagraph"/>
              <w:spacing w:line="262" w:lineRule="exact"/>
              <w:ind w:left="79"/>
              <w:rPr>
                <w:sz w:val="24"/>
                <w:szCs w:val="24"/>
              </w:rPr>
            </w:pPr>
            <w:r w:rsidRPr="00BA5B30">
              <w:rPr>
                <w:sz w:val="24"/>
                <w:szCs w:val="24"/>
              </w:rPr>
              <w:t>90 minutes</w:t>
            </w:r>
          </w:p>
          <w:p w14:paraId="2E8BD730" w14:textId="77777777" w:rsidR="00BA5B30" w:rsidRPr="00BA5B30" w:rsidRDefault="00BA5B30" w:rsidP="00BA5B30">
            <w:pPr>
              <w:pStyle w:val="TableParagraph"/>
              <w:spacing w:line="262" w:lineRule="exact"/>
              <w:ind w:left="79"/>
              <w:rPr>
                <w:sz w:val="24"/>
                <w:szCs w:val="24"/>
              </w:rPr>
            </w:pPr>
            <w:r w:rsidRPr="00BA5B30">
              <w:rPr>
                <w:sz w:val="24"/>
                <w:szCs w:val="24"/>
              </w:rPr>
              <w:t>June – Paper 2 (UK Human, UK Physical, Fieldwork)</w:t>
            </w:r>
          </w:p>
          <w:p w14:paraId="42C86D23" w14:textId="276F033B" w:rsidR="00BA5B30" w:rsidRPr="00BA5B30" w:rsidRDefault="00BA5B30" w:rsidP="00BA5B30">
            <w:pPr>
              <w:pStyle w:val="TableParagraph"/>
              <w:spacing w:line="262" w:lineRule="exact"/>
              <w:ind w:left="79"/>
              <w:rPr>
                <w:sz w:val="24"/>
                <w:szCs w:val="24"/>
              </w:rPr>
            </w:pPr>
            <w:r w:rsidRPr="00BA5B30">
              <w:rPr>
                <w:sz w:val="24"/>
                <w:szCs w:val="24"/>
              </w:rPr>
              <w:t>105 minutes</w:t>
            </w:r>
          </w:p>
          <w:p w14:paraId="52349BE3" w14:textId="77777777" w:rsidR="00BA5B30" w:rsidRPr="00BA5B30" w:rsidRDefault="00BA5B30" w:rsidP="00BA5B30">
            <w:r w:rsidRPr="00BA5B30">
              <w:t xml:space="preserve"> June – Paper 3 (People and the Biosphere, Forests Under Threat, Energy Resources)</w:t>
            </w:r>
          </w:p>
          <w:p w14:paraId="19E184F1" w14:textId="31CD59F2" w:rsidR="00BA5B30" w:rsidRPr="00BA5B30" w:rsidRDefault="00BA5B30" w:rsidP="00BA5B30">
            <w:r w:rsidRPr="00BA5B30">
              <w:t>90 minutes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040E413E" w14:textId="0CB51489" w:rsidR="00BA5B30" w:rsidRDefault="00BA5B30" w:rsidP="00BA5B30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1B3CC1BF" w14:textId="77777777" w:rsidR="00D51DE6" w:rsidRDefault="00D51DE6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4026E9F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0AC1EDF3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39BEC270" w14:textId="77777777" w:rsidR="008E10F9" w:rsidRDefault="008E10F9" w:rsidP="002E0398">
      <w:pPr>
        <w:jc w:val="center"/>
        <w:rPr>
          <w:color w:val="595959" w:themeColor="text1" w:themeTint="A6"/>
          <w:sz w:val="40"/>
          <w:szCs w:val="40"/>
        </w:rPr>
      </w:pPr>
    </w:p>
    <w:p w14:paraId="26F7D211" w14:textId="720FE89E" w:rsidR="003E2FFE" w:rsidRPr="006D5F8C" w:rsidRDefault="0015686D" w:rsidP="006D5F8C">
      <w:pPr>
        <w:jc w:val="center"/>
        <w:rPr>
          <w:rFonts w:ascii="Trebuchet MS"/>
          <w:b/>
          <w:i/>
          <w:iCs/>
          <w:color w:val="002060"/>
          <w:w w:val="90"/>
          <w:sz w:val="50"/>
        </w:rPr>
      </w:pPr>
      <w:r>
        <w:rPr>
          <w:rFonts w:ascii="Trebuchet MS"/>
          <w:b/>
          <w:i/>
          <w:iCs/>
          <w:color w:val="002060"/>
          <w:w w:val="90"/>
          <w:sz w:val="50"/>
        </w:rPr>
        <w:lastRenderedPageBreak/>
        <w:t>Geography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D23499" w14:paraId="13571206" w14:textId="77777777" w:rsidTr="000E368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9AA2447" w:rsidR="00D23499" w:rsidRPr="00425745" w:rsidRDefault="00D23499" w:rsidP="00D2349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422FC62" w14:textId="2258A6EC" w:rsidR="00D23499" w:rsidRPr="003E2FFE" w:rsidRDefault="00D23499" w:rsidP="00D23499">
            <w:pPr>
              <w:rPr>
                <w:color w:val="595959" w:themeColor="text1" w:themeTint="A6"/>
              </w:rPr>
            </w:pPr>
            <w:r w:rsidRPr="00550781">
              <w:t xml:space="preserve">Create detailed case study flashcards for </w:t>
            </w:r>
            <w:r w:rsidRPr="00550781">
              <w:rPr>
                <w:b/>
                <w:bCs/>
              </w:rPr>
              <w:t>India (Development Dynamics)</w:t>
            </w:r>
            <w:r w:rsidRPr="00550781">
              <w:t>, including economic growth, inequality, and strategies for development.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D391E94" w14:textId="3E087E15" w:rsidR="00D23499" w:rsidRDefault="00D23499" w:rsidP="00D23499">
            <w:pPr>
              <w:rPr>
                <w:color w:val="595959" w:themeColor="text1" w:themeTint="A6"/>
                <w:sz w:val="40"/>
                <w:szCs w:val="40"/>
              </w:rPr>
            </w:pPr>
            <w:r w:rsidRPr="00550781">
              <w:t xml:space="preserve">Research and summarise </w:t>
            </w:r>
            <w:r w:rsidRPr="00550781">
              <w:rPr>
                <w:b/>
                <w:bCs/>
              </w:rPr>
              <w:t>Mumbai’s urban challenges</w:t>
            </w:r>
            <w:r w:rsidRPr="00550781">
              <w:t xml:space="preserve"> (housing, transport, waste management).</w:t>
            </w:r>
          </w:p>
        </w:tc>
      </w:tr>
      <w:tr w:rsidR="00D23499" w14:paraId="050FDDCA" w14:textId="77777777" w:rsidTr="000E368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65398" w14:textId="3C4E622C" w:rsidR="00D23499" w:rsidRPr="00425745" w:rsidRDefault="00D23499" w:rsidP="00D23499">
            <w:pPr>
              <w:rPr>
                <w:color w:val="404040" w:themeColor="text1" w:themeTint="BF"/>
              </w:rPr>
            </w:pPr>
            <w:r w:rsidRPr="00425745">
              <w:rPr>
                <w:color w:val="404040" w:themeColor="text1" w:themeTint="BF"/>
              </w:rPr>
              <w:t>16/2/26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C11AB48" w14:textId="66D9B701" w:rsidR="00D23499" w:rsidRPr="003E2FFE" w:rsidRDefault="00D23499" w:rsidP="00D23499">
            <w:pPr>
              <w:rPr>
                <w:color w:val="595959" w:themeColor="text1" w:themeTint="A6"/>
              </w:rPr>
            </w:pPr>
            <w:r w:rsidRPr="00550781">
              <w:t xml:space="preserve">Draw a </w:t>
            </w:r>
            <w:r w:rsidRPr="00550781">
              <w:rPr>
                <w:b/>
                <w:bCs/>
              </w:rPr>
              <w:t>mind map</w:t>
            </w:r>
            <w:r w:rsidRPr="00550781">
              <w:t xml:space="preserve"> on the causes, impacts, and responses to </w:t>
            </w:r>
            <w:r>
              <w:t>your hurricane case study in a developed and developing country</w:t>
            </w:r>
            <w:r w:rsidRPr="00550781">
              <w:t>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CE4EAC8" w14:textId="494E973A" w:rsidR="00D23499" w:rsidRDefault="00D23499" w:rsidP="00D23499">
            <w:pPr>
              <w:rPr>
                <w:color w:val="595959" w:themeColor="text1" w:themeTint="A6"/>
                <w:sz w:val="40"/>
                <w:szCs w:val="40"/>
              </w:rPr>
            </w:pPr>
            <w:r w:rsidRPr="0077446D">
              <w:t xml:space="preserve">Practice </w:t>
            </w:r>
            <w:proofErr w:type="gramStart"/>
            <w:r w:rsidRPr="0077446D">
              <w:t>a</w:t>
            </w:r>
            <w:proofErr w:type="gramEnd"/>
            <w:r w:rsidRPr="0077446D">
              <w:t xml:space="preserve"> </w:t>
            </w:r>
            <w:r>
              <w:t>8</w:t>
            </w:r>
            <w:r w:rsidRPr="0077446D">
              <w:t xml:space="preserve">-mark exam question on </w:t>
            </w:r>
            <w:r w:rsidRPr="0077446D">
              <w:rPr>
                <w:b/>
                <w:bCs/>
              </w:rPr>
              <w:t>why India’s economic growth is uneven</w:t>
            </w:r>
            <w:r w:rsidRPr="0077446D">
              <w:t>.</w:t>
            </w:r>
          </w:p>
        </w:tc>
      </w:tr>
      <w:tr w:rsidR="00D23499" w:rsidRPr="00A005F0" w14:paraId="056AD4C8" w14:textId="77777777" w:rsidTr="000E368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294AC1C" w14:textId="77777777" w:rsidR="00D23499" w:rsidRDefault="00D23499" w:rsidP="00D2349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23/2/26</w:t>
            </w:r>
          </w:p>
          <w:p w14:paraId="0E5B2635" w14:textId="4D154104" w:rsidR="00D23499" w:rsidRPr="003E2FFE" w:rsidRDefault="00D23499" w:rsidP="00D23499">
            <w:pPr>
              <w:rPr>
                <w:color w:val="404040" w:themeColor="text1" w:themeTint="BF"/>
              </w:rPr>
            </w:pP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9D5714E" w14:textId="670C5B31" w:rsidR="00D23499" w:rsidRPr="00A926D6" w:rsidRDefault="00D23499" w:rsidP="00D23499">
            <w:pPr>
              <w:rPr>
                <w:color w:val="595959" w:themeColor="text1" w:themeTint="A6"/>
              </w:rPr>
            </w:pPr>
            <w:r w:rsidRPr="0077446D">
              <w:t xml:space="preserve">Create a </w:t>
            </w:r>
            <w:r w:rsidRPr="0077446D">
              <w:rPr>
                <w:b/>
                <w:bCs/>
              </w:rPr>
              <w:t>case study comparison table</w:t>
            </w:r>
            <w:r w:rsidRPr="0077446D">
              <w:t xml:space="preserve"> for </w:t>
            </w:r>
            <w:r>
              <w:t xml:space="preserve">either </w:t>
            </w:r>
            <w:r w:rsidRPr="0077446D">
              <w:t xml:space="preserve">volcanoes </w:t>
            </w:r>
            <w:r>
              <w:t xml:space="preserve">(DRC and Japan) or earthquakes (Haiti and Japan)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C68A40F" w14:textId="60135FCF" w:rsidR="00D23499" w:rsidRPr="00A005F0" w:rsidRDefault="00D23499" w:rsidP="00D23499">
            <w:pPr>
              <w:rPr>
                <w:color w:val="595959" w:themeColor="text1" w:themeTint="A6"/>
              </w:rPr>
            </w:pPr>
            <w:r w:rsidRPr="00334CDA">
              <w:t xml:space="preserve">Complete past paper questions on </w:t>
            </w:r>
            <w:r w:rsidRPr="00334CDA">
              <w:rPr>
                <w:b/>
                <w:bCs/>
              </w:rPr>
              <w:t>Mumbai’s urban growth and its consequences</w:t>
            </w:r>
            <w:r w:rsidRPr="00334CDA">
              <w:t>.</w:t>
            </w:r>
          </w:p>
        </w:tc>
      </w:tr>
      <w:tr w:rsidR="00D23499" w14:paraId="621E49B8" w14:textId="77777777" w:rsidTr="000E368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7B15C266" w:rsidR="00D23499" w:rsidRPr="003E2FFE" w:rsidRDefault="00D23499" w:rsidP="00D2349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7B5FA19" w14:textId="624F6F73" w:rsidR="00D23499" w:rsidRPr="00FA737F" w:rsidRDefault="00D23499" w:rsidP="00D23499">
            <w:pPr>
              <w:rPr>
                <w:color w:val="595959" w:themeColor="text1" w:themeTint="A6"/>
              </w:rPr>
            </w:pPr>
            <w:r>
              <w:t>Create flashcards on the global atmospheric circulation model and how it affects biome distribution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B485CD6" w14:textId="1C737428" w:rsidR="00D23499" w:rsidRDefault="00D23499" w:rsidP="00D23499">
            <w:pPr>
              <w:rPr>
                <w:color w:val="595959" w:themeColor="text1" w:themeTint="A6"/>
                <w:sz w:val="40"/>
                <w:szCs w:val="40"/>
              </w:rPr>
            </w:pPr>
            <w:r w:rsidRPr="00334CDA">
              <w:t xml:space="preserve">Plan and write </w:t>
            </w:r>
            <w:proofErr w:type="gramStart"/>
            <w:r w:rsidRPr="00334CDA">
              <w:t>a</w:t>
            </w:r>
            <w:proofErr w:type="gramEnd"/>
            <w:r w:rsidRPr="00334CDA">
              <w:t xml:space="preserve"> </w:t>
            </w:r>
            <w:r>
              <w:t>8</w:t>
            </w:r>
            <w:r w:rsidRPr="00334CDA">
              <w:t xml:space="preserve">-mark answer on </w:t>
            </w:r>
            <w:r w:rsidRPr="00334CDA">
              <w:rPr>
                <w:b/>
                <w:bCs/>
              </w:rPr>
              <w:t>how different factors affect India’s development</w:t>
            </w:r>
            <w:r w:rsidRPr="00334CDA">
              <w:t>.</w:t>
            </w:r>
          </w:p>
        </w:tc>
      </w:tr>
      <w:tr w:rsidR="003A70F3" w14:paraId="6582BF35" w14:textId="77777777" w:rsidTr="00C4444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7087745" w:rsidR="003A70F3" w:rsidRPr="003E2FFE" w:rsidRDefault="003A70F3" w:rsidP="003A70F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9/3/26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BEACF1D" w14:textId="36A902DE" w:rsidR="003A70F3" w:rsidRDefault="003A70F3" w:rsidP="003A70F3">
            <w:pPr>
              <w:rPr>
                <w:color w:val="595959" w:themeColor="text1" w:themeTint="A6"/>
                <w:sz w:val="40"/>
                <w:szCs w:val="40"/>
              </w:rPr>
            </w:pPr>
            <w:r>
              <w:t>Create flashcards on the different plate boundaries, including diagram, hazards etc.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CDFC0E3" w14:textId="77777777" w:rsidR="003A70F3" w:rsidRPr="00BC582F" w:rsidRDefault="003A70F3" w:rsidP="003A70F3">
            <w:pPr>
              <w:spacing w:before="70"/>
            </w:pPr>
            <w:r>
              <w:t xml:space="preserve">Write </w:t>
            </w:r>
            <w:proofErr w:type="gramStart"/>
            <w:r>
              <w:t>this 8 marker</w:t>
            </w:r>
            <w:proofErr w:type="gramEnd"/>
            <w:r>
              <w:t xml:space="preserve"> in timed conditions ‘Assess the social impacts of rapid urban growth on a city of your choice’</w:t>
            </w:r>
          </w:p>
          <w:p w14:paraId="0A18690D" w14:textId="0C34413A" w:rsidR="003A70F3" w:rsidRDefault="003A70F3" w:rsidP="003A70F3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  <w:tr w:rsidR="003A70F3" w14:paraId="0316C6AC" w14:textId="77777777" w:rsidTr="00C4444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381EB37D" w:rsidR="003A70F3" w:rsidRPr="003E2FFE" w:rsidRDefault="003A70F3" w:rsidP="003A70F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16/3/26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3DC56E1" w14:textId="7EF78DD1" w:rsidR="003A70F3" w:rsidRPr="00FA737F" w:rsidRDefault="003A70F3" w:rsidP="003A70F3">
            <w:pPr>
              <w:rPr>
                <w:color w:val="595959" w:themeColor="text1" w:themeTint="A6"/>
              </w:rPr>
            </w:pPr>
            <w:r>
              <w:t>Create a poster showing the different processes and landforms that occur along a river, including flood management strategies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A088475" w14:textId="77777777" w:rsidR="003A70F3" w:rsidRPr="00A254DD" w:rsidRDefault="003A70F3" w:rsidP="003A70F3">
            <w:pPr>
              <w:spacing w:before="70"/>
            </w:pPr>
            <w:r w:rsidRPr="00A254DD">
              <w:t xml:space="preserve">Practice a </w:t>
            </w:r>
            <w:r w:rsidRPr="00A254DD">
              <w:rPr>
                <w:b/>
                <w:bCs/>
              </w:rPr>
              <w:t>Paper 1 case study quiz</w:t>
            </w:r>
            <w:r w:rsidRPr="00A254DD">
              <w:t xml:space="preserve"> (self-made or from </w:t>
            </w:r>
            <w:r>
              <w:t>Seneca</w:t>
            </w:r>
            <w:r w:rsidRPr="00A254DD">
              <w:t>).</w:t>
            </w:r>
          </w:p>
          <w:p w14:paraId="76FDD665" w14:textId="47D71D1E" w:rsidR="003A70F3" w:rsidRPr="00FA737F" w:rsidRDefault="003A70F3" w:rsidP="003A70F3">
            <w:pPr>
              <w:rPr>
                <w:color w:val="595959" w:themeColor="text1" w:themeTint="A6"/>
              </w:rPr>
            </w:pPr>
          </w:p>
        </w:tc>
      </w:tr>
      <w:tr w:rsidR="003A70F3" w14:paraId="386A6436" w14:textId="77777777" w:rsidTr="00C4444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2A022E0D" w:rsidR="003A70F3" w:rsidRDefault="003A70F3" w:rsidP="003A70F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23/3/26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B75FCEB" w14:textId="33CE6E52" w:rsidR="003A70F3" w:rsidRPr="00FA737F" w:rsidRDefault="003A70F3" w:rsidP="003A70F3">
            <w:pPr>
              <w:rPr>
                <w:color w:val="595959" w:themeColor="text1" w:themeTint="A6"/>
              </w:rPr>
            </w:pPr>
            <w:r>
              <w:t>Create a poster showing the different processes and landforms that occur at a coastline including erosional and depositional landforms, and coastal management strategies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4874804A" w14:textId="116B1656" w:rsidR="003A70F3" w:rsidRPr="00FA737F" w:rsidRDefault="003A70F3" w:rsidP="003A70F3">
            <w:pPr>
              <w:rPr>
                <w:color w:val="595959" w:themeColor="text1" w:themeTint="A6"/>
              </w:rPr>
            </w:pPr>
            <w:r>
              <w:t>Recap our physical fieldwork – what did we do, why did we do it, what were the methods, what was the ethical considerations, what was the risk assessment, how did we display our results</w:t>
            </w:r>
          </w:p>
        </w:tc>
      </w:tr>
      <w:tr w:rsidR="003A70F3" w14:paraId="7619705D" w14:textId="77777777" w:rsidTr="00C44444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350CB8FC" w14:textId="4718FB2C" w:rsidR="003A70F3" w:rsidRDefault="003A70F3" w:rsidP="003A70F3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30/3/26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4217011" w14:textId="54448CD9" w:rsidR="003A70F3" w:rsidRPr="00FA737F" w:rsidRDefault="003A70F3" w:rsidP="003A70F3">
            <w:pPr>
              <w:rPr>
                <w:color w:val="595959" w:themeColor="text1" w:themeTint="A6"/>
              </w:rPr>
            </w:pPr>
            <w:r>
              <w:t xml:space="preserve">Complete Seneca questions on the different volcano types, where they form and why.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4DC5618" w14:textId="77777777" w:rsidR="003A70F3" w:rsidRDefault="003A70F3" w:rsidP="003A70F3">
            <w:pPr>
              <w:spacing w:before="70"/>
            </w:pPr>
            <w:r>
              <w:t xml:space="preserve">Make a </w:t>
            </w:r>
            <w:proofErr w:type="gramStart"/>
            <w:r>
              <w:t>key words</w:t>
            </w:r>
            <w:proofErr w:type="gramEnd"/>
            <w:r>
              <w:t xml:space="preserve"> list for UK human</w:t>
            </w:r>
          </w:p>
          <w:p w14:paraId="73DFBAD2" w14:textId="77777777" w:rsidR="003A70F3" w:rsidRDefault="003A70F3" w:rsidP="003A70F3">
            <w:pPr>
              <w:spacing w:before="70"/>
            </w:pPr>
          </w:p>
          <w:p w14:paraId="51D511D1" w14:textId="690EFDE7" w:rsidR="003A70F3" w:rsidRPr="00FA737F" w:rsidRDefault="003A70F3" w:rsidP="003A70F3">
            <w:pPr>
              <w:rPr>
                <w:color w:val="595959" w:themeColor="text1" w:themeTint="A6"/>
              </w:rPr>
            </w:pPr>
            <w:hyperlink r:id="rId14" w:history="1">
              <w:r w:rsidRPr="000F7ECF">
                <w:rPr>
                  <w:rStyle w:val="Hyperlink"/>
                </w:rPr>
                <w:t>Link</w:t>
              </w:r>
            </w:hyperlink>
          </w:p>
        </w:tc>
      </w:tr>
      <w:tr w:rsidR="003C3B26" w14:paraId="72644C91" w14:textId="77777777" w:rsidTr="00F00D4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A78BD59" w14:textId="44B63CC7" w:rsidR="003C3B26" w:rsidRDefault="003C3B26" w:rsidP="003C3B2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6/4/26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504ABD7" w14:textId="730FD5F0" w:rsidR="003C3B26" w:rsidRPr="00FA737F" w:rsidRDefault="003C3B26" w:rsidP="003C3B26">
            <w:pPr>
              <w:rPr>
                <w:color w:val="595959" w:themeColor="text1" w:themeTint="A6"/>
              </w:rPr>
            </w:pPr>
            <w:r>
              <w:t>Complete a paper 1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2F412CE6" w14:textId="418F4DE6" w:rsidR="003C3B26" w:rsidRPr="00FA737F" w:rsidRDefault="003C3B26" w:rsidP="003C3B26">
            <w:pPr>
              <w:rPr>
                <w:color w:val="595959" w:themeColor="text1" w:themeTint="A6"/>
              </w:rPr>
            </w:pPr>
            <w:r>
              <w:t>Create a comparison of the taiga and the TRF</w:t>
            </w:r>
          </w:p>
        </w:tc>
      </w:tr>
      <w:tr w:rsidR="003C3B26" w14:paraId="3875C111" w14:textId="77777777" w:rsidTr="00F00D4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D5DFAFF" w14:textId="12EA734A" w:rsidR="003C3B26" w:rsidRDefault="003C3B26" w:rsidP="003C3B2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13/4/26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6972BFEE" w14:textId="31AC582F" w:rsidR="003C3B26" w:rsidRPr="00FA737F" w:rsidRDefault="003C3B26" w:rsidP="003C3B26">
            <w:pPr>
              <w:rPr>
                <w:color w:val="595959" w:themeColor="text1" w:themeTint="A6"/>
              </w:rPr>
            </w:pPr>
            <w:r>
              <w:t>Create flashcards for the different erosional and weathering processes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BBFBE91" w14:textId="77777777" w:rsidR="003C3B26" w:rsidRDefault="003C3B26" w:rsidP="003C3B26">
            <w:pPr>
              <w:spacing w:before="70"/>
            </w:pPr>
            <w:r>
              <w:t>Complete the snakes and ladders game for urbanizing world</w:t>
            </w:r>
          </w:p>
          <w:p w14:paraId="45FEA30E" w14:textId="77777777" w:rsidR="003C3B26" w:rsidRDefault="003C3B26" w:rsidP="003C3B26">
            <w:pPr>
              <w:spacing w:before="70"/>
            </w:pPr>
          </w:p>
          <w:p w14:paraId="54C23CE2" w14:textId="77777777" w:rsidR="003C3B26" w:rsidRPr="00EC3346" w:rsidRDefault="003C3B26" w:rsidP="003C3B26">
            <w:pPr>
              <w:spacing w:before="70"/>
            </w:pPr>
            <w:hyperlink r:id="rId15" w:history="1">
              <w:r w:rsidRPr="00EC3346">
                <w:rPr>
                  <w:rStyle w:val="Hyperlink"/>
                </w:rPr>
                <w:t>Urbanising world snakes and ladders.pptx</w:t>
              </w:r>
            </w:hyperlink>
          </w:p>
          <w:p w14:paraId="723A0F9C" w14:textId="77777777" w:rsidR="003C3B26" w:rsidRPr="00FA737F" w:rsidRDefault="003C3B26" w:rsidP="003C3B26">
            <w:pPr>
              <w:rPr>
                <w:color w:val="595959" w:themeColor="text1" w:themeTint="A6"/>
              </w:rPr>
            </w:pPr>
          </w:p>
        </w:tc>
      </w:tr>
      <w:tr w:rsidR="003C3B26" w14:paraId="42BB7009" w14:textId="77777777" w:rsidTr="00F00D4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04503" w14:textId="03A04230" w:rsidR="003C3B26" w:rsidRDefault="003C3B26" w:rsidP="003C3B2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3AA67A0D" w14:textId="77777777" w:rsidR="003C3B26" w:rsidRDefault="003C3B26" w:rsidP="003C3B26">
            <w:pPr>
              <w:spacing w:before="70"/>
            </w:pPr>
            <w:r>
              <w:t>Complete the first three revision grids</w:t>
            </w:r>
          </w:p>
          <w:p w14:paraId="1FA5174C" w14:textId="77777777" w:rsidR="003C3B26" w:rsidRDefault="003C3B26" w:rsidP="003C3B26">
            <w:pPr>
              <w:spacing w:before="70"/>
            </w:pPr>
          </w:p>
          <w:p w14:paraId="1B7B7888" w14:textId="77777777" w:rsidR="003C3B26" w:rsidRPr="009F044D" w:rsidRDefault="003C3B26" w:rsidP="003C3B26">
            <w:pPr>
              <w:spacing w:before="70"/>
            </w:pPr>
            <w:hyperlink r:id="rId16" w:history="1">
              <w:r w:rsidRPr="009F044D">
                <w:rPr>
                  <w:rStyle w:val="Hyperlink"/>
                </w:rPr>
                <w:t>Revision-Grids-Set-A-Edexcel-B-GCSE-Geography.pdf</w:t>
              </w:r>
            </w:hyperlink>
          </w:p>
          <w:p w14:paraId="0EB47875" w14:textId="77777777" w:rsidR="003C3B26" w:rsidRPr="00FA737F" w:rsidRDefault="003C3B26" w:rsidP="003C3B26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C7DD75A" w14:textId="6ACBBC8A" w:rsidR="003C3B26" w:rsidRPr="00FA737F" w:rsidRDefault="003C3B26" w:rsidP="003C3B26">
            <w:pPr>
              <w:rPr>
                <w:color w:val="595959" w:themeColor="text1" w:themeTint="A6"/>
              </w:rPr>
            </w:pPr>
            <w:r>
              <w:t>Create flashcards for why forests are being exploited and how to manage it</w:t>
            </w:r>
          </w:p>
        </w:tc>
      </w:tr>
      <w:tr w:rsidR="003C3B26" w14:paraId="0C4ECD97" w14:textId="77777777" w:rsidTr="00F00D43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D97CCF" w14:textId="48A1090F" w:rsidR="003C3B26" w:rsidRDefault="003C3B26" w:rsidP="003C3B26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95D276" w14:textId="250CF0BF" w:rsidR="003C3B26" w:rsidRPr="00FA737F" w:rsidRDefault="003C3B26" w:rsidP="003C3B26">
            <w:pPr>
              <w:rPr>
                <w:color w:val="595959" w:themeColor="text1" w:themeTint="A6"/>
              </w:rPr>
            </w:pPr>
            <w:r>
              <w:t>Check paper 1 revision notes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34B7DAB9" w14:textId="7C7C978A" w:rsidR="003C3B26" w:rsidRPr="00FA737F" w:rsidRDefault="003C3B26" w:rsidP="003C3B26">
            <w:pPr>
              <w:rPr>
                <w:color w:val="595959" w:themeColor="text1" w:themeTint="A6"/>
              </w:rPr>
            </w:pPr>
            <w:r>
              <w:t xml:space="preserve">Explain case studies to a partner, parent or yourself </w:t>
            </w:r>
          </w:p>
        </w:tc>
      </w:tr>
      <w:tr w:rsidR="00484311" w14:paraId="6F56089E" w14:textId="77777777" w:rsidTr="00E625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1197AB" w14:textId="59FFD9DB" w:rsidR="00484311" w:rsidRDefault="00484311" w:rsidP="0048431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4829CAE8" w14:textId="77777777" w:rsidR="00484311" w:rsidRDefault="00484311" w:rsidP="00484311">
            <w:pPr>
              <w:spacing w:before="70"/>
            </w:pPr>
            <w:r>
              <w:t>Complete the next three revision grids</w:t>
            </w:r>
          </w:p>
          <w:p w14:paraId="0659F1BD" w14:textId="77777777" w:rsidR="00484311" w:rsidRDefault="00484311" w:rsidP="00484311">
            <w:pPr>
              <w:spacing w:before="70"/>
            </w:pPr>
          </w:p>
          <w:p w14:paraId="439B8FC4" w14:textId="77777777" w:rsidR="00484311" w:rsidRPr="009F044D" w:rsidRDefault="00484311" w:rsidP="00484311">
            <w:pPr>
              <w:spacing w:before="70"/>
            </w:pPr>
            <w:hyperlink r:id="rId17" w:history="1">
              <w:r w:rsidRPr="009F044D">
                <w:rPr>
                  <w:rStyle w:val="Hyperlink"/>
                </w:rPr>
                <w:t>Revision-Grids-Set-A-Edexcel-B-GCSE-Geography.pdf</w:t>
              </w:r>
            </w:hyperlink>
          </w:p>
          <w:p w14:paraId="27F47C4D" w14:textId="77777777" w:rsidR="00484311" w:rsidRPr="00FA737F" w:rsidRDefault="00484311" w:rsidP="00484311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69514F24" w14:textId="41E71D35" w:rsidR="00484311" w:rsidRPr="00FA737F" w:rsidRDefault="00484311" w:rsidP="00484311">
            <w:pPr>
              <w:rPr>
                <w:color w:val="595959" w:themeColor="text1" w:themeTint="A6"/>
              </w:rPr>
            </w:pPr>
            <w:r>
              <w:t>Make a mind map on the people and the biosphere</w:t>
            </w:r>
          </w:p>
        </w:tc>
      </w:tr>
      <w:tr w:rsidR="00484311" w14:paraId="0864B97A" w14:textId="77777777" w:rsidTr="00E625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C8BCF8" w14:textId="50D3C2BF" w:rsidR="00484311" w:rsidRDefault="00484311" w:rsidP="0048431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4062FDC" w14:textId="5A584D46" w:rsidR="00484311" w:rsidRPr="00FA737F" w:rsidRDefault="00484311" w:rsidP="00484311">
            <w:pPr>
              <w:rPr>
                <w:color w:val="595959" w:themeColor="text1" w:themeTint="A6"/>
              </w:rPr>
            </w:pPr>
            <w:r>
              <w:t>Practice paper 2 8 markers using resources (4 marks from the resource, 4 from yourself)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08995A2A" w14:textId="77777777" w:rsidR="00484311" w:rsidRDefault="00484311" w:rsidP="00484311">
            <w:pPr>
              <w:spacing w:before="70"/>
            </w:pPr>
            <w:r>
              <w:t>Complete the following three revision grids</w:t>
            </w:r>
          </w:p>
          <w:p w14:paraId="7E24A7AA" w14:textId="77777777" w:rsidR="00484311" w:rsidRDefault="00484311" w:rsidP="00484311">
            <w:pPr>
              <w:spacing w:before="70"/>
            </w:pPr>
          </w:p>
          <w:p w14:paraId="5F411D9E" w14:textId="77777777" w:rsidR="00484311" w:rsidRPr="009F044D" w:rsidRDefault="00484311" w:rsidP="00484311">
            <w:pPr>
              <w:spacing w:before="70"/>
            </w:pPr>
            <w:hyperlink r:id="rId18" w:history="1">
              <w:r w:rsidRPr="009F044D">
                <w:rPr>
                  <w:rStyle w:val="Hyperlink"/>
                </w:rPr>
                <w:t>Revision-Grids-Set-A-Edexcel-B-GCSE-Geography.pdf</w:t>
              </w:r>
            </w:hyperlink>
          </w:p>
          <w:p w14:paraId="2C670CD9" w14:textId="77777777" w:rsidR="00484311" w:rsidRPr="00FA737F" w:rsidRDefault="00484311" w:rsidP="00484311">
            <w:pPr>
              <w:rPr>
                <w:color w:val="595959" w:themeColor="text1" w:themeTint="A6"/>
              </w:rPr>
            </w:pPr>
          </w:p>
        </w:tc>
      </w:tr>
      <w:tr w:rsidR="00484311" w14:paraId="14E7DDCB" w14:textId="77777777" w:rsidTr="00E625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9F8BD22" w14:textId="2781FEB5" w:rsidR="00484311" w:rsidRDefault="00484311" w:rsidP="0048431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67CA47C" w14:textId="601A0FC9" w:rsidR="00484311" w:rsidRPr="00FA737F" w:rsidRDefault="00484311" w:rsidP="00484311">
            <w:pPr>
              <w:rPr>
                <w:color w:val="595959" w:themeColor="text1" w:themeTint="A6"/>
              </w:rPr>
            </w:pPr>
            <w:r>
              <w:t>Recap paper 2 named examples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76BEE86F" w14:textId="62DC869B" w:rsidR="00484311" w:rsidRPr="00FA737F" w:rsidRDefault="00484311" w:rsidP="00484311">
            <w:pPr>
              <w:rPr>
                <w:color w:val="595959" w:themeColor="text1" w:themeTint="A6"/>
              </w:rPr>
            </w:pPr>
            <w:r>
              <w:t>Complete section A, B and C of a paper 3 using resource booklet</w:t>
            </w:r>
          </w:p>
        </w:tc>
      </w:tr>
      <w:tr w:rsidR="00484311" w14:paraId="22C26620" w14:textId="77777777" w:rsidTr="00E62525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4AE26F0" w14:textId="25153FB2" w:rsidR="00484311" w:rsidRDefault="00484311" w:rsidP="0048431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8187211" w14:textId="4124DA6D" w:rsidR="00484311" w:rsidRPr="00FA737F" w:rsidRDefault="00484311" w:rsidP="00484311">
            <w:pPr>
              <w:rPr>
                <w:color w:val="595959" w:themeColor="text1" w:themeTint="A6"/>
              </w:rPr>
            </w:pPr>
            <w:r>
              <w:t>Practice section D paper 3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CDCEECF" w14:textId="3DDC5393" w:rsidR="00484311" w:rsidRPr="00FA737F" w:rsidRDefault="00484311" w:rsidP="00484311">
            <w:pPr>
              <w:rPr>
                <w:color w:val="595959" w:themeColor="text1" w:themeTint="A6"/>
              </w:rPr>
            </w:pPr>
            <w:r>
              <w:t>Relax!</w:t>
            </w:r>
          </w:p>
        </w:tc>
      </w:tr>
    </w:tbl>
    <w:p w14:paraId="02A79B59" w14:textId="77777777" w:rsidR="008E10F9" w:rsidRPr="002E0398" w:rsidRDefault="008E10F9" w:rsidP="00484311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4985A" w14:textId="77777777" w:rsidR="008D5A86" w:rsidRDefault="008D5A86" w:rsidP="002E0398">
      <w:pPr>
        <w:spacing w:after="0" w:line="240" w:lineRule="auto"/>
      </w:pPr>
      <w:r>
        <w:separator/>
      </w:r>
    </w:p>
  </w:endnote>
  <w:endnote w:type="continuationSeparator" w:id="0">
    <w:p w14:paraId="2DB5B9B8" w14:textId="77777777" w:rsidR="008D5A86" w:rsidRDefault="008D5A86" w:rsidP="002E0398">
      <w:pPr>
        <w:spacing w:after="0" w:line="240" w:lineRule="auto"/>
      </w:pPr>
      <w:r>
        <w:continuationSeparator/>
      </w:r>
    </w:p>
  </w:endnote>
  <w:endnote w:type="continuationNotice" w:id="1">
    <w:p w14:paraId="0A2AAA64" w14:textId="77777777" w:rsidR="008D5A86" w:rsidRDefault="008D5A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48C3" w14:textId="77777777" w:rsidR="00FE55B5" w:rsidRDefault="00FE55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EBBB0" w14:textId="77777777" w:rsidR="00FE55B5" w:rsidRDefault="00FE55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9A521" w14:textId="77777777" w:rsidR="00FE55B5" w:rsidRDefault="00FE55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4319A" w14:textId="77777777" w:rsidR="008D5A86" w:rsidRDefault="008D5A86" w:rsidP="002E0398">
      <w:pPr>
        <w:spacing w:after="0" w:line="240" w:lineRule="auto"/>
      </w:pPr>
      <w:r>
        <w:separator/>
      </w:r>
    </w:p>
  </w:footnote>
  <w:footnote w:type="continuationSeparator" w:id="0">
    <w:p w14:paraId="3255D796" w14:textId="77777777" w:rsidR="008D5A86" w:rsidRDefault="008D5A86" w:rsidP="002E0398">
      <w:pPr>
        <w:spacing w:after="0" w:line="240" w:lineRule="auto"/>
      </w:pPr>
      <w:r>
        <w:continuationSeparator/>
      </w:r>
    </w:p>
  </w:footnote>
  <w:footnote w:type="continuationNotice" w:id="1">
    <w:p w14:paraId="0317C699" w14:textId="77777777" w:rsidR="008D5A86" w:rsidRDefault="008D5A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FBF2C" w14:textId="77777777" w:rsidR="00FE55B5" w:rsidRDefault="00FE55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D46693C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 11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D46693C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 11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F746E0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11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for</w:t>
                          </w:r>
                          <w:r w:rsidR="00FE55B5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Final Exams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F746E0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11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for</w:t>
                    </w:r>
                    <w:r w:rsidR="00FE55B5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Final Exams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12378D"/>
    <w:rsid w:val="0015686D"/>
    <w:rsid w:val="001D119A"/>
    <w:rsid w:val="0022254E"/>
    <w:rsid w:val="002C1713"/>
    <w:rsid w:val="002C60C1"/>
    <w:rsid w:val="002E0398"/>
    <w:rsid w:val="00332ED6"/>
    <w:rsid w:val="00371F3D"/>
    <w:rsid w:val="003A70F3"/>
    <w:rsid w:val="003C3B26"/>
    <w:rsid w:val="003E2FFE"/>
    <w:rsid w:val="00425745"/>
    <w:rsid w:val="0047413F"/>
    <w:rsid w:val="00484311"/>
    <w:rsid w:val="00491C44"/>
    <w:rsid w:val="004A01BD"/>
    <w:rsid w:val="004C50CE"/>
    <w:rsid w:val="004D13F7"/>
    <w:rsid w:val="00534956"/>
    <w:rsid w:val="00564F91"/>
    <w:rsid w:val="005A447B"/>
    <w:rsid w:val="005E2E90"/>
    <w:rsid w:val="00630FA9"/>
    <w:rsid w:val="0065695E"/>
    <w:rsid w:val="006D5F8C"/>
    <w:rsid w:val="00716773"/>
    <w:rsid w:val="007D2146"/>
    <w:rsid w:val="007D38CB"/>
    <w:rsid w:val="00817330"/>
    <w:rsid w:val="00880F12"/>
    <w:rsid w:val="008D5A86"/>
    <w:rsid w:val="008E10F9"/>
    <w:rsid w:val="008F4B18"/>
    <w:rsid w:val="00934A26"/>
    <w:rsid w:val="00972539"/>
    <w:rsid w:val="00992A3F"/>
    <w:rsid w:val="009A7426"/>
    <w:rsid w:val="00A005F0"/>
    <w:rsid w:val="00A124F2"/>
    <w:rsid w:val="00A6340D"/>
    <w:rsid w:val="00A84D09"/>
    <w:rsid w:val="00A926D6"/>
    <w:rsid w:val="00AA6E9C"/>
    <w:rsid w:val="00B17204"/>
    <w:rsid w:val="00B627C4"/>
    <w:rsid w:val="00B90CF2"/>
    <w:rsid w:val="00B9391D"/>
    <w:rsid w:val="00BA5B30"/>
    <w:rsid w:val="00C46F8E"/>
    <w:rsid w:val="00C55D3E"/>
    <w:rsid w:val="00C778E7"/>
    <w:rsid w:val="00D14AF1"/>
    <w:rsid w:val="00D23499"/>
    <w:rsid w:val="00D51DE6"/>
    <w:rsid w:val="00D575AC"/>
    <w:rsid w:val="00DC3226"/>
    <w:rsid w:val="00E86651"/>
    <w:rsid w:val="00E92AB0"/>
    <w:rsid w:val="00ED1096"/>
    <w:rsid w:val="00EE3F7F"/>
    <w:rsid w:val="00F220A6"/>
    <w:rsid w:val="00FA737F"/>
    <w:rsid w:val="00FB3FE8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BA5B3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hysicsandmathstutor.com/geography-revision/gcse-edexcel-b/" TargetMode="External"/><Relationship Id="rId18" Type="http://schemas.openxmlformats.org/officeDocument/2006/relationships/hyperlink" Target="https://corsham.sharepoint.com/:b:/s/CS_Subjects_GE/EWsGxKOwUb9BpDeiTynhnrgBifxCKwPUeoWFmtQJ2oUDcQ?e=cKELHN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savemyexams.com/" TargetMode="External"/><Relationship Id="rId17" Type="http://schemas.openxmlformats.org/officeDocument/2006/relationships/hyperlink" Target="https://corsham.sharepoint.com/:b:/s/CS_Subjects_GE/EWsGxKOwUb9BpDeiTynhnrgBifxCKwPUeoWFmtQJ2oUDcQ?e=cKELHN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b:/s/CS_Subjects_GE/EWsGxKOwUb9BpDeiTynhnrgBifxCKwPUeoWFmtQJ2oUDcQ?e=cKELHN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p.senecalearning.com/classroom/course/462bb5d2-8ea2-4083-b0fc-e25e4d85d946" TargetMode="External"/><Relationship Id="rId24" Type="http://schemas.openxmlformats.org/officeDocument/2006/relationships/footer" Target="footer3.xml"/><Relationship Id="rId5" Type="http://schemas.openxmlformats.org/officeDocument/2006/relationships/styles" Target="styles.xml"/><Relationship Id="rId15" Type="http://schemas.openxmlformats.org/officeDocument/2006/relationships/hyperlink" Target="https://corsham.sharepoint.com/:p:/s/CS_Subjects_GE/ERrYmGvz_sJNqRPWJyuI_LwBdtgMzEN7RBvd1yfkvBDEQw?e=XWlC9D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qualifications.pearson.com/en/qualifications/edexcel-gcses/geography-b-2016.coursematerials.html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qualifications.pearson.com/content/dam/pdf/GCSE/Geography-B/2016/teaching-and-learning-materials/geog-b-key-terms-and-lang-student-guide.pdf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455F85-0B9D-4282-ABFC-5B17793914B9}"/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484</Words>
  <Characters>2768</Characters>
  <Application>Microsoft Office Word</Application>
  <DocSecurity>0</DocSecurity>
  <Lines>152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Brown</cp:lastModifiedBy>
  <cp:revision>16</cp:revision>
  <dcterms:created xsi:type="dcterms:W3CDTF">2025-04-29T20:41:00Z</dcterms:created>
  <dcterms:modified xsi:type="dcterms:W3CDTF">2026-01-10T13:14:00Z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