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5F2A1636" w:rsidR="002E0398" w:rsidRPr="00D51DE6" w:rsidRDefault="005E60C4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History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9"/>
        <w:gridCol w:w="8075"/>
      </w:tblGrid>
      <w:tr w:rsidR="00D51DE6" w14:paraId="2A5271BF" w14:textId="77777777" w:rsidTr="005A66A3">
        <w:trPr>
          <w:trHeight w:val="164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9D38767" w14:textId="77777777" w:rsidR="00F37CCF" w:rsidRDefault="00F37CCF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</w:p>
          <w:p w14:paraId="7D6D3EDB" w14:textId="157021F6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BA646B4" w14:textId="77777777" w:rsidR="005A66A3" w:rsidRDefault="005A66A3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BBC Bitesize KS3 History:</w:t>
            </w:r>
          </w:p>
          <w:p w14:paraId="7B3B4170" w14:textId="69B61D76" w:rsidR="002C1713" w:rsidRDefault="005A66A3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4A5E1F">
                <w:rPr>
                  <w:rStyle w:val="Hyperlink"/>
                  <w:sz w:val="28"/>
                  <w:szCs w:val="28"/>
                </w:rPr>
                <w:t>https://www.bbc.co.uk/bitesize/subjects/zk26n39</w:t>
              </w:r>
            </w:hyperlink>
          </w:p>
          <w:p w14:paraId="631150B7" w14:textId="501E4D84" w:rsidR="005A66A3" w:rsidRPr="008E10F9" w:rsidRDefault="005A66A3" w:rsidP="008E10F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5A66A3">
        <w:trPr>
          <w:trHeight w:val="159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B14152B" w14:textId="77777777" w:rsidR="005A66A3" w:rsidRDefault="005A66A3" w:rsidP="005A66A3">
            <w:pPr>
              <w:ind w:left="-993"/>
              <w:jc w:val="center"/>
              <w:rPr>
                <w:szCs w:val="4"/>
              </w:rPr>
            </w:pPr>
          </w:p>
          <w:p w14:paraId="7FEF1F76" w14:textId="6B4D2F14" w:rsidR="005A66A3" w:rsidRDefault="005A66A3" w:rsidP="005A66A3">
            <w:pPr>
              <w:ind w:left="-993"/>
              <w:jc w:val="center"/>
              <w:rPr>
                <w:szCs w:val="4"/>
              </w:rPr>
            </w:pPr>
            <w:r>
              <w:rPr>
                <w:szCs w:val="4"/>
              </w:rPr>
              <w:t>There will be questions testing these key historical skills:</w:t>
            </w:r>
          </w:p>
          <w:p w14:paraId="1396E975" w14:textId="77777777" w:rsidR="005A66A3" w:rsidRDefault="005A66A3" w:rsidP="005A66A3">
            <w:pPr>
              <w:pStyle w:val="ListParagraph"/>
              <w:numPr>
                <w:ilvl w:val="0"/>
                <w:numId w:val="2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Cause and consequence</w:t>
            </w:r>
          </w:p>
          <w:p w14:paraId="1F86DD16" w14:textId="77777777" w:rsidR="005A66A3" w:rsidRDefault="005A66A3" w:rsidP="005A66A3">
            <w:pPr>
              <w:pStyle w:val="ListParagraph"/>
              <w:numPr>
                <w:ilvl w:val="0"/>
                <w:numId w:val="2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Using evidence</w:t>
            </w:r>
          </w:p>
          <w:p w14:paraId="7921B2EC" w14:textId="77777777" w:rsidR="005A66A3" w:rsidRDefault="005A66A3" w:rsidP="005A66A3">
            <w:pPr>
              <w:pStyle w:val="ListParagraph"/>
              <w:spacing w:line="259" w:lineRule="auto"/>
              <w:ind w:left="-273"/>
              <w:rPr>
                <w:szCs w:val="4"/>
              </w:rPr>
            </w:pPr>
          </w:p>
          <w:p w14:paraId="13DC5595" w14:textId="0BA36ED5" w:rsidR="005A66A3" w:rsidRPr="00BD4F26" w:rsidRDefault="005A66A3" w:rsidP="005A66A3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 xml:space="preserve">            You will also have multiple choice questions from your Years 7 and 8 units to assess your core historical knowledge.</w:t>
            </w:r>
          </w:p>
          <w:p w14:paraId="040E413E" w14:textId="1D08C969" w:rsidR="00D51DE6" w:rsidRDefault="00D51DE6" w:rsidP="005A66A3">
            <w:pPr>
              <w:jc w:val="center"/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D27D0DF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7114AA4E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7CFAD50D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64A806A7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3FB7503F" w:rsidR="003E2FFE" w:rsidRPr="00FA737F" w:rsidRDefault="005A66A3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History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614E5A82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CB1C556" w14:textId="57A59A34" w:rsidR="005A66A3" w:rsidRPr="007F0E43" w:rsidRDefault="007F0E43" w:rsidP="003E2FFE">
            <w:pPr>
              <w:rPr>
                <w:b/>
                <w:bCs/>
                <w:color w:val="595959" w:themeColor="text1" w:themeTint="A6"/>
              </w:rPr>
            </w:pPr>
            <w:r w:rsidRPr="007F0E43">
              <w:rPr>
                <w:b/>
                <w:bCs/>
                <w:color w:val="595959" w:themeColor="text1" w:themeTint="A6"/>
              </w:rPr>
              <w:t>WW2 revision</w:t>
            </w:r>
          </w:p>
          <w:p w14:paraId="7DC09E32" w14:textId="77777777" w:rsidR="007F0E43" w:rsidRDefault="007F0E43" w:rsidP="003E2FFE">
            <w:pPr>
              <w:rPr>
                <w:color w:val="595959" w:themeColor="text1" w:themeTint="A6"/>
              </w:rPr>
            </w:pPr>
          </w:p>
          <w:p w14:paraId="5E0E7EC4" w14:textId="512A3EA3" w:rsidR="003E2FFE" w:rsidRDefault="005A66A3" w:rsidP="003E2FFE">
            <w:pPr>
              <w:rPr>
                <w:color w:val="595959" w:themeColor="text1" w:themeTint="A6"/>
              </w:rPr>
            </w:pPr>
            <w:hyperlink r:id="rId11" w:anchor="zpg33j6" w:history="1">
              <w:r w:rsidRPr="005A66A3">
                <w:rPr>
                  <w:rStyle w:val="Hyperlink"/>
                </w:rPr>
                <w:t>Look at this information.</w:t>
              </w:r>
            </w:hyperlink>
          </w:p>
          <w:p w14:paraId="5AB81EB4" w14:textId="77777777" w:rsidR="005A66A3" w:rsidRDefault="005A66A3" w:rsidP="003E2FFE">
            <w:pPr>
              <w:rPr>
                <w:color w:val="595959" w:themeColor="text1" w:themeTint="A6"/>
              </w:rPr>
            </w:pPr>
          </w:p>
          <w:p w14:paraId="3C97645A" w14:textId="77777777" w:rsidR="005A66A3" w:rsidRDefault="005A66A3" w:rsidP="003E2FF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this to make flash cards on the key events of WW2.</w:t>
            </w:r>
          </w:p>
          <w:p w14:paraId="2506B21F" w14:textId="77777777" w:rsidR="005A66A3" w:rsidRDefault="005A66A3" w:rsidP="003E2FFE">
            <w:pPr>
              <w:rPr>
                <w:color w:val="595959" w:themeColor="text1" w:themeTint="A6"/>
              </w:rPr>
            </w:pPr>
          </w:p>
          <w:p w14:paraId="7422FC62" w14:textId="63790A48" w:rsidR="005A66A3" w:rsidRPr="003E2FFE" w:rsidRDefault="005A66A3" w:rsidP="003E2FF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Then think about HOW each event led to the victory of the Allies in WW2.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575AB4" w14:textId="77777777" w:rsidR="00F37CCF" w:rsidRDefault="00F37CCF" w:rsidP="007F0E43">
            <w:pPr>
              <w:rPr>
                <w:b/>
                <w:bCs/>
                <w:color w:val="595959" w:themeColor="text1" w:themeTint="A6"/>
              </w:rPr>
            </w:pPr>
          </w:p>
          <w:p w14:paraId="1D13C070" w14:textId="72643BCF" w:rsidR="007F0E43" w:rsidRPr="007F0E43" w:rsidRDefault="007F0E43" w:rsidP="007F0E43">
            <w:pPr>
              <w:rPr>
                <w:b/>
                <w:bCs/>
                <w:color w:val="595959" w:themeColor="text1" w:themeTint="A6"/>
              </w:rPr>
            </w:pPr>
            <w:r w:rsidRPr="007F0E43">
              <w:rPr>
                <w:b/>
                <w:bCs/>
                <w:color w:val="595959" w:themeColor="text1" w:themeTint="A6"/>
              </w:rPr>
              <w:t>Battles revision</w:t>
            </w:r>
          </w:p>
          <w:p w14:paraId="7F4A7F3A" w14:textId="77777777" w:rsidR="007F0E43" w:rsidRDefault="007F0E43" w:rsidP="007F0E43">
            <w:pPr>
              <w:rPr>
                <w:color w:val="595959" w:themeColor="text1" w:themeTint="A6"/>
              </w:rPr>
            </w:pPr>
          </w:p>
          <w:p w14:paraId="10B491EF" w14:textId="19CA41C9" w:rsidR="007F0E43" w:rsidRDefault="007F0E43" w:rsidP="007F0E43">
            <w:pPr>
              <w:rPr>
                <w:color w:val="595959" w:themeColor="text1" w:themeTint="A6"/>
              </w:rPr>
            </w:pPr>
            <w:hyperlink r:id="rId12" w:anchor="zjpm7yc" w:history="1">
              <w:r w:rsidRPr="007F0E43">
                <w:rPr>
                  <w:rStyle w:val="Hyperlink"/>
                </w:rPr>
                <w:t>Watch this video.</w:t>
              </w:r>
            </w:hyperlink>
          </w:p>
          <w:p w14:paraId="4B260884" w14:textId="77777777" w:rsidR="007F0E43" w:rsidRDefault="007F0E43" w:rsidP="007F0E43">
            <w:pPr>
              <w:rPr>
                <w:color w:val="595959" w:themeColor="text1" w:themeTint="A6"/>
              </w:rPr>
            </w:pPr>
          </w:p>
          <w:p w14:paraId="3E0CF149" w14:textId="58809846" w:rsidR="007F0E43" w:rsidRDefault="007F0E43" w:rsidP="007F0E4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this to make a mind map on WHY battles are won. You can think about reasons such as:</w:t>
            </w:r>
          </w:p>
          <w:p w14:paraId="76932ECB" w14:textId="7B9ACABC" w:rsidR="007F0E43" w:rsidRPr="007F0E43" w:rsidRDefault="007F0E43" w:rsidP="007F0E43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Leadership</w:t>
            </w:r>
          </w:p>
          <w:p w14:paraId="1E648064" w14:textId="1FED18EC" w:rsidR="007F0E43" w:rsidRPr="007F0E43" w:rsidRDefault="007F0E43" w:rsidP="007F0E43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Tactics</w:t>
            </w:r>
          </w:p>
          <w:p w14:paraId="608F1647" w14:textId="77777777" w:rsidR="007F0E43" w:rsidRPr="007F0E43" w:rsidRDefault="007F0E43" w:rsidP="007F0E43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 xml:space="preserve">Weapons </w:t>
            </w:r>
          </w:p>
          <w:p w14:paraId="2651FBDB" w14:textId="58200C92" w:rsidR="007F0E43" w:rsidRPr="007F0E43" w:rsidRDefault="007F0E43" w:rsidP="007F0E43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Luck</w:t>
            </w:r>
          </w:p>
          <w:p w14:paraId="626B25A6" w14:textId="77777777" w:rsidR="00F926DE" w:rsidRDefault="00F926DE" w:rsidP="007F0E43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0F693560" w14:textId="77777777" w:rsidR="00F37CCF" w:rsidRDefault="00F37CCF" w:rsidP="007F0E43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3EE7E602" w14:textId="77777777" w:rsidR="00F37CCF" w:rsidRDefault="00F37CCF" w:rsidP="007F0E43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7D391E94" w14:textId="277B4AA4" w:rsidR="00F37CCF" w:rsidRPr="00F37CCF" w:rsidRDefault="00F37CCF" w:rsidP="007F0E43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15F30A11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9445D4E" w14:textId="77777777" w:rsidR="007F0E43" w:rsidRDefault="007F0E43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44B1BE6E" w14:textId="20863FA5" w:rsidR="003E2FFE" w:rsidRDefault="007F0E43" w:rsidP="00FA737F">
            <w:pPr>
              <w:rPr>
                <w:b/>
                <w:bCs/>
                <w:color w:val="595959" w:themeColor="text1" w:themeTint="A6"/>
              </w:rPr>
            </w:pPr>
            <w:r w:rsidRPr="007F0E43">
              <w:rPr>
                <w:b/>
                <w:bCs/>
                <w:color w:val="595959" w:themeColor="text1" w:themeTint="A6"/>
              </w:rPr>
              <w:t>Transatlantic slave trade revision</w:t>
            </w:r>
          </w:p>
          <w:p w14:paraId="3D0E7912" w14:textId="77777777" w:rsidR="007F0E43" w:rsidRDefault="007F0E43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7FB19A77" w14:textId="19103952" w:rsidR="007F0E43" w:rsidRPr="007F0E43" w:rsidRDefault="007F0E43" w:rsidP="00FA737F">
            <w:pPr>
              <w:rPr>
                <w:color w:val="595959" w:themeColor="text1" w:themeTint="A6"/>
              </w:rPr>
            </w:pPr>
            <w:hyperlink r:id="rId13" w:anchor="z3jbvwx" w:history="1">
              <w:r w:rsidRPr="007F0E43">
                <w:rPr>
                  <w:rStyle w:val="Hyperlink"/>
                </w:rPr>
                <w:t>Watch this video</w:t>
              </w:r>
            </w:hyperlink>
          </w:p>
          <w:p w14:paraId="501E3E8E" w14:textId="77777777" w:rsidR="007F0E43" w:rsidRPr="007F0E43" w:rsidRDefault="007F0E43" w:rsidP="00FA737F">
            <w:pPr>
              <w:rPr>
                <w:color w:val="595959" w:themeColor="text1" w:themeTint="A6"/>
              </w:rPr>
            </w:pPr>
          </w:p>
          <w:p w14:paraId="208B2CAA" w14:textId="0B278425" w:rsidR="007F0E43" w:rsidRDefault="007F0E43" w:rsidP="00FA737F">
            <w:p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 xml:space="preserve">Use this and the rest of the information on the site to make flash cards to the key facts about the transatlantic slave trade. </w:t>
            </w:r>
          </w:p>
          <w:p w14:paraId="00D80AF8" w14:textId="77777777" w:rsidR="007F0E43" w:rsidRPr="007F0E43" w:rsidRDefault="007F0E43" w:rsidP="00FA737F">
            <w:pPr>
              <w:rPr>
                <w:color w:val="595959" w:themeColor="text1" w:themeTint="A6"/>
              </w:rPr>
            </w:pPr>
          </w:p>
          <w:p w14:paraId="7EBA5343" w14:textId="1346DC83" w:rsidR="007F0E43" w:rsidRPr="007F0E43" w:rsidRDefault="007F0E43" w:rsidP="00FA737F">
            <w:p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 xml:space="preserve">If you wish to challenge yourself, follow up by making more flash cards on this information on the </w:t>
            </w:r>
            <w:hyperlink r:id="rId14" w:history="1">
              <w:r w:rsidRPr="007F0E43">
                <w:rPr>
                  <w:rStyle w:val="Hyperlink"/>
                </w:rPr>
                <w:t>link.</w:t>
              </w:r>
            </w:hyperlink>
          </w:p>
          <w:p w14:paraId="3C8D37D2" w14:textId="77777777" w:rsidR="00F926DE" w:rsidRDefault="00F926DE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63D87C66" w14:textId="77777777" w:rsidR="00F37CCF" w:rsidRDefault="00F37CCF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098AFD72" w14:textId="77777777" w:rsidR="00F37CCF" w:rsidRDefault="00F37CCF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59D5714E" w14:textId="2ACAA85E" w:rsidR="00F37CCF" w:rsidRPr="007F0E43" w:rsidRDefault="00F37CCF" w:rsidP="00FA737F">
            <w:pPr>
              <w:rPr>
                <w:b/>
                <w:bCs/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0D05DC3" w14:textId="77777777" w:rsidR="003E2FFE" w:rsidRDefault="007F0E43" w:rsidP="00FA737F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Suffrage revision</w:t>
            </w:r>
          </w:p>
          <w:p w14:paraId="7520BF93" w14:textId="77777777" w:rsidR="007F0E43" w:rsidRDefault="007F0E43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5ABB8769" w14:textId="2459632E" w:rsidR="007F0E43" w:rsidRPr="007F0E43" w:rsidRDefault="007F0E43" w:rsidP="00FA737F">
            <w:pPr>
              <w:rPr>
                <w:color w:val="595959" w:themeColor="text1" w:themeTint="A6"/>
              </w:rPr>
            </w:pPr>
            <w:hyperlink r:id="rId15" w:anchor="zrf3vwx" w:history="1">
              <w:r w:rsidRPr="007F0E43">
                <w:rPr>
                  <w:rStyle w:val="Hyperlink"/>
                </w:rPr>
                <w:t>Watch this video</w:t>
              </w:r>
            </w:hyperlink>
          </w:p>
          <w:p w14:paraId="1D807F5D" w14:textId="77777777" w:rsidR="007F0E43" w:rsidRPr="007F0E43" w:rsidRDefault="007F0E43" w:rsidP="00FA737F">
            <w:pPr>
              <w:rPr>
                <w:color w:val="595959" w:themeColor="text1" w:themeTint="A6"/>
              </w:rPr>
            </w:pPr>
          </w:p>
          <w:p w14:paraId="723CFF0C" w14:textId="77777777" w:rsidR="007F0E43" w:rsidRDefault="007F0E43" w:rsidP="00FA737F">
            <w:p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 xml:space="preserve">Use this and the </w:t>
            </w:r>
            <w:r>
              <w:rPr>
                <w:color w:val="595959" w:themeColor="text1" w:themeTint="A6"/>
              </w:rPr>
              <w:t xml:space="preserve">rest of the </w:t>
            </w:r>
            <w:r w:rsidRPr="007F0E43">
              <w:rPr>
                <w:color w:val="595959" w:themeColor="text1" w:themeTint="A6"/>
              </w:rPr>
              <w:t>information on the site</w:t>
            </w:r>
            <w:r>
              <w:rPr>
                <w:color w:val="595959" w:themeColor="text1" w:themeTint="A6"/>
              </w:rPr>
              <w:t xml:space="preserve"> to </w:t>
            </w:r>
            <w:r w:rsidR="00F926DE">
              <w:rPr>
                <w:color w:val="595959" w:themeColor="text1" w:themeTint="A6"/>
              </w:rPr>
              <w:t>make a detailed timeline to show how women won the vote.</w:t>
            </w:r>
          </w:p>
          <w:p w14:paraId="1D817298" w14:textId="77777777" w:rsidR="00F37CCF" w:rsidRDefault="00F37CCF" w:rsidP="00FA737F">
            <w:pPr>
              <w:rPr>
                <w:color w:val="595959" w:themeColor="text1" w:themeTint="A6"/>
              </w:rPr>
            </w:pPr>
          </w:p>
          <w:p w14:paraId="6C68A40F" w14:textId="35752EAA" w:rsidR="00F37CCF" w:rsidRPr="00F37CCF" w:rsidRDefault="00F37CCF" w:rsidP="00FA737F">
            <w:pPr>
              <w:rPr>
                <w:color w:val="595959" w:themeColor="text1" w:themeTint="A6"/>
              </w:rPr>
            </w:pP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27D5E3AD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FFE9A45" w14:textId="77777777" w:rsidR="00F37CCF" w:rsidRDefault="00F37CCF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38DE52E2" w14:textId="771D29EF" w:rsidR="003E2FFE" w:rsidRDefault="00F926DE" w:rsidP="00FA737F">
            <w:pPr>
              <w:rPr>
                <w:b/>
                <w:bCs/>
                <w:color w:val="595959" w:themeColor="text1" w:themeTint="A6"/>
              </w:rPr>
            </w:pPr>
            <w:r w:rsidRPr="00F926DE">
              <w:rPr>
                <w:b/>
                <w:bCs/>
                <w:color w:val="595959" w:themeColor="text1" w:themeTint="A6"/>
              </w:rPr>
              <w:t>WW1 revision</w:t>
            </w:r>
          </w:p>
          <w:p w14:paraId="5E04D368" w14:textId="77777777" w:rsidR="00F926DE" w:rsidRDefault="00F926DE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00278955" w14:textId="3ADB79DF" w:rsidR="00F926DE" w:rsidRDefault="00F926DE" w:rsidP="00FA737F">
            <w:pPr>
              <w:rPr>
                <w:color w:val="595959" w:themeColor="text1" w:themeTint="A6"/>
              </w:rPr>
            </w:pPr>
            <w:hyperlink r:id="rId16" w:history="1">
              <w:r w:rsidRPr="00F926DE">
                <w:rPr>
                  <w:rStyle w:val="Hyperlink"/>
                </w:rPr>
                <w:t>Watch this video</w:t>
              </w:r>
            </w:hyperlink>
          </w:p>
          <w:p w14:paraId="5D903F51" w14:textId="77777777" w:rsidR="00F926DE" w:rsidRDefault="00F926DE" w:rsidP="00FA737F">
            <w:pPr>
              <w:rPr>
                <w:color w:val="595959" w:themeColor="text1" w:themeTint="A6"/>
              </w:rPr>
            </w:pPr>
          </w:p>
          <w:p w14:paraId="1F6917C6" w14:textId="6A544274" w:rsidR="00F926DE" w:rsidRDefault="00F926DE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the video and the rest of the information on the site on WW1 to make a mind map about the war. You can include areas like:</w:t>
            </w:r>
          </w:p>
          <w:p w14:paraId="6407CADE" w14:textId="3E0A3976" w:rsidR="00F926DE" w:rsidRPr="00F926DE" w:rsidRDefault="00F926DE" w:rsidP="00F926D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Weapons</w:t>
            </w:r>
          </w:p>
          <w:p w14:paraId="43521F8B" w14:textId="62D9FD6D" w:rsidR="00F926DE" w:rsidRDefault="00F926DE" w:rsidP="00F926D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Trench life</w:t>
            </w:r>
          </w:p>
          <w:p w14:paraId="4304FCBE" w14:textId="590A6A64" w:rsidR="00F926DE" w:rsidRDefault="00F926DE" w:rsidP="00F926D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Key battles</w:t>
            </w:r>
          </w:p>
          <w:p w14:paraId="48379AB4" w14:textId="7D393179" w:rsidR="00F926DE" w:rsidRPr="00F926DE" w:rsidRDefault="00F926DE" w:rsidP="00F926D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Soldiers</w:t>
            </w:r>
          </w:p>
          <w:p w14:paraId="41E233D3" w14:textId="77777777" w:rsidR="00F926DE" w:rsidRDefault="00F926DE" w:rsidP="00FA737F">
            <w:pPr>
              <w:rPr>
                <w:color w:val="595959" w:themeColor="text1" w:themeTint="A6"/>
              </w:rPr>
            </w:pPr>
          </w:p>
          <w:p w14:paraId="17B5FA19" w14:textId="02835DC1" w:rsidR="00F926DE" w:rsidRPr="00F926DE" w:rsidRDefault="00F926DE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7D69612" w14:textId="77777777" w:rsidR="003F443B" w:rsidRDefault="003F443B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5B01C561" w14:textId="2427D9AD" w:rsidR="003E2FFE" w:rsidRDefault="00F926DE" w:rsidP="00FA737F">
            <w:pPr>
              <w:rPr>
                <w:b/>
                <w:bCs/>
                <w:color w:val="595959" w:themeColor="text1" w:themeTint="A6"/>
              </w:rPr>
            </w:pPr>
            <w:r w:rsidRPr="00F926DE">
              <w:rPr>
                <w:b/>
                <w:bCs/>
                <w:color w:val="595959" w:themeColor="text1" w:themeTint="A6"/>
              </w:rPr>
              <w:t>Medieval revision</w:t>
            </w:r>
          </w:p>
          <w:p w14:paraId="0F2DA2BE" w14:textId="77777777" w:rsidR="00F926DE" w:rsidRDefault="00F926DE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1066FE87" w14:textId="78291D85" w:rsidR="00F926DE" w:rsidRPr="00F926DE" w:rsidRDefault="00F926DE" w:rsidP="00FA737F">
            <w:pPr>
              <w:rPr>
                <w:color w:val="595959" w:themeColor="text1" w:themeTint="A6"/>
              </w:rPr>
            </w:pPr>
            <w:hyperlink r:id="rId17" w:history="1">
              <w:r w:rsidRPr="00F926DE">
                <w:rPr>
                  <w:rStyle w:val="Hyperlink"/>
                </w:rPr>
                <w:t>Watch this video</w:t>
              </w:r>
            </w:hyperlink>
          </w:p>
          <w:p w14:paraId="368FFB42" w14:textId="77777777" w:rsidR="00F926DE" w:rsidRDefault="00F926DE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0A0994EF" w14:textId="60D481F4" w:rsidR="00F926DE" w:rsidRDefault="00F926DE" w:rsidP="00F926D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the video and the rest of the information on the site on Medieval society to make flash cards. You can include areas like:</w:t>
            </w:r>
          </w:p>
          <w:p w14:paraId="38431B9B" w14:textId="77777777" w:rsidR="00F926DE" w:rsidRDefault="00F926DE" w:rsidP="00F926DE">
            <w:pPr>
              <w:rPr>
                <w:color w:val="595959" w:themeColor="text1" w:themeTint="A6"/>
              </w:rPr>
            </w:pPr>
          </w:p>
          <w:p w14:paraId="7C1B7D63" w14:textId="43B89770" w:rsidR="00F926DE" w:rsidRPr="00F926DE" w:rsidRDefault="00F926DE" w:rsidP="00F926DE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Villages</w:t>
            </w:r>
          </w:p>
          <w:p w14:paraId="78828864" w14:textId="73FF4A69" w:rsidR="00F926DE" w:rsidRPr="00F926DE" w:rsidRDefault="00F926DE" w:rsidP="00F926DE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Towns</w:t>
            </w:r>
          </w:p>
          <w:p w14:paraId="7A2F7D64" w14:textId="10F09B3B" w:rsidR="00F926DE" w:rsidRPr="00F926DE" w:rsidRDefault="00F926DE" w:rsidP="00F926DE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Law and order</w:t>
            </w:r>
          </w:p>
          <w:p w14:paraId="3B485CD6" w14:textId="6ABC9A29" w:rsidR="00F926DE" w:rsidRPr="00F37CCF" w:rsidRDefault="00F926DE" w:rsidP="00FA737F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Castles</w:t>
            </w: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538C31D9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3520EFE" w14:textId="77777777" w:rsidR="003E2FFE" w:rsidRDefault="00F926DE" w:rsidP="00FA737F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 xml:space="preserve">Tudor </w:t>
            </w:r>
            <w:r w:rsidRPr="00F926DE">
              <w:rPr>
                <w:b/>
                <w:bCs/>
                <w:color w:val="595959" w:themeColor="text1" w:themeTint="A6"/>
              </w:rPr>
              <w:t>revision</w:t>
            </w:r>
          </w:p>
          <w:p w14:paraId="67AF9403" w14:textId="77777777" w:rsidR="00F926DE" w:rsidRDefault="00F926DE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03FCABD7" w14:textId="1A605FDE" w:rsidR="00F926DE" w:rsidRDefault="00F926DE" w:rsidP="00FA737F">
            <w:pPr>
              <w:rPr>
                <w:color w:val="595959" w:themeColor="text1" w:themeTint="A6"/>
              </w:rPr>
            </w:pPr>
            <w:hyperlink r:id="rId18" w:history="1">
              <w:r w:rsidRPr="00F926DE">
                <w:rPr>
                  <w:rStyle w:val="Hyperlink"/>
                </w:rPr>
                <w:t>Watch this video</w:t>
              </w:r>
            </w:hyperlink>
          </w:p>
          <w:p w14:paraId="0A652C2C" w14:textId="77777777" w:rsidR="00F926DE" w:rsidRDefault="00F926DE" w:rsidP="00FA737F">
            <w:pPr>
              <w:rPr>
                <w:color w:val="595959" w:themeColor="text1" w:themeTint="A6"/>
              </w:rPr>
            </w:pPr>
          </w:p>
          <w:p w14:paraId="65413F2A" w14:textId="77777777" w:rsidR="00F926DE" w:rsidRDefault="00F926DE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the video and the rest pf the information on the Reformation to make a timeline on the religious changes. </w:t>
            </w:r>
          </w:p>
          <w:p w14:paraId="77EC99F9" w14:textId="77777777" w:rsidR="00F926DE" w:rsidRDefault="00F926DE" w:rsidP="00FA737F">
            <w:pPr>
              <w:rPr>
                <w:color w:val="595959" w:themeColor="text1" w:themeTint="A6"/>
              </w:rPr>
            </w:pPr>
          </w:p>
          <w:p w14:paraId="7C81D34C" w14:textId="606A335C" w:rsidR="00F926DE" w:rsidRDefault="00F926DE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Make sure you are clear on which monarch changed England to which religion.</w:t>
            </w:r>
          </w:p>
          <w:p w14:paraId="4BEACF1D" w14:textId="04439C88" w:rsidR="00F926DE" w:rsidRDefault="00F926DE" w:rsidP="00FA737F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7F4B443" w14:textId="77777777" w:rsidR="003F443B" w:rsidRDefault="003F443B" w:rsidP="00C778E7">
            <w:pPr>
              <w:rPr>
                <w:b/>
                <w:bCs/>
                <w:color w:val="595959" w:themeColor="text1" w:themeTint="A6"/>
              </w:rPr>
            </w:pPr>
          </w:p>
          <w:p w14:paraId="7A6BA31C" w14:textId="6E47EA4E" w:rsidR="003E2FFE" w:rsidRDefault="00F926DE" w:rsidP="00C778E7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The British empire r</w:t>
            </w:r>
            <w:r w:rsidRPr="00F926DE">
              <w:rPr>
                <w:b/>
                <w:bCs/>
                <w:color w:val="595959" w:themeColor="text1" w:themeTint="A6"/>
              </w:rPr>
              <w:t>evision</w:t>
            </w:r>
          </w:p>
          <w:p w14:paraId="615727A3" w14:textId="77777777" w:rsidR="00F926DE" w:rsidRDefault="00F926DE" w:rsidP="00C778E7">
            <w:pPr>
              <w:rPr>
                <w:b/>
                <w:bCs/>
                <w:color w:val="595959" w:themeColor="text1" w:themeTint="A6"/>
              </w:rPr>
            </w:pPr>
          </w:p>
          <w:p w14:paraId="7D6C7341" w14:textId="762D5856" w:rsidR="00F926DE" w:rsidRDefault="00F926DE" w:rsidP="00F926DE">
            <w:pPr>
              <w:rPr>
                <w:color w:val="595959" w:themeColor="text1" w:themeTint="A6"/>
              </w:rPr>
            </w:pPr>
            <w:hyperlink r:id="rId19" w:anchor="zk9k8hv" w:history="1">
              <w:r w:rsidRPr="003F443B">
                <w:rPr>
                  <w:rStyle w:val="Hyperlink"/>
                </w:rPr>
                <w:t>Watch this video</w:t>
              </w:r>
            </w:hyperlink>
          </w:p>
          <w:p w14:paraId="2C6D01F3" w14:textId="77777777" w:rsidR="00F926DE" w:rsidRDefault="00F926DE" w:rsidP="00F926DE">
            <w:pPr>
              <w:rPr>
                <w:color w:val="595959" w:themeColor="text1" w:themeTint="A6"/>
              </w:rPr>
            </w:pPr>
          </w:p>
          <w:p w14:paraId="55478BDC" w14:textId="438C3CAF" w:rsidR="003F443B" w:rsidRDefault="00F926DE" w:rsidP="00F926D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the video and the rest pf the information on the </w:t>
            </w:r>
            <w:r w:rsidR="003F443B">
              <w:rPr>
                <w:color w:val="595959" w:themeColor="text1" w:themeTint="A6"/>
              </w:rPr>
              <w:t xml:space="preserve">British empire </w:t>
            </w:r>
            <w:r>
              <w:rPr>
                <w:color w:val="595959" w:themeColor="text1" w:themeTint="A6"/>
              </w:rPr>
              <w:t xml:space="preserve">to make a </w:t>
            </w:r>
            <w:r w:rsidR="003F443B">
              <w:rPr>
                <w:color w:val="595959" w:themeColor="text1" w:themeTint="A6"/>
              </w:rPr>
              <w:t xml:space="preserve">mind map </w:t>
            </w:r>
            <w:r>
              <w:rPr>
                <w:color w:val="595959" w:themeColor="text1" w:themeTint="A6"/>
              </w:rPr>
              <w:t xml:space="preserve">on the </w:t>
            </w:r>
            <w:r w:rsidR="003F443B">
              <w:rPr>
                <w:color w:val="595959" w:themeColor="text1" w:themeTint="A6"/>
              </w:rPr>
              <w:t>key parts of the empire. You can include areas like:</w:t>
            </w:r>
          </w:p>
          <w:p w14:paraId="47DEA9A0" w14:textId="77777777" w:rsidR="003F443B" w:rsidRDefault="003F443B" w:rsidP="00F926DE">
            <w:pPr>
              <w:rPr>
                <w:color w:val="595959" w:themeColor="text1" w:themeTint="A6"/>
              </w:rPr>
            </w:pPr>
          </w:p>
          <w:p w14:paraId="6594186A" w14:textId="77777777" w:rsidR="003F443B" w:rsidRPr="003F443B" w:rsidRDefault="003F443B" w:rsidP="003F443B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 w:rsidRPr="003F443B">
              <w:rPr>
                <w:color w:val="595959" w:themeColor="text1" w:themeTint="A6"/>
              </w:rPr>
              <w:t>The early empire</w:t>
            </w:r>
          </w:p>
          <w:p w14:paraId="46C357A0" w14:textId="77777777" w:rsidR="003F443B" w:rsidRPr="003F443B" w:rsidRDefault="003F443B" w:rsidP="003F443B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 w:rsidRPr="003F443B">
              <w:rPr>
                <w:color w:val="595959" w:themeColor="text1" w:themeTint="A6"/>
              </w:rPr>
              <w:t>The empire in India</w:t>
            </w:r>
          </w:p>
          <w:p w14:paraId="0387BD4E" w14:textId="7EFB41BB" w:rsidR="00F926DE" w:rsidRPr="003F443B" w:rsidRDefault="003F443B" w:rsidP="003F443B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 w:rsidRPr="003F443B">
              <w:rPr>
                <w:color w:val="595959" w:themeColor="text1" w:themeTint="A6"/>
              </w:rPr>
              <w:t>The empire in Africa</w:t>
            </w:r>
            <w:r w:rsidR="00F926DE" w:rsidRPr="003F443B">
              <w:rPr>
                <w:color w:val="595959" w:themeColor="text1" w:themeTint="A6"/>
              </w:rPr>
              <w:t xml:space="preserve"> </w:t>
            </w:r>
          </w:p>
          <w:p w14:paraId="0A18690D" w14:textId="60628E7A" w:rsidR="00F926DE" w:rsidRDefault="00F926DE" w:rsidP="00C778E7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0"/>
      <w:headerReference w:type="first" r:id="rId21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94212" w14:textId="77777777" w:rsidR="008445EB" w:rsidRDefault="008445EB" w:rsidP="002E0398">
      <w:pPr>
        <w:spacing w:after="0" w:line="240" w:lineRule="auto"/>
      </w:pPr>
      <w:r>
        <w:separator/>
      </w:r>
    </w:p>
  </w:endnote>
  <w:endnote w:type="continuationSeparator" w:id="0">
    <w:p w14:paraId="1DD120A7" w14:textId="77777777" w:rsidR="008445EB" w:rsidRDefault="008445EB" w:rsidP="002E0398">
      <w:pPr>
        <w:spacing w:after="0" w:line="240" w:lineRule="auto"/>
      </w:pPr>
      <w:r>
        <w:continuationSeparator/>
      </w:r>
    </w:p>
  </w:endnote>
  <w:endnote w:type="continuationNotice" w:id="1">
    <w:p w14:paraId="40DB9C1A" w14:textId="77777777" w:rsidR="008445EB" w:rsidRDefault="008445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BE4EA" w14:textId="77777777" w:rsidR="008445EB" w:rsidRDefault="008445EB" w:rsidP="002E0398">
      <w:pPr>
        <w:spacing w:after="0" w:line="240" w:lineRule="auto"/>
      </w:pPr>
      <w:r>
        <w:separator/>
      </w:r>
    </w:p>
  </w:footnote>
  <w:footnote w:type="continuationSeparator" w:id="0">
    <w:p w14:paraId="021C360F" w14:textId="77777777" w:rsidR="008445EB" w:rsidRDefault="008445EB" w:rsidP="002E0398">
      <w:pPr>
        <w:spacing w:after="0" w:line="240" w:lineRule="auto"/>
      </w:pPr>
      <w:r>
        <w:continuationSeparator/>
      </w:r>
    </w:p>
  </w:footnote>
  <w:footnote w:type="continuationNotice" w:id="1">
    <w:p w14:paraId="6E144FC1" w14:textId="77777777" w:rsidR="008445EB" w:rsidRDefault="008445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F1C0D"/>
    <w:multiLevelType w:val="hybridMultilevel"/>
    <w:tmpl w:val="C6649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20C5F"/>
    <w:multiLevelType w:val="hybridMultilevel"/>
    <w:tmpl w:val="8DAE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B0BA2"/>
    <w:multiLevelType w:val="hybridMultilevel"/>
    <w:tmpl w:val="CD6A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277060340">
    <w:abstractNumId w:val="2"/>
  </w:num>
  <w:num w:numId="3" w16cid:durableId="799225325">
    <w:abstractNumId w:val="0"/>
  </w:num>
  <w:num w:numId="4" w16cid:durableId="274289404">
    <w:abstractNumId w:val="3"/>
  </w:num>
  <w:num w:numId="5" w16cid:durableId="176121388">
    <w:abstractNumId w:val="5"/>
  </w:num>
  <w:num w:numId="6" w16cid:durableId="2134015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C1EFC"/>
    <w:rsid w:val="000E2D2E"/>
    <w:rsid w:val="000F0487"/>
    <w:rsid w:val="000F0586"/>
    <w:rsid w:val="00157219"/>
    <w:rsid w:val="001D119A"/>
    <w:rsid w:val="0022254E"/>
    <w:rsid w:val="002C1713"/>
    <w:rsid w:val="002C60C1"/>
    <w:rsid w:val="002E0398"/>
    <w:rsid w:val="00332ED6"/>
    <w:rsid w:val="00371F3D"/>
    <w:rsid w:val="003E2FFE"/>
    <w:rsid w:val="003F443B"/>
    <w:rsid w:val="00447A5F"/>
    <w:rsid w:val="0046216E"/>
    <w:rsid w:val="0047413F"/>
    <w:rsid w:val="00491C44"/>
    <w:rsid w:val="004A01BD"/>
    <w:rsid w:val="004C50CE"/>
    <w:rsid w:val="004D13F7"/>
    <w:rsid w:val="00564F91"/>
    <w:rsid w:val="005A66A3"/>
    <w:rsid w:val="005E60C4"/>
    <w:rsid w:val="00630FA9"/>
    <w:rsid w:val="0063350F"/>
    <w:rsid w:val="0065695E"/>
    <w:rsid w:val="007D2146"/>
    <w:rsid w:val="007D38CB"/>
    <w:rsid w:val="007F0E43"/>
    <w:rsid w:val="00817330"/>
    <w:rsid w:val="00830E55"/>
    <w:rsid w:val="008445EB"/>
    <w:rsid w:val="00880F12"/>
    <w:rsid w:val="008E10F9"/>
    <w:rsid w:val="008F4B18"/>
    <w:rsid w:val="00934A26"/>
    <w:rsid w:val="00992A3F"/>
    <w:rsid w:val="009A7426"/>
    <w:rsid w:val="00A005F0"/>
    <w:rsid w:val="00A124F2"/>
    <w:rsid w:val="00A84D09"/>
    <w:rsid w:val="00A926D6"/>
    <w:rsid w:val="00AA6E9C"/>
    <w:rsid w:val="00B17204"/>
    <w:rsid w:val="00B627C4"/>
    <w:rsid w:val="00B958A6"/>
    <w:rsid w:val="00C06F34"/>
    <w:rsid w:val="00C46F8E"/>
    <w:rsid w:val="00C55D3E"/>
    <w:rsid w:val="00C778E7"/>
    <w:rsid w:val="00D479FA"/>
    <w:rsid w:val="00D51DE6"/>
    <w:rsid w:val="00D575AC"/>
    <w:rsid w:val="00DC3226"/>
    <w:rsid w:val="00E92AB0"/>
    <w:rsid w:val="00E97D5B"/>
    <w:rsid w:val="00EC5B73"/>
    <w:rsid w:val="00ED1096"/>
    <w:rsid w:val="00EE3F7F"/>
    <w:rsid w:val="00F220A6"/>
    <w:rsid w:val="00F37CCF"/>
    <w:rsid w:val="00F926DE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2qj6sg/articles/zfkfn9q" TargetMode="External"/><Relationship Id="rId18" Type="http://schemas.openxmlformats.org/officeDocument/2006/relationships/hyperlink" Target="https://www.bbc.co.uk/bitesize/topics/zwcsp4j/articles/zgkcr2p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articles/z9mw8hv" TargetMode="External"/><Relationship Id="rId17" Type="http://schemas.openxmlformats.org/officeDocument/2006/relationships/hyperlink" Target="https://www.bbc.co.uk/bitesize/topics/zbn7jsg/articles/zwyh6g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4crd2p/articles/znpm7yc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k94jxs/articles/z6vff82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xwg3j6/articles/z6gh6g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bc.co.uk/bitesize/subjects/zk26n39" TargetMode="External"/><Relationship Id="rId19" Type="http://schemas.openxmlformats.org/officeDocument/2006/relationships/hyperlink" Target="https://www.bbc.co.uk/bitesize/topics/z7kvf82/articles/zpjv3j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2qj6sg/articles/z6cptrd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1EAD8D-873B-4522-8CEC-EA8655E87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d9b0558c-efbd-4062-9bdd-d378d4cc9a64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e521bfa0-e417-418d-9d8e-4c0354ee8ee4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Browne</cp:lastModifiedBy>
  <cp:revision>8</cp:revision>
  <dcterms:created xsi:type="dcterms:W3CDTF">2025-05-16T17:00:00Z</dcterms:created>
  <dcterms:modified xsi:type="dcterms:W3CDTF">2025-06-10T15:50:00Z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