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6A101E0C" w:rsidR="002E0398" w:rsidRPr="00D51DE6" w:rsidRDefault="00296F1B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Computing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9"/>
        <w:gridCol w:w="8075"/>
      </w:tblGrid>
      <w:tr w:rsidR="00D51DE6" w14:paraId="2A5271BF" w14:textId="77777777" w:rsidTr="005A66A3">
        <w:trPr>
          <w:trHeight w:val="164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9D38767" w14:textId="77777777" w:rsidR="00F37CCF" w:rsidRDefault="00F37CCF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7D6D3EDB" w14:textId="157021F6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B3B4170" w14:textId="300AA5AD" w:rsidR="002C1713" w:rsidRDefault="00296F1B" w:rsidP="008E10F9">
            <w:pPr>
              <w:rPr>
                <w:color w:val="595959" w:themeColor="text1" w:themeTint="A6"/>
                <w:sz w:val="28"/>
                <w:szCs w:val="28"/>
              </w:rPr>
            </w:pP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CSNewbs</w:t>
            </w:r>
            <w:proofErr w:type="spellEnd"/>
          </w:p>
          <w:p w14:paraId="68FBAA8A" w14:textId="5531C025" w:rsidR="00296F1B" w:rsidRDefault="00296F1B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296F1B">
                <w:rPr>
                  <w:rStyle w:val="Hyperlink"/>
                  <w:sz w:val="28"/>
                  <w:szCs w:val="28"/>
                </w:rPr>
                <w:t xml:space="preserve">Key Stage 3 Python | Turtle | </w:t>
              </w:r>
              <w:proofErr w:type="spellStart"/>
              <w:r w:rsidRPr="00296F1B">
                <w:rPr>
                  <w:rStyle w:val="Hyperlink"/>
                  <w:sz w:val="28"/>
                  <w:szCs w:val="28"/>
                </w:rPr>
                <w:t>CSNewbs</w:t>
              </w:r>
              <w:proofErr w:type="spellEnd"/>
            </w:hyperlink>
          </w:p>
          <w:p w14:paraId="631150B7" w14:textId="501E4D84" w:rsidR="005A66A3" w:rsidRPr="008E10F9" w:rsidRDefault="005A66A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5A66A3">
        <w:trPr>
          <w:trHeight w:val="159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B14152B" w14:textId="77777777" w:rsidR="005A66A3" w:rsidRDefault="005A66A3" w:rsidP="005A66A3">
            <w:pPr>
              <w:ind w:left="-993"/>
              <w:jc w:val="center"/>
              <w:rPr>
                <w:szCs w:val="4"/>
              </w:rPr>
            </w:pPr>
          </w:p>
          <w:p w14:paraId="13DC5595" w14:textId="7D838E25" w:rsidR="005A66A3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Most questions will be multiple choice</w:t>
            </w:r>
          </w:p>
          <w:p w14:paraId="50B87C46" w14:textId="4D2681EC" w:rsidR="00296F1B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 xml:space="preserve">The </w:t>
            </w:r>
            <w:proofErr w:type="gramStart"/>
            <w:r>
              <w:rPr>
                <w:szCs w:val="4"/>
              </w:rPr>
              <w:t>main focus</w:t>
            </w:r>
            <w:proofErr w:type="gramEnd"/>
            <w:r>
              <w:rPr>
                <w:szCs w:val="4"/>
              </w:rPr>
              <w:t xml:space="preserve"> is on setting up the turtle and controlling it</w:t>
            </w:r>
          </w:p>
          <w:p w14:paraId="619FB036" w14:textId="2AC0C367" w:rsidR="00296F1B" w:rsidRPr="00BD4F26" w:rsidRDefault="00296F1B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>The most challenging questions will need you to type in turtle code</w:t>
            </w:r>
          </w:p>
          <w:p w14:paraId="040E413E" w14:textId="1D08C969" w:rsidR="00D51DE6" w:rsidRDefault="00D51DE6" w:rsidP="005A66A3">
            <w:pPr>
              <w:jc w:val="center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114AA4E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CFAD50D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64A806A7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4CB1973F" w14:textId="77777777" w:rsidR="00BD455E" w:rsidRDefault="00BD455E" w:rsidP="00BD455E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3532BDD5" w:rsidR="003E2FFE" w:rsidRPr="00712816" w:rsidRDefault="003E2FFE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5D2A3AED" w:rsidR="003E2FFE" w:rsidRPr="00712816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712816">
              <w:rPr>
                <w:b/>
                <w:bCs/>
                <w:color w:val="595959" w:themeColor="text1" w:themeTint="A6"/>
              </w:rPr>
              <w:t>Activity 1</w:t>
            </w:r>
            <w:r w:rsidR="00296F1B" w:rsidRPr="00712816">
              <w:rPr>
                <w:b/>
                <w:bCs/>
                <w:color w:val="595959" w:themeColor="text1" w:themeTint="A6"/>
              </w:rPr>
              <w:t xml:space="preserve"> – practice videos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0F8CD017" w:rsidR="003E2FFE" w:rsidRPr="00712816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712816">
              <w:rPr>
                <w:b/>
                <w:bCs/>
                <w:color w:val="595959" w:themeColor="text1" w:themeTint="A6"/>
              </w:rPr>
              <w:t>Activity 2</w:t>
            </w:r>
            <w:r w:rsidR="00296F1B" w:rsidRPr="00712816">
              <w:rPr>
                <w:b/>
                <w:bCs/>
                <w:color w:val="595959" w:themeColor="text1" w:themeTint="A6"/>
              </w:rPr>
              <w:t xml:space="preserve"> – challenges</w:t>
            </w:r>
          </w:p>
        </w:tc>
      </w:tr>
      <w:tr w:rsidR="003E2FFE" w14:paraId="13571206" w14:textId="77777777" w:rsidTr="00BD455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4954795" w:rsidR="003E2FFE" w:rsidRPr="00712816" w:rsidRDefault="00296F1B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t>13/10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7C3424A" w14:textId="3F2A4561" w:rsidR="00BD455E" w:rsidRPr="00712816" w:rsidRDefault="00BD455E" w:rsidP="003E2FF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153E70A2" w14:textId="5430367A" w:rsidR="00BD455E" w:rsidRPr="00712816" w:rsidRDefault="00BD455E" w:rsidP="003E2FFE">
            <w:pPr>
              <w:rPr>
                <w:color w:val="595959" w:themeColor="text1" w:themeTint="A6"/>
              </w:rPr>
            </w:pPr>
            <w:hyperlink r:id="rId11" w:history="1">
              <w:r w:rsidRPr="00712816">
                <w:rPr>
                  <w:rStyle w:val="Hyperlink"/>
                </w:rPr>
                <w:t>Python Turtle - Code a Square Tutorial</w:t>
              </w:r>
            </w:hyperlink>
          </w:p>
          <w:p w14:paraId="56146A35" w14:textId="06E91410" w:rsidR="00BD455E" w:rsidRPr="00712816" w:rsidRDefault="00712816" w:rsidP="003E2FF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</w:t>
            </w:r>
            <w:r w:rsidR="00BD455E" w:rsidRPr="00712816">
              <w:rPr>
                <w:color w:val="595959" w:themeColor="text1" w:themeTint="A6"/>
              </w:rPr>
              <w:t xml:space="preserve"> a print screen of your work to your teacher</w:t>
            </w:r>
          </w:p>
          <w:p w14:paraId="4B46D9BF" w14:textId="77777777" w:rsidR="00BD455E" w:rsidRPr="00712816" w:rsidRDefault="00BD455E" w:rsidP="003E2FFE">
            <w:pPr>
              <w:rPr>
                <w:color w:val="595959" w:themeColor="text1" w:themeTint="A6"/>
              </w:rPr>
            </w:pPr>
          </w:p>
          <w:p w14:paraId="67454D53" w14:textId="77777777" w:rsidR="00BD455E" w:rsidRPr="00712816" w:rsidRDefault="00BD455E" w:rsidP="003E2FF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7422FC62" w14:textId="0BEB33D4" w:rsidR="00BD455E" w:rsidRPr="00712816" w:rsidRDefault="00BD455E" w:rsidP="003E2FFE">
            <w:pPr>
              <w:rPr>
                <w:color w:val="595959" w:themeColor="text1" w:themeTint="A6"/>
              </w:rPr>
            </w:pPr>
            <w:hyperlink r:id="rId12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</w:t>
            </w:r>
            <w:r w:rsidRPr="00712816">
              <w:rPr>
                <w:color w:val="595959" w:themeColor="text1" w:themeTint="A6"/>
              </w:rPr>
              <w:t>trinket.io/turtle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F02B093" w14:textId="404CE410" w:rsidR="00712816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Use your python notes to help you draw 4 different shapes on one screen</w:t>
            </w:r>
            <w:r w:rsidR="00712816" w:rsidRPr="00712816">
              <w:rPr>
                <w:color w:val="595959" w:themeColor="text1" w:themeTint="A6"/>
              </w:rPr>
              <w:t xml:space="preserve">. </w:t>
            </w:r>
            <w:r w:rsidR="00712816" w:rsidRPr="00712816">
              <w:rPr>
                <w:color w:val="595959" w:themeColor="text1" w:themeTint="A6"/>
              </w:rPr>
              <w:t>Email</w:t>
            </w:r>
            <w:r w:rsidR="00712816" w:rsidRPr="00712816">
              <w:rPr>
                <w:color w:val="595959" w:themeColor="text1" w:themeTint="A6"/>
              </w:rPr>
              <w:t xml:space="preserve"> a print screen of your shapes and code to your teacher</w:t>
            </w:r>
          </w:p>
          <w:p w14:paraId="4842940F" w14:textId="77777777" w:rsidR="00712816" w:rsidRPr="00712816" w:rsidRDefault="00712816" w:rsidP="00BD455E">
            <w:pPr>
              <w:rPr>
                <w:color w:val="595959" w:themeColor="text1" w:themeTint="A6"/>
              </w:rPr>
            </w:pPr>
          </w:p>
          <w:p w14:paraId="09246953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7D391E94" w14:textId="54E93F56" w:rsidR="00712816" w:rsidRPr="00712816" w:rsidRDefault="00712816" w:rsidP="00712816">
            <w:pPr>
              <w:rPr>
                <w:color w:val="595959" w:themeColor="text1" w:themeTint="A6"/>
              </w:rPr>
            </w:pPr>
            <w:hyperlink r:id="rId13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</w:tr>
      <w:tr w:rsidR="003E2FFE" w:rsidRPr="00A005F0" w14:paraId="056AD4C8" w14:textId="77777777" w:rsidTr="00BD455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030CE54" w:rsidR="003E2FFE" w:rsidRPr="00712816" w:rsidRDefault="00296F1B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t>20/10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2534C19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6418051C" w14:textId="50E8CBE4" w:rsidR="00BD455E" w:rsidRPr="00712816" w:rsidRDefault="00BD455E" w:rsidP="00BD455E">
            <w:pPr>
              <w:rPr>
                <w:color w:val="595959" w:themeColor="text1" w:themeTint="A6"/>
              </w:rPr>
            </w:pPr>
            <w:hyperlink r:id="rId14" w:history="1">
              <w:r w:rsidRPr="00712816">
                <w:rPr>
                  <w:rStyle w:val="Hyperlink"/>
                </w:rPr>
                <w:t>Python Turtle - Circle Spirograph Tutorial</w:t>
              </w:r>
            </w:hyperlink>
          </w:p>
          <w:p w14:paraId="57E1034C" w14:textId="74457333" w:rsidR="00BD455E" w:rsidRPr="00712816" w:rsidRDefault="00712816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</w:t>
            </w:r>
            <w:r w:rsidRPr="00712816">
              <w:rPr>
                <w:color w:val="595959" w:themeColor="text1" w:themeTint="A6"/>
              </w:rPr>
              <w:t xml:space="preserve"> </w:t>
            </w:r>
            <w:r w:rsidR="00BD455E" w:rsidRPr="00712816">
              <w:rPr>
                <w:color w:val="595959" w:themeColor="text1" w:themeTint="A6"/>
              </w:rPr>
              <w:t>a print screen of your work to your teacher</w:t>
            </w:r>
          </w:p>
          <w:p w14:paraId="1DC1845F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</w:p>
          <w:p w14:paraId="0888DFCA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59D5714E" w14:textId="05FDF472" w:rsidR="00F37CCF" w:rsidRPr="00712816" w:rsidRDefault="00BD455E" w:rsidP="00BD455E">
            <w:pPr>
              <w:rPr>
                <w:b/>
                <w:bCs/>
                <w:color w:val="595959" w:themeColor="text1" w:themeTint="A6"/>
              </w:rPr>
            </w:pPr>
            <w:hyperlink r:id="rId15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5CB3270" w14:textId="07FC81EA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 xml:space="preserve">Use your python notes to help you draw </w:t>
            </w:r>
            <w:r w:rsidRPr="00712816">
              <w:rPr>
                <w:color w:val="595959" w:themeColor="text1" w:themeTint="A6"/>
              </w:rPr>
              <w:t>a coloured-in octagon</w:t>
            </w:r>
            <w:r w:rsidRPr="00712816">
              <w:rPr>
                <w:color w:val="595959" w:themeColor="text1" w:themeTint="A6"/>
              </w:rPr>
              <w:t>. Email a print screen of your shapes and code to your teacher</w:t>
            </w:r>
          </w:p>
          <w:p w14:paraId="1F5ACABB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</w:p>
          <w:p w14:paraId="79202BD1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6C68A40F" w14:textId="623DE07E" w:rsidR="00F37CCF" w:rsidRPr="00712816" w:rsidRDefault="00712816" w:rsidP="00712816">
            <w:pPr>
              <w:rPr>
                <w:color w:val="595959" w:themeColor="text1" w:themeTint="A6"/>
              </w:rPr>
            </w:pPr>
            <w:hyperlink r:id="rId16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</w:tr>
      <w:tr w:rsidR="003E2FFE" w14:paraId="621E49B8" w14:textId="77777777" w:rsidTr="00BD455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D06B433" w:rsidR="003E2FFE" w:rsidRPr="00712816" w:rsidRDefault="00296F1B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t>27/20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A976565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00B802FA" w14:textId="114FDB98" w:rsidR="00BD455E" w:rsidRPr="00712816" w:rsidRDefault="00BD455E" w:rsidP="00BD455E">
            <w:pPr>
              <w:rPr>
                <w:color w:val="595959" w:themeColor="text1" w:themeTint="A6"/>
              </w:rPr>
            </w:pPr>
            <w:hyperlink r:id="rId17" w:history="1">
              <w:r w:rsidRPr="00712816">
                <w:rPr>
                  <w:rStyle w:val="Hyperlink"/>
                </w:rPr>
                <w:t>Python Turtle - Code a Star Tutorial</w:t>
              </w:r>
            </w:hyperlink>
          </w:p>
          <w:p w14:paraId="6E484D1A" w14:textId="1FA058FE" w:rsidR="00BD455E" w:rsidRPr="00712816" w:rsidRDefault="00712816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</w:t>
            </w:r>
            <w:r w:rsidRPr="00712816">
              <w:rPr>
                <w:color w:val="595959" w:themeColor="text1" w:themeTint="A6"/>
              </w:rPr>
              <w:t xml:space="preserve"> </w:t>
            </w:r>
            <w:r w:rsidR="00BD455E" w:rsidRPr="00712816">
              <w:rPr>
                <w:color w:val="595959" w:themeColor="text1" w:themeTint="A6"/>
              </w:rPr>
              <w:t>a print screen of your work to your teacher</w:t>
            </w:r>
          </w:p>
          <w:p w14:paraId="5404E06C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</w:p>
          <w:p w14:paraId="2E56E785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17B5FA19" w14:textId="56FCA3B8" w:rsidR="00F926DE" w:rsidRPr="00712816" w:rsidRDefault="00BD455E" w:rsidP="00BD455E">
            <w:pPr>
              <w:rPr>
                <w:color w:val="595959" w:themeColor="text1" w:themeTint="A6"/>
              </w:rPr>
            </w:pPr>
            <w:hyperlink r:id="rId18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678D42C" w14:textId="3B0CEC43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Use your python notes to help you draw a</w:t>
            </w:r>
            <w:r w:rsidRPr="00712816">
              <w:rPr>
                <w:color w:val="595959" w:themeColor="text1" w:themeTint="A6"/>
              </w:rPr>
              <w:t xml:space="preserve"> house. The roof should be a different colour</w:t>
            </w:r>
            <w:r w:rsidRPr="00712816">
              <w:rPr>
                <w:color w:val="595959" w:themeColor="text1" w:themeTint="A6"/>
              </w:rPr>
              <w:t>. Email a print screen of your shapes and code to your teacher</w:t>
            </w:r>
          </w:p>
          <w:p w14:paraId="14709C44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</w:p>
          <w:p w14:paraId="3F278EFB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3B485CD6" w14:textId="6BA50873" w:rsidR="00F926DE" w:rsidRPr="00712816" w:rsidRDefault="00712816" w:rsidP="00712816">
            <w:pPr>
              <w:pStyle w:val="ListParagraph"/>
              <w:rPr>
                <w:color w:val="595959" w:themeColor="text1" w:themeTint="A6"/>
              </w:rPr>
            </w:pPr>
            <w:hyperlink r:id="rId19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</w:tr>
      <w:tr w:rsidR="003E2FFE" w14:paraId="6582BF35" w14:textId="77777777" w:rsidTr="00BD455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22E10C0C" w:rsidR="003E2FFE" w:rsidRPr="00712816" w:rsidRDefault="00296F1B" w:rsidP="003E2FFE">
            <w:pPr>
              <w:rPr>
                <w:color w:val="404040" w:themeColor="text1" w:themeTint="BF"/>
              </w:rPr>
            </w:pPr>
            <w:r w:rsidRPr="00712816">
              <w:rPr>
                <w:color w:val="404040" w:themeColor="text1" w:themeTint="BF"/>
              </w:rPr>
              <w:t>3/11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521BD59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Follow this video and program along with him.</w:t>
            </w:r>
          </w:p>
          <w:p w14:paraId="76DA7FE4" w14:textId="6ED31A03" w:rsidR="00BD455E" w:rsidRPr="00712816" w:rsidRDefault="00BD455E" w:rsidP="00BD455E">
            <w:pPr>
              <w:rPr>
                <w:color w:val="595959" w:themeColor="text1" w:themeTint="A6"/>
              </w:rPr>
            </w:pPr>
            <w:hyperlink r:id="rId20" w:history="1">
              <w:r w:rsidRPr="00712816">
                <w:rPr>
                  <w:rStyle w:val="Hyperlink"/>
                </w:rPr>
                <w:t>Python Turtle - Code the Japanese Flag Tutorial</w:t>
              </w:r>
            </w:hyperlink>
          </w:p>
          <w:p w14:paraId="3B2305FA" w14:textId="4E971F58" w:rsidR="00BD455E" w:rsidRPr="00712816" w:rsidRDefault="00712816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Email</w:t>
            </w:r>
            <w:r w:rsidRPr="00712816">
              <w:rPr>
                <w:color w:val="595959" w:themeColor="text1" w:themeTint="A6"/>
              </w:rPr>
              <w:t xml:space="preserve"> </w:t>
            </w:r>
            <w:r w:rsidR="00BD455E" w:rsidRPr="00712816">
              <w:rPr>
                <w:color w:val="595959" w:themeColor="text1" w:themeTint="A6"/>
              </w:rPr>
              <w:t>a print screen of your work to your teacher</w:t>
            </w:r>
          </w:p>
          <w:p w14:paraId="5CD038E1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</w:p>
          <w:p w14:paraId="37693E85" w14:textId="77777777" w:rsidR="00BD455E" w:rsidRPr="00712816" w:rsidRDefault="00BD455E" w:rsidP="00BD455E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4BEACF1D" w14:textId="5B905559" w:rsidR="00F926DE" w:rsidRPr="00712816" w:rsidRDefault="00BD455E" w:rsidP="00BD455E">
            <w:pPr>
              <w:rPr>
                <w:color w:val="595959" w:themeColor="text1" w:themeTint="A6"/>
              </w:rPr>
            </w:pPr>
            <w:hyperlink r:id="rId21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833B91E" w14:textId="4E0A4B8F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 xml:space="preserve">Use your python notes to help you draw a </w:t>
            </w:r>
            <w:r w:rsidRPr="00712816">
              <w:rPr>
                <w:color w:val="595959" w:themeColor="text1" w:themeTint="A6"/>
              </w:rPr>
              <w:t>smiley face</w:t>
            </w:r>
            <w:r w:rsidRPr="00712816">
              <w:rPr>
                <w:color w:val="595959" w:themeColor="text1" w:themeTint="A6"/>
              </w:rPr>
              <w:t xml:space="preserve">. </w:t>
            </w:r>
            <w:r w:rsidRPr="00712816">
              <w:rPr>
                <w:color w:val="595959" w:themeColor="text1" w:themeTint="A6"/>
              </w:rPr>
              <w:t>You must not leave a line between the outline and the eyes</w:t>
            </w:r>
            <w:r w:rsidRPr="00712816">
              <w:rPr>
                <w:color w:val="595959" w:themeColor="text1" w:themeTint="A6"/>
              </w:rPr>
              <w:t>. Email a print screen of your shapes and code to your teacher</w:t>
            </w:r>
          </w:p>
          <w:p w14:paraId="53519395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</w:p>
          <w:p w14:paraId="7B97933E" w14:textId="77777777" w:rsidR="00712816" w:rsidRPr="00712816" w:rsidRDefault="00712816" w:rsidP="00712816">
            <w:pPr>
              <w:rPr>
                <w:color w:val="595959" w:themeColor="text1" w:themeTint="A6"/>
              </w:rPr>
            </w:pPr>
            <w:r w:rsidRPr="00712816">
              <w:rPr>
                <w:color w:val="595959" w:themeColor="text1" w:themeTint="A6"/>
              </w:rPr>
              <w:t>You can program on this website without having to set turtle up on your computer</w:t>
            </w:r>
          </w:p>
          <w:p w14:paraId="0A18690D" w14:textId="00F8A2BF" w:rsidR="00F926DE" w:rsidRPr="00712816" w:rsidRDefault="00712816" w:rsidP="00712816">
            <w:pPr>
              <w:rPr>
                <w:color w:val="595959" w:themeColor="text1" w:themeTint="A6"/>
              </w:rPr>
            </w:pPr>
            <w:hyperlink r:id="rId22" w:history="1">
              <w:r w:rsidRPr="00712816">
                <w:rPr>
                  <w:rStyle w:val="Hyperlink"/>
                </w:rPr>
                <w:t>Your Turtle Trinket</w:t>
              </w:r>
            </w:hyperlink>
            <w:r w:rsidRPr="00712816">
              <w:rPr>
                <w:color w:val="595959" w:themeColor="text1" w:themeTint="A6"/>
              </w:rPr>
              <w:t xml:space="preserve">  - trinket.io/turtle</w:t>
            </w:r>
          </w:p>
        </w:tc>
      </w:tr>
    </w:tbl>
    <w:p w14:paraId="02A79B59" w14:textId="77777777" w:rsidR="008E10F9" w:rsidRPr="002E0398" w:rsidRDefault="008E10F9" w:rsidP="00712816">
      <w:pPr>
        <w:rPr>
          <w:color w:val="595959" w:themeColor="text1" w:themeTint="A6"/>
          <w:sz w:val="40"/>
          <w:szCs w:val="40"/>
        </w:rPr>
      </w:pPr>
    </w:p>
    <w:sectPr w:rsidR="008E10F9" w:rsidRPr="002E0398" w:rsidSect="00712816">
      <w:headerReference w:type="default" r:id="rId23"/>
      <w:headerReference w:type="first" r:id="rId24"/>
      <w:pgSz w:w="11906" w:h="16838"/>
      <w:pgMar w:top="2836" w:right="1440" w:bottom="1440" w:left="1440" w:header="6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E663F" w14:textId="77777777" w:rsidR="004F483C" w:rsidRDefault="004F483C" w:rsidP="002E0398">
      <w:pPr>
        <w:spacing w:after="0" w:line="240" w:lineRule="auto"/>
      </w:pPr>
      <w:r>
        <w:separator/>
      </w:r>
    </w:p>
  </w:endnote>
  <w:endnote w:type="continuationSeparator" w:id="0">
    <w:p w14:paraId="4D3709C3" w14:textId="77777777" w:rsidR="004F483C" w:rsidRDefault="004F483C" w:rsidP="002E0398">
      <w:pPr>
        <w:spacing w:after="0" w:line="240" w:lineRule="auto"/>
      </w:pPr>
      <w:r>
        <w:continuationSeparator/>
      </w:r>
    </w:p>
  </w:endnote>
  <w:endnote w:type="continuationNotice" w:id="1">
    <w:p w14:paraId="30BA229A" w14:textId="77777777" w:rsidR="004F483C" w:rsidRDefault="004F48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A6A3B" w14:textId="77777777" w:rsidR="004F483C" w:rsidRDefault="004F483C" w:rsidP="002E0398">
      <w:pPr>
        <w:spacing w:after="0" w:line="240" w:lineRule="auto"/>
      </w:pPr>
      <w:r>
        <w:separator/>
      </w:r>
    </w:p>
  </w:footnote>
  <w:footnote w:type="continuationSeparator" w:id="0">
    <w:p w14:paraId="05AF1554" w14:textId="77777777" w:rsidR="004F483C" w:rsidRDefault="004F483C" w:rsidP="002E0398">
      <w:pPr>
        <w:spacing w:after="0" w:line="240" w:lineRule="auto"/>
      </w:pPr>
      <w:r>
        <w:continuationSeparator/>
      </w:r>
    </w:p>
  </w:footnote>
  <w:footnote w:type="continuationNotice" w:id="1">
    <w:p w14:paraId="1A2ACD30" w14:textId="77777777" w:rsidR="004F483C" w:rsidRDefault="004F48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799225325">
    <w:abstractNumId w:val="0"/>
  </w:num>
  <w:num w:numId="4" w16cid:durableId="274289404">
    <w:abstractNumId w:val="3"/>
  </w:num>
  <w:num w:numId="5" w16cid:durableId="176121388">
    <w:abstractNumId w:val="5"/>
  </w:num>
  <w:num w:numId="6" w16cid:durableId="2134015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C1EFC"/>
    <w:rsid w:val="000E2D2E"/>
    <w:rsid w:val="000F0487"/>
    <w:rsid w:val="000F0586"/>
    <w:rsid w:val="00157219"/>
    <w:rsid w:val="001D119A"/>
    <w:rsid w:val="0022254E"/>
    <w:rsid w:val="00296F1B"/>
    <w:rsid w:val="002C1713"/>
    <w:rsid w:val="002C60C1"/>
    <w:rsid w:val="002E0398"/>
    <w:rsid w:val="00332ED6"/>
    <w:rsid w:val="00371F3D"/>
    <w:rsid w:val="003E2FFE"/>
    <w:rsid w:val="003E4C47"/>
    <w:rsid w:val="003F443B"/>
    <w:rsid w:val="00447A5F"/>
    <w:rsid w:val="0046216E"/>
    <w:rsid w:val="0047413F"/>
    <w:rsid w:val="00491C44"/>
    <w:rsid w:val="004A01BD"/>
    <w:rsid w:val="004C50CE"/>
    <w:rsid w:val="004D13F7"/>
    <w:rsid w:val="004F483C"/>
    <w:rsid w:val="00564F91"/>
    <w:rsid w:val="005A66A3"/>
    <w:rsid w:val="005E60C4"/>
    <w:rsid w:val="00630FA9"/>
    <w:rsid w:val="0063350F"/>
    <w:rsid w:val="0065695E"/>
    <w:rsid w:val="00677F53"/>
    <w:rsid w:val="00712816"/>
    <w:rsid w:val="007D2146"/>
    <w:rsid w:val="007D38CB"/>
    <w:rsid w:val="007F0E43"/>
    <w:rsid w:val="00817330"/>
    <w:rsid w:val="00830E55"/>
    <w:rsid w:val="008445EB"/>
    <w:rsid w:val="00880F12"/>
    <w:rsid w:val="008E10F9"/>
    <w:rsid w:val="008F4B18"/>
    <w:rsid w:val="00934A26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958A6"/>
    <w:rsid w:val="00BD455E"/>
    <w:rsid w:val="00C06F34"/>
    <w:rsid w:val="00C46F8E"/>
    <w:rsid w:val="00C55D3E"/>
    <w:rsid w:val="00C778E7"/>
    <w:rsid w:val="00CD539C"/>
    <w:rsid w:val="00D479FA"/>
    <w:rsid w:val="00D51DE6"/>
    <w:rsid w:val="00D575AC"/>
    <w:rsid w:val="00DC3226"/>
    <w:rsid w:val="00E92AB0"/>
    <w:rsid w:val="00E97D5B"/>
    <w:rsid w:val="00EC5B73"/>
    <w:rsid w:val="00ED1096"/>
    <w:rsid w:val="00EE3F7F"/>
    <w:rsid w:val="00F220A6"/>
    <w:rsid w:val="00F37CCF"/>
    <w:rsid w:val="00F926DE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rinket.io/turtle" TargetMode="External"/><Relationship Id="rId18" Type="http://schemas.openxmlformats.org/officeDocument/2006/relationships/hyperlink" Target="https://trinket.io/turtle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trinket.io/turtl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trinket.io/turtle" TargetMode="External"/><Relationship Id="rId17" Type="http://schemas.openxmlformats.org/officeDocument/2006/relationships/hyperlink" Target="https://www.youtube.com/watch?v=XZcbrUGZkpw&amp;list=PLS9qLR8VoFA56NWSswK2daQSovI9QCpQE&amp;index=7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rinket.io/turtle" TargetMode="External"/><Relationship Id="rId20" Type="http://schemas.openxmlformats.org/officeDocument/2006/relationships/hyperlink" Target="https://www.youtube.com/watch?v=O3g5I4gaY3Y&amp;list=PLS9qLR8VoFA56NWSswK2daQSovI9QCpQE&amp;index=3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yhhsJgXyok8&amp;list=PLS9qLR8VoFA56NWSswK2daQSovI9QCpQE&amp;index=5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trinket.io/turtle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csnewbs.com/ks3-python-6-turtle" TargetMode="External"/><Relationship Id="rId19" Type="http://schemas.openxmlformats.org/officeDocument/2006/relationships/hyperlink" Target="https://trinket.io/turtl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Jmg99sKAxqQ&amp;list=PLS9qLR8VoFA56NWSswK2daQSovI9QCpQE&amp;index=9" TargetMode="External"/><Relationship Id="rId22" Type="http://schemas.openxmlformats.org/officeDocument/2006/relationships/hyperlink" Target="https://trinket.io/turtl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Fletcher</cp:lastModifiedBy>
  <cp:revision>9</cp:revision>
  <dcterms:created xsi:type="dcterms:W3CDTF">2025-05-16T17:00:00Z</dcterms:created>
  <dcterms:modified xsi:type="dcterms:W3CDTF">2025-09-29T12:18:00Z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