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575AC" w:rsidP="5544A1CB" w:rsidRDefault="00D575AC" w14:paraId="54CDDDF4" w14:textId="3CF1B704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center"/>
        <w:rPr>
          <w:color w:val="595959" w:themeColor="text1" w:themeTint="A6" w:themeShade="FF"/>
          <w:sz w:val="56"/>
          <w:szCs w:val="56"/>
        </w:rPr>
      </w:pPr>
      <w:r w:rsidRPr="5544A1CB" w:rsidR="00D575AC">
        <w:rPr>
          <w:b w:val="1"/>
          <w:bCs w:val="1"/>
          <w:i w:val="1"/>
          <w:iCs w:val="1"/>
          <w:color w:val="595959" w:themeColor="text1" w:themeTint="A6" w:themeShade="FF"/>
          <w:sz w:val="56"/>
          <w:szCs w:val="56"/>
          <w:lang w:val="en-US"/>
        </w:rPr>
        <w:t>Subject:</w:t>
      </w:r>
      <w:r w:rsidRPr="5544A1CB" w:rsidR="00CD2BB0">
        <w:rPr>
          <w:b w:val="1"/>
          <w:bCs w:val="1"/>
          <w:i w:val="1"/>
          <w:iCs w:val="1"/>
          <w:color w:val="595959" w:themeColor="text1" w:themeTint="A6" w:themeShade="FF"/>
          <w:sz w:val="56"/>
          <w:szCs w:val="56"/>
          <w:lang w:val="en-US"/>
        </w:rPr>
        <w:t xml:space="preserve"> </w:t>
      </w:r>
      <w:r w:rsidRPr="5544A1CB" w:rsidR="2A240386">
        <w:rPr>
          <w:b w:val="1"/>
          <w:bCs w:val="1"/>
          <w:i w:val="1"/>
          <w:iCs w:val="1"/>
          <w:color w:val="595959" w:themeColor="text1" w:themeTint="A6" w:themeShade="FF"/>
          <w:sz w:val="56"/>
          <w:szCs w:val="56"/>
          <w:lang w:val="en-US"/>
        </w:rPr>
        <w:t>Fine Art</w:t>
      </w:r>
    </w:p>
    <w:p w:rsidR="002E0398" w:rsidP="002E0398" w:rsidRDefault="002E0398" w14:paraId="0A57D1F2" w14:textId="77777777">
      <w:pPr>
        <w:jc w:val="center"/>
        <w:rPr>
          <w:color w:val="595959" w:themeColor="text1" w:themeTint="A6"/>
          <w:sz w:val="20"/>
          <w:szCs w:val="20"/>
        </w:rPr>
      </w:pPr>
    </w:p>
    <w:p w:rsidR="00D51DE6" w:rsidP="00D51DE6" w:rsidRDefault="002E0398" w14:paraId="0B0F37EF" w14:textId="245886D2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 w:rsidRPr="002E0398">
        <w:rPr>
          <w:b/>
          <w:bCs/>
          <w:color w:val="595959" w:themeColor="text1" w:themeTint="A6"/>
          <w:sz w:val="40"/>
          <w:szCs w:val="40"/>
          <w:lang w:val="en-US"/>
        </w:rPr>
        <w:t>Exam Specification and General Support</w:t>
      </w:r>
    </w:p>
    <w:p w:rsidRPr="00D51DE6" w:rsidR="00D51DE6" w:rsidP="00D51DE6" w:rsidRDefault="00D51DE6" w14:paraId="68F28FC2" w14:textId="77777777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Pr="008E10F9" w:rsidR="00D51DE6" w:rsidTr="2A4B6EC8" w14:paraId="40EC07C7" w14:textId="77777777">
        <w:trPr>
          <w:trHeight w:val="1598"/>
        </w:trPr>
        <w:tc>
          <w:tcPr>
            <w:tcW w:w="2836" w:type="dxa"/>
            <w:tcBorders>
              <w:top w:val="nil"/>
              <w:left w:val="nil"/>
              <w:bottom w:val="double" w:color="FFFFFF" w:themeColor="background1" w:sz="4" w:space="0"/>
              <w:right w:val="nil"/>
            </w:tcBorders>
            <w:shd w:val="clear" w:color="auto" w:fill="E5F4FB"/>
            <w:tcMar/>
            <w:vAlign w:val="center"/>
          </w:tcPr>
          <w:p w:rsidRPr="00D51DE6" w:rsidR="00D51DE6" w:rsidP="00D51DE6" w:rsidRDefault="00D51DE6" w14:paraId="44397305" w14:textId="77777777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:rsidRPr="00D51DE6" w:rsidR="00D51DE6" w:rsidP="00D51DE6" w:rsidRDefault="00D51DE6" w14:paraId="635B96D8" w14:textId="73594F05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7938" w:type="dxa"/>
            <w:tcBorders>
              <w:top w:val="nil"/>
              <w:left w:val="nil"/>
              <w:bottom w:val="double" w:color="156082" w:themeColor="accent1" w:sz="4" w:space="0"/>
              <w:right w:val="nil"/>
            </w:tcBorders>
            <w:tcMar/>
            <w:vAlign w:val="center"/>
          </w:tcPr>
          <w:p w:rsidR="00CD2BB0" w:rsidP="008E10F9" w:rsidRDefault="00CD2BB0" w14:paraId="03406B52" w14:textId="713F8B78">
            <w:pPr>
              <w:rPr>
                <w:rFonts w:cs="Arial"/>
                <w:color w:val="404040" w:themeColor="text1" w:themeTint="BF"/>
                <w:sz w:val="32"/>
                <w:szCs w:val="32"/>
                <w:shd w:val="clear" w:color="auto" w:fill="FFFFFF"/>
              </w:rPr>
            </w:pPr>
            <w:r w:rsidRPr="00CD2BB0" w:rsidR="00CD2BB0">
              <w:rPr>
                <w:color w:val="595959" w:themeColor="text1" w:themeTint="A6"/>
                <w:sz w:val="32"/>
                <w:szCs w:val="32"/>
              </w:rPr>
              <w:t xml:space="preserve">AQA </w:t>
            </w:r>
            <w:r w:rsidRPr="00CD2BB0" w:rsidR="00CD2BB0">
              <w:rPr>
                <w:rFonts w:cs="Arial"/>
                <w:color w:val="404040" w:themeColor="text1" w:themeTint="BF"/>
                <w:sz w:val="32"/>
                <w:szCs w:val="32"/>
                <w:shd w:val="clear" w:color="auto" w:fill="FFFFFF"/>
              </w:rPr>
              <w:t>Art and Design (</w:t>
            </w:r>
            <w:r w:rsidRPr="00CD2BB0" w:rsidR="3B2CAB39">
              <w:rPr>
                <w:rFonts w:cs="Arial"/>
                <w:color w:val="404040" w:themeColor="text1" w:themeTint="BF"/>
                <w:sz w:val="32"/>
                <w:szCs w:val="32"/>
                <w:shd w:val="clear" w:color="auto" w:fill="FFFFFF"/>
              </w:rPr>
              <w:t>Fine Art</w:t>
            </w:r>
            <w:r w:rsidRPr="00CD2BB0" w:rsidR="00CD2BB0">
              <w:rPr>
                <w:rFonts w:cs="Arial"/>
                <w:color w:val="404040" w:themeColor="text1" w:themeTint="BF"/>
                <w:sz w:val="32"/>
                <w:szCs w:val="32"/>
                <w:shd w:val="clear" w:color="auto" w:fill="FFFFFF"/>
              </w:rPr>
              <w:t>) GCSE</w:t>
            </w:r>
            <w:r w:rsidRPr="00CD2BB0" w:rsidR="00CD2BB0">
              <w:rPr>
                <w:rFonts w:cs="Arial"/>
                <w:color w:val="404040" w:themeColor="text1" w:themeTint="BF"/>
                <w:sz w:val="32"/>
                <w:szCs w:val="32"/>
                <w:shd w:val="clear" w:color="auto" w:fill="FFFFFF"/>
              </w:rPr>
              <w:t xml:space="preserve"> </w:t>
            </w:r>
            <w:r w:rsidR="00CD2BB0">
              <w:rPr>
                <w:rFonts w:cs="Arial"/>
                <w:color w:val="404040" w:themeColor="text1" w:themeTint="BF"/>
                <w:sz w:val="32"/>
                <w:szCs w:val="32"/>
                <w:shd w:val="clear" w:color="auto" w:fill="FFFFFF"/>
              </w:rPr>
              <w:t>–</w:t>
            </w:r>
            <w:r w:rsidRPr="00CD2BB0" w:rsidR="00CD2BB0">
              <w:rPr>
                <w:rFonts w:cs="Arial"/>
                <w:color w:val="404040" w:themeColor="text1" w:themeTint="BF"/>
                <w:sz w:val="32"/>
                <w:szCs w:val="32"/>
                <w:shd w:val="clear" w:color="auto" w:fill="FFFFFF"/>
              </w:rPr>
              <w:t xml:space="preserve"> 820</w:t>
            </w:r>
            <w:r w:rsidRPr="00CD2BB0" w:rsidR="09301374">
              <w:rPr>
                <w:rFonts w:cs="Arial"/>
                <w:color w:val="404040" w:themeColor="text1" w:themeTint="BF"/>
                <w:sz w:val="32"/>
                <w:szCs w:val="32"/>
                <w:shd w:val="clear" w:color="auto" w:fill="FFFFFF"/>
              </w:rPr>
              <w:t xml:space="preserve">2</w:t>
            </w:r>
          </w:p>
          <w:p w:rsidR="09301374" w:rsidP="5544A1CB" w:rsidRDefault="09301374" w14:paraId="42667DE6" w14:textId="5FEB0B0F">
            <w:pPr>
              <w:rPr>
                <w:sz w:val="36"/>
                <w:szCs w:val="36"/>
              </w:rPr>
            </w:pPr>
            <w:hyperlink r:id="Rfcccd0d21a124fa0">
              <w:r w:rsidRPr="5544A1CB" w:rsidR="09301374">
                <w:rPr>
                  <w:rStyle w:val="Hyperlink"/>
                  <w:sz w:val="32"/>
                  <w:szCs w:val="32"/>
                </w:rPr>
                <w:t>AQA Art and Design - Fine Art</w:t>
              </w:r>
            </w:hyperlink>
            <w:r w:rsidRPr="5544A1CB" w:rsidR="09301374">
              <w:rPr>
                <w:sz w:val="32"/>
                <w:szCs w:val="32"/>
              </w:rPr>
              <w:t xml:space="preserve"> </w:t>
            </w:r>
          </w:p>
          <w:p w:rsidRPr="008E10F9" w:rsidR="00CD2BB0" w:rsidP="008E10F9" w:rsidRDefault="00CD2BB0" w14:paraId="4BB6DA93" w14:textId="2B24F8DC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D51DE6" w:rsidTr="2A4B6EC8" w14:paraId="55501CC9" w14:textId="77777777">
        <w:trPr>
          <w:trHeight w:val="1050"/>
        </w:trPr>
        <w:tc>
          <w:tcPr>
            <w:tcW w:w="2836" w:type="dxa"/>
            <w:tcBorders>
              <w:top w:val="double" w:color="FFFFFF" w:themeColor="background1" w:sz="4" w:space="0"/>
              <w:left w:val="nil"/>
              <w:bottom w:val="double" w:color="FFFFFF" w:themeColor="background1" w:sz="4" w:space="0"/>
              <w:right w:val="nil"/>
            </w:tcBorders>
            <w:shd w:val="clear" w:color="auto" w:fill="E5F4FB"/>
            <w:tcMar/>
            <w:vAlign w:val="center"/>
          </w:tcPr>
          <w:p w:rsidRPr="00D51DE6" w:rsidR="00D51DE6" w:rsidP="00D51DE6" w:rsidRDefault="00D51DE6" w14:paraId="39F336FC" w14:textId="66F5940F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Past paper questions</w:t>
            </w:r>
          </w:p>
        </w:tc>
        <w:tc>
          <w:tcPr>
            <w:tcW w:w="7938" w:type="dxa"/>
            <w:tcBorders>
              <w:top w:val="double" w:color="156082" w:themeColor="accent1" w:sz="4" w:space="0"/>
              <w:left w:val="nil"/>
              <w:bottom w:val="double" w:color="156082" w:themeColor="accent1" w:sz="4" w:space="0"/>
              <w:right w:val="nil"/>
            </w:tcBorders>
            <w:tcMar/>
            <w:vAlign w:val="center"/>
          </w:tcPr>
          <w:p w:rsidR="00D51DE6" w:rsidP="008E10F9" w:rsidRDefault="00CD2BB0" w14:paraId="42912548" w14:textId="4221257B">
            <w:pPr>
              <w:rPr>
                <w:color w:val="595959" w:themeColor="text1" w:themeTint="A6"/>
                <w:sz w:val="40"/>
                <w:szCs w:val="40"/>
              </w:rPr>
            </w:pPr>
            <w:r w:rsidRPr="2A4B6EC8" w:rsidR="00CD2BB0">
              <w:rPr>
                <w:color w:val="595959" w:themeColor="text1" w:themeTint="A6" w:themeShade="FF"/>
                <w:sz w:val="36"/>
                <w:szCs w:val="36"/>
              </w:rPr>
              <w:t>N/A</w:t>
            </w:r>
          </w:p>
        </w:tc>
      </w:tr>
      <w:tr w:rsidR="00D51DE6" w:rsidTr="2A4B6EC8" w14:paraId="2A5271BF" w14:textId="77777777">
        <w:trPr>
          <w:trHeight w:val="1050"/>
        </w:trPr>
        <w:tc>
          <w:tcPr>
            <w:tcW w:w="2836" w:type="dxa"/>
            <w:tcBorders>
              <w:top w:val="double" w:color="FFFFFF" w:themeColor="background1" w:sz="4" w:space="0"/>
              <w:left w:val="nil"/>
              <w:bottom w:val="double" w:color="FFFFFF" w:themeColor="background1" w:sz="4" w:space="0"/>
              <w:right w:val="nil"/>
            </w:tcBorders>
            <w:shd w:val="clear" w:color="auto" w:fill="E5F4FB"/>
            <w:tcMar/>
            <w:vAlign w:val="center"/>
          </w:tcPr>
          <w:p w:rsidRPr="00D51DE6" w:rsidR="00D51DE6" w:rsidP="00D51DE6" w:rsidRDefault="00D51DE6" w14:paraId="7D6D3EDB" w14:textId="45A8A772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color="156082" w:themeColor="accent1" w:sz="4" w:space="0"/>
              <w:left w:val="nil"/>
              <w:bottom w:val="double" w:color="156082" w:themeColor="accent1" w:sz="4" w:space="0"/>
              <w:right w:val="nil"/>
            </w:tcBorders>
            <w:tcMar/>
            <w:vAlign w:val="center"/>
          </w:tcPr>
          <w:p w:rsidRPr="008E10F9" w:rsidR="00CD2BB0" w:rsidP="2A4B6EC8" w:rsidRDefault="00CD2BB0" w14:textId="27E04DCE" w14:paraId="29853EC8">
            <w:pPr>
              <w:pStyle w:val="Normal"/>
              <w:rPr>
                <w:rStyle w:val="eop"/>
                <w:rFonts w:ascii="Aptos" w:hAnsi="Aptos"/>
                <w:color w:val="595959" w:themeColor="text1" w:themeTint="A6" w:themeShade="FF"/>
                <w:sz w:val="32"/>
                <w:szCs w:val="32"/>
              </w:rPr>
            </w:pPr>
            <w:hyperlink w:tgtFrame="_blank" w:history="1" r:id="Rd0e00a9e19464170">
              <w:r w:rsidRPr="00CD2BB0" w:rsidR="00CD2BB0">
                <w:rPr>
                  <w:rStyle w:val="normaltextrun"/>
                  <w:rFonts w:ascii="Aptos" w:hAnsi="Aptos" w:cs="Segoe UI"/>
                  <w:color w:val="002060"/>
                  <w:sz w:val="32"/>
                  <w:szCs w:val="32"/>
                  <w:u w:val="single"/>
                  <w:shd w:val="clear" w:color="auto" w:fill="FFFFFF"/>
                </w:rPr>
                <w:t>This is Colossal</w:t>
              </w:r>
            </w:hyperlink>
            <w:r w:rsidRPr="2A4B6EC8" w:rsidR="00CD2BB0">
              <w:rPr>
                <w:rStyle w:val="eop"/>
                <w:rFonts w:ascii="Aptos" w:hAnsi="Aptos"/>
                <w:color w:val="595959"/>
                <w:sz w:val="32"/>
                <w:szCs w:val="32"/>
                <w:shd w:val="clear" w:color="auto" w:fill="FFFFFF"/>
              </w:rPr>
              <w:t> </w:t>
            </w:r>
          </w:p>
          <w:p w:rsidRPr="008E10F9" w:rsidR="00CD2BB0" w:rsidP="2A4B6EC8" w:rsidRDefault="00CD2BB0" w14:paraId="631150B7" w14:textId="4F606AB1">
            <w:pPr>
              <w:rPr>
                <w:rFonts w:ascii="Aptos" w:hAnsi="Aptos" w:eastAsia="Aptos" w:cs="Aptos"/>
                <w:noProof w:val="0"/>
                <w:sz w:val="32"/>
                <w:szCs w:val="32"/>
                <w:lang w:val="en-GB"/>
              </w:rPr>
            </w:pPr>
            <w:hyperlink r:id="R76a8433782e542ec">
              <w:r w:rsidRPr="2A4B6EC8" w:rsidR="09642BEF">
                <w:rPr>
                  <w:rStyle w:val="Hyperlink"/>
                  <w:rFonts w:ascii="Aptos" w:hAnsi="Aptos" w:eastAsia="Aptos" w:cs="Aptos"/>
                  <w:noProof w:val="0"/>
                  <w:sz w:val="32"/>
                  <w:szCs w:val="32"/>
                  <w:lang w:val="en-GB"/>
                </w:rPr>
                <w:t>The Student Art Guide</w:t>
              </w:r>
            </w:hyperlink>
          </w:p>
        </w:tc>
      </w:tr>
      <w:tr w:rsidR="00D51DE6" w:rsidTr="2A4B6EC8" w14:paraId="31E9A56A" w14:textId="77777777">
        <w:trPr>
          <w:trHeight w:val="1035"/>
        </w:trPr>
        <w:tc>
          <w:tcPr>
            <w:tcW w:w="2836" w:type="dxa"/>
            <w:tcBorders>
              <w:top w:val="double" w:color="FFFFFF" w:themeColor="background1" w:sz="4" w:space="0"/>
              <w:left w:val="nil"/>
              <w:bottom w:val="nil"/>
              <w:right w:val="nil"/>
            </w:tcBorders>
            <w:shd w:val="clear" w:color="auto" w:fill="E5F4FB"/>
            <w:tcMar/>
            <w:vAlign w:val="center"/>
          </w:tcPr>
          <w:p w:rsidRPr="00D51DE6" w:rsidR="00D51DE6" w:rsidP="00D51DE6" w:rsidRDefault="00D51DE6" w14:paraId="37E26A21" w14:textId="229921E8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color="156082" w:themeColor="accent1" w:sz="4" w:space="0"/>
              <w:left w:val="nil"/>
              <w:bottom w:val="nil"/>
              <w:right w:val="nil"/>
            </w:tcBorders>
            <w:tcMar/>
            <w:vAlign w:val="center"/>
          </w:tcPr>
          <w:p w:rsidRPr="00CD2BB0" w:rsidR="00D51DE6" w:rsidP="008E10F9" w:rsidRDefault="00CD2BB0" w14:paraId="5759901F" w14:textId="6331B74C">
            <w:pPr>
              <w:rPr>
                <w:color w:val="595959" w:themeColor="text1" w:themeTint="A6"/>
                <w:sz w:val="32"/>
                <w:szCs w:val="32"/>
              </w:rPr>
            </w:pPr>
            <w:r w:rsidRPr="00CD2BB0">
              <w:rPr>
                <w:color w:val="595959" w:themeColor="text1" w:themeTint="A6"/>
                <w:sz w:val="32"/>
                <w:szCs w:val="32"/>
              </w:rPr>
              <w:t>60% Coursework Project</w:t>
            </w:r>
          </w:p>
          <w:p w:rsidR="00CD2BB0" w:rsidP="008E10F9" w:rsidRDefault="00CD2BB0" w14:paraId="040E413E" w14:textId="7305C744">
            <w:pPr>
              <w:rPr>
                <w:color w:val="595959" w:themeColor="text1" w:themeTint="A6"/>
                <w:sz w:val="40"/>
                <w:szCs w:val="40"/>
              </w:rPr>
            </w:pPr>
            <w:r w:rsidRPr="00CD2BB0">
              <w:rPr>
                <w:color w:val="595959" w:themeColor="text1" w:themeTint="A6"/>
                <w:sz w:val="32"/>
                <w:szCs w:val="32"/>
              </w:rPr>
              <w:t>40% Exam Project</w:t>
            </w:r>
          </w:p>
        </w:tc>
      </w:tr>
    </w:tbl>
    <w:p w:rsidR="00D51DE6" w:rsidP="002E0398" w:rsidRDefault="00D51DE6" w14:paraId="1B3CC1BF" w14:textId="77777777">
      <w:pPr>
        <w:jc w:val="center"/>
        <w:rPr>
          <w:color w:val="595959" w:themeColor="text1" w:themeTint="A6"/>
          <w:sz w:val="40"/>
          <w:szCs w:val="40"/>
        </w:rPr>
      </w:pPr>
    </w:p>
    <w:p w:rsidR="008E10F9" w:rsidP="002E0398" w:rsidRDefault="008E10F9" w14:paraId="24026E9F" w14:textId="77777777">
      <w:pPr>
        <w:jc w:val="center"/>
        <w:rPr>
          <w:color w:val="595959" w:themeColor="text1" w:themeTint="A6"/>
          <w:sz w:val="40"/>
          <w:szCs w:val="40"/>
        </w:rPr>
      </w:pPr>
    </w:p>
    <w:p w:rsidR="008E10F9" w:rsidP="002E0398" w:rsidRDefault="008E10F9" w14:paraId="0AC1EDF3" w14:textId="77777777">
      <w:pPr>
        <w:jc w:val="center"/>
        <w:rPr>
          <w:color w:val="595959" w:themeColor="text1" w:themeTint="A6"/>
          <w:sz w:val="40"/>
          <w:szCs w:val="40"/>
        </w:rPr>
      </w:pPr>
    </w:p>
    <w:p w:rsidR="2A4B6EC8" w:rsidP="2A4B6EC8" w:rsidRDefault="2A4B6EC8" w14:paraId="2E2B04A6" w14:textId="3D6E858A">
      <w:pPr>
        <w:jc w:val="center"/>
        <w:rPr>
          <w:color w:val="595959" w:themeColor="text1" w:themeTint="A6" w:themeShade="FF"/>
          <w:sz w:val="40"/>
          <w:szCs w:val="40"/>
        </w:rPr>
      </w:pPr>
    </w:p>
    <w:p w:rsidR="2A4B6EC8" w:rsidP="2A4B6EC8" w:rsidRDefault="2A4B6EC8" w14:paraId="103F6EC6" w14:textId="0F14E906">
      <w:pPr>
        <w:jc w:val="center"/>
        <w:rPr>
          <w:color w:val="595959" w:themeColor="text1" w:themeTint="A6" w:themeShade="FF"/>
          <w:sz w:val="40"/>
          <w:szCs w:val="40"/>
        </w:rPr>
      </w:pPr>
    </w:p>
    <w:p w:rsidR="2A4B6EC8" w:rsidP="2A4B6EC8" w:rsidRDefault="2A4B6EC8" w14:paraId="12A0C659" w14:textId="226CE05F">
      <w:pPr>
        <w:jc w:val="center"/>
        <w:rPr>
          <w:color w:val="595959" w:themeColor="text1" w:themeTint="A6" w:themeShade="FF"/>
          <w:sz w:val="40"/>
          <w:szCs w:val="40"/>
        </w:rPr>
      </w:pPr>
    </w:p>
    <w:p w:rsidR="008E10F9" w:rsidP="002E0398" w:rsidRDefault="008E10F9" w14:paraId="39BEC270" w14:textId="77777777">
      <w:pPr>
        <w:jc w:val="center"/>
        <w:rPr>
          <w:color w:val="595959" w:themeColor="text1" w:themeTint="A6"/>
          <w:sz w:val="40"/>
          <w:szCs w:val="40"/>
        </w:rPr>
      </w:pPr>
    </w:p>
    <w:p w:rsidR="00D575AC" w:rsidP="5544A1CB" w:rsidRDefault="00D575AC" w14:paraId="2D036D86" w14:textId="2E5B7150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center"/>
        <w:rPr>
          <w:b w:val="1"/>
          <w:bCs w:val="1"/>
          <w:i w:val="1"/>
          <w:iCs w:val="1"/>
          <w:color w:val="595959" w:themeColor="text1" w:themeTint="A6" w:themeShade="FF"/>
          <w:sz w:val="56"/>
          <w:szCs w:val="56"/>
          <w:lang w:val="en-US"/>
        </w:rPr>
      </w:pPr>
      <w:r w:rsidRPr="5544A1CB" w:rsidR="00D575AC">
        <w:rPr>
          <w:b w:val="1"/>
          <w:bCs w:val="1"/>
          <w:i w:val="1"/>
          <w:iCs w:val="1"/>
          <w:color w:val="595959" w:themeColor="text1" w:themeTint="A6" w:themeShade="FF"/>
          <w:sz w:val="56"/>
          <w:szCs w:val="56"/>
          <w:lang w:val="en-US"/>
        </w:rPr>
        <w:t>Subject:</w:t>
      </w:r>
      <w:r w:rsidRPr="5544A1CB" w:rsidR="00CD2BB0">
        <w:rPr>
          <w:b w:val="1"/>
          <w:bCs w:val="1"/>
          <w:i w:val="1"/>
          <w:iCs w:val="1"/>
          <w:color w:val="595959" w:themeColor="text1" w:themeTint="A6" w:themeShade="FF"/>
          <w:sz w:val="56"/>
          <w:szCs w:val="56"/>
          <w:lang w:val="en-US"/>
        </w:rPr>
        <w:t xml:space="preserve"> </w:t>
      </w:r>
      <w:r w:rsidRPr="5544A1CB" w:rsidR="075566B4">
        <w:rPr>
          <w:b w:val="1"/>
          <w:bCs w:val="1"/>
          <w:i w:val="1"/>
          <w:iCs w:val="1"/>
          <w:color w:val="595959" w:themeColor="text1" w:themeTint="A6" w:themeShade="FF"/>
          <w:sz w:val="56"/>
          <w:szCs w:val="56"/>
          <w:lang w:val="en-US"/>
        </w:rPr>
        <w:t>Fine Art</w:t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:rsidTr="2A4B6EC8" w14:paraId="66CA9D61" w14:textId="77777777">
        <w:trPr>
          <w:trHeight w:val="927"/>
        </w:trPr>
        <w:tc>
          <w:tcPr>
            <w:tcW w:w="156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tcMar/>
            <w:vAlign w:val="center"/>
          </w:tcPr>
          <w:p w:rsidRPr="003E2FFE" w:rsidR="003E2FFE" w:rsidP="003E2FFE" w:rsidRDefault="003E2FFE" w14:paraId="73314EE2" w14:textId="4E710515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93D1ED"/>
            <w:tcMar/>
            <w:vAlign w:val="center"/>
          </w:tcPr>
          <w:p w:rsidRPr="003E2FFE" w:rsidR="003E2FFE" w:rsidP="003E2FFE" w:rsidRDefault="003E2FFE" w14:paraId="45AC1AAE" w14:textId="3A8F9C03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749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93D1ED"/>
            <w:tcMar/>
            <w:vAlign w:val="center"/>
          </w:tcPr>
          <w:p w:rsidRPr="003E2FFE" w:rsidR="003E2FFE" w:rsidP="003E2FFE" w:rsidRDefault="003E2FFE" w14:paraId="7688524F" w14:textId="4FE0FC6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3E2FFE" w:rsidTr="2A4B6EC8" w14:paraId="13571206" w14:textId="77777777">
        <w:trPr>
          <w:trHeight w:val="2490"/>
        </w:trPr>
        <w:tc>
          <w:tcPr>
            <w:tcW w:w="156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D1EBF7"/>
            <w:tcMar/>
            <w:vAlign w:val="center"/>
          </w:tcPr>
          <w:p w:rsidRPr="001F5757" w:rsidR="003E2FFE" w:rsidP="003E2FFE" w:rsidRDefault="008E1133" w14:paraId="060475AC" w14:textId="2DFC11C3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8/09/25</w:t>
            </w:r>
          </w:p>
        </w:tc>
        <w:tc>
          <w:tcPr>
            <w:tcW w:w="4607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  <w:vAlign w:val="center"/>
          </w:tcPr>
          <w:p w:rsidR="00156087" w:rsidP="003E2FFE" w:rsidRDefault="008E1133" w14:paraId="6DA6259C" w14:textId="77777777">
            <w:pPr>
              <w:rPr>
                <w:color w:val="595959" w:themeColor="text1" w:themeTint="A6"/>
              </w:rPr>
            </w:pPr>
            <w:r w:rsidRPr="2A4B6EC8" w:rsidR="2B2981BB">
              <w:rPr>
                <w:color w:val="171717" w:themeColor="background2" w:themeTint="FF" w:themeShade="1A"/>
              </w:rPr>
              <w:t>Choose a theme for your mock exam project from the themes given to you</w:t>
            </w:r>
            <w:r w:rsidRPr="2A4B6EC8" w:rsidR="2B2981BB">
              <w:rPr>
                <w:color w:val="171717" w:themeColor="background2" w:themeTint="FF" w:themeShade="1A"/>
              </w:rPr>
              <w:t>.</w:t>
            </w:r>
            <w:r w:rsidRPr="2A4B6EC8" w:rsidR="63B723FB">
              <w:rPr>
                <w:color w:val="171717" w:themeColor="background2" w:themeTint="FF" w:themeShade="1A"/>
              </w:rPr>
              <w:t xml:space="preserve"> </w:t>
            </w:r>
            <w:r w:rsidRPr="2A4B6EC8" w:rsidR="63B723FB">
              <w:rPr>
                <w:color w:val="595959" w:themeColor="text1" w:themeTint="A6" w:themeShade="FF"/>
              </w:rPr>
              <w:t xml:space="preserve"> </w:t>
            </w:r>
            <w:r w:rsidRPr="2A4B6EC8" w:rsidR="63B723FB">
              <w:rPr>
                <w:color w:val="595959" w:themeColor="text1" w:themeTint="A6" w:themeShade="FF"/>
              </w:rPr>
              <w:t xml:space="preserve">    </w:t>
            </w:r>
          </w:p>
          <w:p w:rsidR="00156087" w:rsidP="003E2FFE" w:rsidRDefault="00156087" w14:paraId="3704D18A" w14:textId="77777777" w14:noSpellErr="1">
            <w:pPr>
              <w:rPr>
                <w:color w:val="595959" w:themeColor="text1" w:themeTint="A6"/>
              </w:rPr>
            </w:pPr>
          </w:p>
          <w:p w:rsidR="0A148881" w:rsidP="5544A1CB" w:rsidRDefault="0A148881" w14:paraId="1867FEFD" w14:textId="70064780">
            <w:pPr>
              <w:rPr>
                <w:color w:val="000000" w:themeColor="text1" w:themeTint="FF" w:themeShade="FF"/>
              </w:rPr>
            </w:pPr>
            <w:hyperlink r:id="R1df98a52f4a64c00">
              <w:r w:rsidRPr="5544A1CB" w:rsidR="3BF7948E">
                <w:rPr>
                  <w:rStyle w:val="Hyperlink"/>
                </w:rPr>
                <w:t>Human Figure Theme</w:t>
              </w:r>
            </w:hyperlink>
            <w:r w:rsidRPr="5544A1CB" w:rsidR="3BF7948E">
              <w:rPr>
                <w:color w:val="000000" w:themeColor="text1" w:themeTint="FF" w:themeShade="FF"/>
              </w:rPr>
              <w:t xml:space="preserve"> </w:t>
            </w:r>
          </w:p>
          <w:p w:rsidR="217D683B" w:rsidP="5544A1CB" w:rsidRDefault="217D683B" w14:paraId="3A68AA07" w14:textId="48C328FF">
            <w:pPr>
              <w:rPr>
                <w:color w:val="000000" w:themeColor="text1" w:themeTint="FF" w:themeShade="FF"/>
              </w:rPr>
            </w:pPr>
            <w:hyperlink r:id="R10e06386c55843a6">
              <w:r w:rsidRPr="5544A1CB" w:rsidR="217D683B">
                <w:rPr>
                  <w:rStyle w:val="Hyperlink"/>
                </w:rPr>
                <w:t>Places and Spaces Theme</w:t>
              </w:r>
            </w:hyperlink>
            <w:r w:rsidRPr="5544A1CB" w:rsidR="217D683B">
              <w:rPr>
                <w:color w:val="000000" w:themeColor="text1" w:themeTint="FF" w:themeShade="FF"/>
              </w:rPr>
              <w:t xml:space="preserve"> </w:t>
            </w:r>
          </w:p>
          <w:p w:rsidR="47B15B7D" w:rsidP="5544A1CB" w:rsidRDefault="47B15B7D" w14:paraId="3D516CB2" w14:textId="366C53B1">
            <w:pPr>
              <w:rPr>
                <w:color w:val="000000" w:themeColor="text1" w:themeTint="FF" w:themeShade="FF"/>
              </w:rPr>
            </w:pPr>
            <w:hyperlink r:id="R9d726953467f4b72">
              <w:r w:rsidRPr="5544A1CB" w:rsidR="47B15B7D">
                <w:rPr>
                  <w:rStyle w:val="Hyperlink"/>
                </w:rPr>
                <w:t>Natural Forms Theme</w:t>
              </w:r>
            </w:hyperlink>
            <w:r w:rsidRPr="5544A1CB" w:rsidR="47B15B7D">
              <w:rPr>
                <w:color w:val="000000" w:themeColor="text1" w:themeTint="FF" w:themeShade="FF"/>
              </w:rPr>
              <w:t xml:space="preserve"> </w:t>
            </w:r>
          </w:p>
          <w:p w:rsidR="5544A1CB" w:rsidP="5544A1CB" w:rsidRDefault="5544A1CB" w14:paraId="168B50A1" w14:textId="16CC48FA">
            <w:pPr>
              <w:rPr>
                <w:color w:val="000000" w:themeColor="text1" w:themeTint="FF" w:themeShade="FF"/>
              </w:rPr>
            </w:pPr>
          </w:p>
          <w:p w:rsidRPr="003E2FFE" w:rsidR="003E2FFE" w:rsidP="2A4B6EC8" w:rsidRDefault="00156087" w14:paraId="7422FC62" w14:textId="628F8597">
            <w:pPr>
              <w:rPr>
                <w:color w:val="171717" w:themeColor="background2" w:themeTint="FF" w:themeShade="1A"/>
              </w:rPr>
            </w:pPr>
            <w:r w:rsidRPr="2A4B6EC8" w:rsidR="63B723FB">
              <w:rPr>
                <w:color w:val="171717" w:themeColor="background2" w:themeTint="FF" w:themeShade="1A"/>
              </w:rPr>
              <w:t>Fill in the sheet given by your teacher.</w:t>
            </w:r>
          </w:p>
        </w:tc>
        <w:tc>
          <w:tcPr>
            <w:tcW w:w="4749" w:type="dxa"/>
            <w:tcBorders>
              <w:top w:val="double" w:color="FFFFFF" w:themeColor="background1" w:sz="4" w:space="0"/>
              <w:left w:val="double" w:color="156082" w:themeColor="accent1" w:sz="4" w:space="0"/>
              <w:bottom w:val="double" w:color="156082" w:themeColor="accent1" w:sz="4" w:space="0"/>
              <w:right w:val="double" w:color="FFFFFF" w:themeColor="background1" w:sz="4" w:space="0"/>
            </w:tcBorders>
            <w:tcMar/>
            <w:vAlign w:val="center"/>
          </w:tcPr>
          <w:p w:rsidR="00156087" w:rsidP="2A4B6EC8" w:rsidRDefault="008E1133" w14:paraId="203D291B" w14:textId="77777777">
            <w:pPr>
              <w:rPr>
                <w:color w:val="171717" w:themeColor="background2" w:themeTint="FF" w:themeShade="1A"/>
              </w:rPr>
            </w:pPr>
            <w:r w:rsidRPr="2A4B6EC8" w:rsidR="2B2981BB">
              <w:rPr>
                <w:color w:val="171717" w:themeColor="background2" w:themeTint="FF" w:themeShade="1A"/>
              </w:rPr>
              <w:t>Create a detailed mind-map that explores your chosen theme.</w:t>
            </w:r>
            <w:r w:rsidRPr="2A4B6EC8" w:rsidR="63B723FB">
              <w:rPr>
                <w:color w:val="171717" w:themeColor="background2" w:themeTint="FF" w:themeShade="1A"/>
              </w:rPr>
              <w:t xml:space="preserve"> </w:t>
            </w:r>
          </w:p>
          <w:p w:rsidR="0A148881" w:rsidP="0A148881" w:rsidRDefault="0A148881" w14:paraId="0465C73B" w14:textId="6A954EF1">
            <w:pPr>
              <w:rPr>
                <w:color w:val="595959" w:themeColor="text1" w:themeTint="A6" w:themeShade="FF"/>
              </w:rPr>
            </w:pPr>
          </w:p>
          <w:p w:rsidR="739693A3" w:rsidP="0A148881" w:rsidRDefault="739693A3" w14:paraId="14FEFF2B" w14:textId="711A3582">
            <w:pPr>
              <w:rPr>
                <w:color w:val="595959" w:themeColor="text1" w:themeTint="A6" w:themeShade="FF"/>
              </w:rPr>
            </w:pPr>
            <w:hyperlink r:id="Rc02b35fcfbef4780">
              <w:r w:rsidRPr="0A148881" w:rsidR="739693A3">
                <w:rPr>
                  <w:rStyle w:val="Hyperlink"/>
                </w:rPr>
                <w:t>Mind Map Ideas</w:t>
              </w:r>
            </w:hyperlink>
            <w:r w:rsidRPr="0A148881" w:rsidR="739693A3">
              <w:rPr>
                <w:color w:val="595959" w:themeColor="text1" w:themeTint="A6" w:themeShade="FF"/>
              </w:rPr>
              <w:t xml:space="preserve"> </w:t>
            </w:r>
          </w:p>
          <w:p w:rsidR="00156087" w:rsidP="003E2FFE" w:rsidRDefault="00156087" w14:paraId="7D74D7CC" w14:textId="77777777">
            <w:pPr>
              <w:rPr>
                <w:color w:val="595959" w:themeColor="text1" w:themeTint="A6"/>
              </w:rPr>
            </w:pPr>
          </w:p>
          <w:p w:rsidRPr="00156087" w:rsidR="00156087" w:rsidP="2A4B6EC8" w:rsidRDefault="00156087" w14:paraId="7D391E94" w14:textId="655EB5E4">
            <w:pPr>
              <w:rPr>
                <w:color w:val="171717" w:themeColor="background2" w:themeTint="FF" w:themeShade="1A"/>
              </w:rPr>
            </w:pPr>
            <w:r w:rsidRPr="2A4B6EC8" w:rsidR="63B723FB">
              <w:rPr>
                <w:color w:val="171717" w:themeColor="background2" w:themeTint="FF" w:themeShade="1A"/>
              </w:rPr>
              <w:t>At least A4 size.</w:t>
            </w:r>
          </w:p>
        </w:tc>
      </w:tr>
      <w:tr w:rsidRPr="00A005F0" w:rsidR="003E2FFE" w:rsidTr="2A4B6EC8" w14:paraId="056AD4C8" w14:textId="77777777">
        <w:trPr>
          <w:trHeight w:val="2250"/>
        </w:trPr>
        <w:tc>
          <w:tcPr>
            <w:tcW w:w="156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D1EBF7"/>
            <w:tcMar/>
            <w:vAlign w:val="center"/>
          </w:tcPr>
          <w:p w:rsidRPr="003E2FFE" w:rsidR="003E2FFE" w:rsidP="003E2FFE" w:rsidRDefault="008E1133" w14:paraId="0E5B2635" w14:textId="7EC500A9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15/09/25</w:t>
            </w:r>
          </w:p>
        </w:tc>
        <w:tc>
          <w:tcPr>
            <w:tcW w:w="4607" w:type="dxa"/>
            <w:tcBorders>
              <w:top w:val="double" w:color="156082" w:themeColor="accent1" w:sz="4" w:space="0"/>
              <w:left w:val="double" w:color="FFFFFF" w:themeColor="background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  <w:vAlign w:val="center"/>
          </w:tcPr>
          <w:p w:rsidR="00156087" w:rsidP="2A4B6EC8" w:rsidRDefault="008E1133" w14:paraId="73B23CF9" w14:textId="77777777">
            <w:pPr>
              <w:rPr>
                <w:color w:val="171717" w:themeColor="background2" w:themeTint="FF" w:themeShade="1A"/>
              </w:rPr>
            </w:pPr>
            <w:r w:rsidRPr="2A4B6EC8" w:rsidR="2B2981BB">
              <w:rPr>
                <w:color w:val="171717" w:themeColor="background2" w:themeTint="FF" w:themeShade="1A"/>
              </w:rPr>
              <w:t xml:space="preserve">Research at least 3 different artists that link to your chosen theme. </w:t>
            </w:r>
          </w:p>
          <w:p w:rsidR="00156087" w:rsidP="2A4B6EC8" w:rsidRDefault="00156087" w14:paraId="21B61D52" w14:textId="77777777">
            <w:pPr>
              <w:rPr>
                <w:color w:val="171717" w:themeColor="background2" w:themeTint="FF" w:themeShade="1A"/>
              </w:rPr>
            </w:pPr>
          </w:p>
          <w:p w:rsidRPr="00A926D6" w:rsidR="003E2FFE" w:rsidP="2A4B6EC8" w:rsidRDefault="00156087" w14:paraId="1AA9D3A1" w14:textId="2C012E2A">
            <w:pPr>
              <w:rPr>
                <w:color w:val="171717" w:themeColor="background2" w:themeTint="FF" w:themeShade="1A"/>
              </w:rPr>
            </w:pPr>
            <w:r w:rsidRPr="2A4B6EC8" w:rsidR="63B723FB">
              <w:rPr>
                <w:color w:val="171717" w:themeColor="background2" w:themeTint="FF" w:themeShade="1A"/>
              </w:rPr>
              <w:t>Choose at least 1 given from the exam paper.</w:t>
            </w:r>
          </w:p>
          <w:p w:rsidRPr="00A926D6" w:rsidR="003E2FFE" w:rsidP="2A4B6EC8" w:rsidRDefault="00156087" w14:paraId="0D4B3BD7" w14:textId="6AA049E3">
            <w:pPr>
              <w:rPr>
                <w:color w:val="171717" w:themeColor="background2" w:themeTint="FF" w:themeShade="1A"/>
              </w:rPr>
            </w:pPr>
          </w:p>
          <w:p w:rsidRPr="00A926D6" w:rsidR="003E2FFE" w:rsidP="2A4B6EC8" w:rsidRDefault="00156087" w14:paraId="59D5714E" w14:textId="5F3FFFAC">
            <w:pPr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hyperlink r:id="R3d828ddcc7e245a8">
              <w:r w:rsidRPr="2A4B6EC8" w:rsidR="7467CFE0">
                <w:rPr>
                  <w:rStyle w:val="Hyperlink"/>
                  <w:rFonts w:ascii="Aptos" w:hAnsi="Aptos" w:eastAsia="Aptos" w:cs="Aptos"/>
                  <w:noProof w:val="0"/>
                  <w:sz w:val="24"/>
                  <w:szCs w:val="24"/>
                  <w:lang w:val="en-GB"/>
                </w:rPr>
                <w:t>Artists A–Z | Tate</w:t>
              </w:r>
            </w:hyperlink>
          </w:p>
        </w:tc>
        <w:tc>
          <w:tcPr>
            <w:tcW w:w="4749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double" w:color="FFFFFF" w:themeColor="background1" w:sz="4" w:space="0"/>
            </w:tcBorders>
            <w:tcMar/>
            <w:vAlign w:val="center"/>
          </w:tcPr>
          <w:p w:rsidR="00156087" w:rsidP="00FA737F" w:rsidRDefault="008E1133" w14:paraId="1C9818AE" w14:textId="3FEC0EFA">
            <w:pPr>
              <w:rPr>
                <w:color w:val="595959" w:themeColor="text1" w:themeTint="A6"/>
              </w:rPr>
            </w:pPr>
            <w:r w:rsidRPr="5544A1CB" w:rsidR="756D8036">
              <w:rPr>
                <w:color w:val="000000" w:themeColor="text1" w:themeTint="FF" w:themeShade="FF"/>
              </w:rPr>
              <w:t xml:space="preserve">Find out </w:t>
            </w:r>
            <w:r w:rsidRPr="5544A1CB" w:rsidR="008E1133">
              <w:rPr>
                <w:color w:val="000000" w:themeColor="text1" w:themeTint="FF" w:themeShade="FF"/>
              </w:rPr>
              <w:t>information on each of your artists and why you are inspired by them.</w:t>
            </w:r>
            <w:r w:rsidRPr="5544A1CB" w:rsidR="00156087">
              <w:rPr>
                <w:color w:val="000000" w:themeColor="text1" w:themeTint="FF" w:themeShade="FF"/>
              </w:rPr>
              <w:t xml:space="preserve"> </w:t>
            </w:r>
          </w:p>
          <w:p w:rsidR="0A148881" w:rsidP="0A148881" w:rsidRDefault="0A148881" w14:paraId="4A58A648" w14:textId="502ADD90">
            <w:pPr>
              <w:rPr>
                <w:color w:val="595959" w:themeColor="text1" w:themeTint="A6" w:themeShade="FF"/>
              </w:rPr>
            </w:pPr>
          </w:p>
          <w:p w:rsidR="1D8C71AC" w:rsidP="0A148881" w:rsidRDefault="1D8C71AC" w14:paraId="49F53AF5" w14:textId="76866B94">
            <w:pPr>
              <w:rPr>
                <w:color w:val="595959" w:themeColor="text1" w:themeTint="A6" w:themeShade="FF"/>
              </w:rPr>
            </w:pPr>
            <w:hyperlink r:id="R128cad252fc643df">
              <w:r w:rsidRPr="0A148881" w:rsidR="1D8C71AC">
                <w:rPr>
                  <w:rStyle w:val="Hyperlink"/>
                </w:rPr>
                <w:t>Research Page Inspiration</w:t>
              </w:r>
            </w:hyperlink>
            <w:r w:rsidRPr="0A148881" w:rsidR="1D8C71AC">
              <w:rPr>
                <w:color w:val="595959" w:themeColor="text1" w:themeTint="A6" w:themeShade="FF"/>
              </w:rPr>
              <w:t xml:space="preserve"> </w:t>
            </w:r>
          </w:p>
          <w:p w:rsidR="00156087" w:rsidP="00FA737F" w:rsidRDefault="00156087" w14:paraId="5F1D1399" w14:textId="77777777">
            <w:pPr>
              <w:rPr>
                <w:color w:val="595959" w:themeColor="text1" w:themeTint="A6"/>
              </w:rPr>
            </w:pPr>
          </w:p>
          <w:p w:rsidRPr="00A005F0" w:rsidR="003E2FFE" w:rsidP="2A4B6EC8" w:rsidRDefault="00156087" w14:paraId="6C68A40F" w14:textId="230A8AF0">
            <w:pPr>
              <w:rPr>
                <w:color w:val="171717" w:themeColor="background2" w:themeTint="FF" w:themeShade="1A"/>
              </w:rPr>
            </w:pPr>
            <w:r w:rsidRPr="2A4B6EC8" w:rsidR="63B723FB">
              <w:rPr>
                <w:color w:val="171717" w:themeColor="background2" w:themeTint="FF" w:themeShade="1A"/>
              </w:rPr>
              <w:t>Write your opinion of their work and what elements you will use.</w:t>
            </w:r>
          </w:p>
        </w:tc>
      </w:tr>
      <w:tr w:rsidR="003E2FFE" w:rsidTr="2A4B6EC8" w14:paraId="621E49B8" w14:textId="77777777">
        <w:trPr>
          <w:trHeight w:val="2220"/>
        </w:trPr>
        <w:tc>
          <w:tcPr>
            <w:tcW w:w="156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D1EBF7"/>
            <w:tcMar/>
            <w:vAlign w:val="center"/>
          </w:tcPr>
          <w:p w:rsidRPr="003E2FFE" w:rsidR="003E2FFE" w:rsidP="003E2FFE" w:rsidRDefault="008E1133" w14:paraId="6E719D8C" w14:textId="610AA1C1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22/09/25</w:t>
            </w:r>
          </w:p>
        </w:tc>
        <w:tc>
          <w:tcPr>
            <w:tcW w:w="4607" w:type="dxa"/>
            <w:tcBorders>
              <w:top w:val="double" w:color="156082" w:themeColor="accent1" w:sz="4" w:space="0"/>
              <w:left w:val="double" w:color="FFFFFF" w:themeColor="background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  <w:vAlign w:val="center"/>
          </w:tcPr>
          <w:p w:rsidR="00156087" w:rsidP="2A4B6EC8" w:rsidRDefault="00156087" w14:paraId="1C49EB53" w14:textId="77777777">
            <w:pPr>
              <w:rPr>
                <w:color w:val="171717" w:themeColor="background2" w:themeTint="FF" w:themeShade="1A"/>
              </w:rPr>
            </w:pPr>
            <w:r w:rsidRPr="2A4B6EC8" w:rsidR="63B723FB">
              <w:rPr>
                <w:color w:val="171717" w:themeColor="background2" w:themeTint="FF" w:themeShade="1A"/>
              </w:rPr>
              <w:t xml:space="preserve">Take your own photos that link to your chosen theme (at least 20 images). </w:t>
            </w:r>
          </w:p>
          <w:p w:rsidR="00156087" w:rsidP="2A4B6EC8" w:rsidRDefault="00156087" w14:paraId="508A77E9" w14:textId="77777777">
            <w:pPr>
              <w:rPr>
                <w:color w:val="171717" w:themeColor="background2" w:themeTint="FF" w:themeShade="1A"/>
              </w:rPr>
            </w:pPr>
          </w:p>
          <w:p w:rsidRPr="00FA737F" w:rsidR="003E2FFE" w:rsidP="2A4B6EC8" w:rsidRDefault="00156087" w14:paraId="17B5FA19" w14:textId="6680E84F">
            <w:pPr>
              <w:rPr>
                <w:color w:val="171717" w:themeColor="background2" w:themeTint="FF" w:themeShade="1A"/>
              </w:rPr>
            </w:pPr>
            <w:r w:rsidRPr="2A4B6EC8" w:rsidR="63B723FB">
              <w:rPr>
                <w:color w:val="171717" w:themeColor="background2" w:themeTint="FF" w:themeShade="1A"/>
              </w:rPr>
              <w:t>Make sure these also link to the artists you have chosen.</w:t>
            </w:r>
          </w:p>
        </w:tc>
        <w:tc>
          <w:tcPr>
            <w:tcW w:w="4749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double" w:color="FFFFFF" w:themeColor="background1" w:sz="4" w:space="0"/>
            </w:tcBorders>
            <w:tcMar/>
            <w:vAlign w:val="center"/>
          </w:tcPr>
          <w:p w:rsidR="00156087" w:rsidP="2A4B6EC8" w:rsidRDefault="00156087" w14:paraId="2DA827AA" w14:textId="6CEED36E">
            <w:pPr>
              <w:rPr>
                <w:color w:val="171717" w:themeColor="background2" w:themeTint="FF" w:themeShade="1A"/>
              </w:rPr>
            </w:pPr>
            <w:r w:rsidRPr="2A4B6EC8" w:rsidR="63B723FB">
              <w:rPr>
                <w:color w:val="171717" w:themeColor="background2" w:themeTint="FF" w:themeShade="1A"/>
              </w:rPr>
              <w:t xml:space="preserve">Using your own images, create small </w:t>
            </w:r>
            <w:r w:rsidRPr="2A4B6EC8" w:rsidR="4718CD05">
              <w:rPr>
                <w:color w:val="171717" w:themeColor="background2" w:themeTint="FF" w:themeShade="1A"/>
              </w:rPr>
              <w:t>drawings / studies</w:t>
            </w:r>
            <w:r w:rsidRPr="2A4B6EC8" w:rsidR="63B723FB">
              <w:rPr>
                <w:color w:val="171717" w:themeColor="background2" w:themeTint="FF" w:themeShade="1A"/>
              </w:rPr>
              <w:t xml:space="preserve"> that link to your artists. (A5 or A6 in size)</w:t>
            </w:r>
          </w:p>
          <w:p w:rsidR="00156087" w:rsidP="2A4B6EC8" w:rsidRDefault="00156087" w14:paraId="3E141230" w14:textId="77777777">
            <w:pPr>
              <w:rPr>
                <w:color w:val="171717" w:themeColor="background2" w:themeTint="FF" w:themeShade="1A"/>
              </w:rPr>
            </w:pPr>
          </w:p>
          <w:p w:rsidRPr="00156087" w:rsidR="00156087" w:rsidP="2A4B6EC8" w:rsidRDefault="00156087" w14:paraId="3B485CD6" w14:textId="2706771B">
            <w:pPr>
              <w:rPr>
                <w:color w:val="171717" w:themeColor="background2" w:themeTint="FF" w:themeShade="1A"/>
              </w:rPr>
            </w:pPr>
            <w:r w:rsidRPr="2A4B6EC8" w:rsidR="63B723FB">
              <w:rPr>
                <w:color w:val="171717" w:themeColor="background2" w:themeTint="FF" w:themeShade="1A"/>
              </w:rPr>
              <w:t>Use materials that link to your chosen artist.</w:t>
            </w:r>
          </w:p>
        </w:tc>
      </w:tr>
      <w:tr w:rsidR="003E2FFE" w:rsidTr="2A4B6EC8" w14:paraId="6582BF35" w14:textId="77777777">
        <w:trPr>
          <w:trHeight w:val="3180"/>
        </w:trPr>
        <w:tc>
          <w:tcPr>
            <w:tcW w:w="156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D1EBF7"/>
            <w:tcMar/>
            <w:vAlign w:val="center"/>
          </w:tcPr>
          <w:p w:rsidRPr="003E2FFE" w:rsidR="003E2FFE" w:rsidP="003E2FFE" w:rsidRDefault="00156087" w14:paraId="5991DD7C" w14:textId="489AE6B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29/09/25</w:t>
            </w:r>
          </w:p>
        </w:tc>
        <w:tc>
          <w:tcPr>
            <w:tcW w:w="4607" w:type="dxa"/>
            <w:tcBorders>
              <w:top w:val="double" w:color="156082" w:themeColor="accent1" w:sz="4" w:space="0"/>
              <w:left w:val="double" w:color="FFFFFF" w:themeColor="background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  <w:vAlign w:val="center"/>
          </w:tcPr>
          <w:p w:rsidR="003E2FFE" w:rsidP="00FA737F" w:rsidRDefault="00156087" w14:paraId="44DA4717" w14:textId="77777777" w14:noSpellErr="1">
            <w:pPr>
              <w:rPr>
                <w:color w:val="595959" w:themeColor="text1" w:themeTint="A6"/>
              </w:rPr>
            </w:pPr>
            <w:r w:rsidRPr="0A148881" w:rsidR="00156087">
              <w:rPr>
                <w:color w:val="595959" w:themeColor="text1" w:themeTint="A6" w:themeShade="FF"/>
              </w:rPr>
              <w:t xml:space="preserve">Experiment with </w:t>
            </w:r>
            <w:r w:rsidRPr="0A148881" w:rsidR="00156087">
              <w:rPr>
                <w:color w:val="595959" w:themeColor="text1" w:themeTint="A6" w:themeShade="FF"/>
              </w:rPr>
              <w:t>different materials</w:t>
            </w:r>
            <w:r w:rsidRPr="0A148881" w:rsidR="00156087">
              <w:rPr>
                <w:color w:val="595959" w:themeColor="text1" w:themeTint="A6" w:themeShade="FF"/>
              </w:rPr>
              <w:t xml:space="preserve"> and </w:t>
            </w:r>
            <w:bookmarkStart w:name="_Int_hImJcLfD" w:id="1899626861"/>
            <w:r w:rsidRPr="0A148881" w:rsidR="00156087">
              <w:rPr>
                <w:color w:val="595959" w:themeColor="text1" w:themeTint="A6" w:themeShade="FF"/>
              </w:rPr>
              <w:t>merge together</w:t>
            </w:r>
            <w:bookmarkEnd w:id="1899626861"/>
            <w:r w:rsidRPr="0A148881" w:rsidR="00156087">
              <w:rPr>
                <w:color w:val="595959" w:themeColor="text1" w:themeTint="A6" w:themeShade="FF"/>
              </w:rPr>
              <w:t xml:space="preserve"> the different techniques of your chosen artists.</w:t>
            </w:r>
          </w:p>
          <w:p w:rsidR="00156087" w:rsidP="0A148881" w:rsidRDefault="00156087" w14:paraId="0ABB6357" w14:textId="77777777" w14:noSpellErr="1">
            <w:pPr>
              <w:rPr>
                <w:color w:val="595959" w:themeColor="text1" w:themeTint="A6"/>
                <w:sz w:val="24"/>
                <w:szCs w:val="24"/>
              </w:rPr>
            </w:pPr>
          </w:p>
          <w:p w:rsidR="28699C6A" w:rsidP="0A148881" w:rsidRDefault="28699C6A" w14:paraId="5B900F71" w14:textId="0FDC456F">
            <w:pPr>
              <w:rPr>
                <w:sz w:val="24"/>
                <w:szCs w:val="24"/>
              </w:rPr>
            </w:pPr>
            <w:hyperlink r:id="R65181d50bc7c49b2">
              <w:r w:rsidRPr="5544A1CB" w:rsidR="4EB233DA">
                <w:rPr>
                  <w:rStyle w:val="Hyperlink"/>
                  <w:sz w:val="24"/>
                  <w:szCs w:val="24"/>
                </w:rPr>
                <w:t>Art Techniques</w:t>
              </w:r>
            </w:hyperlink>
            <w:r w:rsidRPr="5544A1CB" w:rsidR="4EB233DA">
              <w:rPr>
                <w:sz w:val="24"/>
                <w:szCs w:val="24"/>
              </w:rPr>
              <w:t xml:space="preserve"> </w:t>
            </w:r>
          </w:p>
          <w:p w:rsidR="0A148881" w:rsidP="0A148881" w:rsidRDefault="0A148881" w14:paraId="2773F8FF" w14:textId="1AA32C98">
            <w:pPr>
              <w:pStyle w:val="Normal"/>
              <w:rPr>
                <w:color w:val="595959" w:themeColor="text1" w:themeTint="A6" w:themeShade="FF"/>
                <w:sz w:val="24"/>
                <w:szCs w:val="24"/>
              </w:rPr>
            </w:pPr>
          </w:p>
          <w:p w:rsidR="00156087" w:rsidP="2A4B6EC8" w:rsidRDefault="00156087" w14:paraId="4BEACF1D" w14:textId="3C8F4EDE">
            <w:pPr>
              <w:rPr>
                <w:color w:val="171717" w:themeColor="background2" w:themeTint="FF" w:themeShade="1A"/>
                <w:sz w:val="40"/>
                <w:szCs w:val="40"/>
              </w:rPr>
            </w:pPr>
            <w:r w:rsidRPr="2A4B6EC8" w:rsidR="63B723FB">
              <w:rPr>
                <w:color w:val="171717" w:themeColor="background2" w:themeTint="FF" w:themeShade="1A"/>
              </w:rPr>
              <w:t>Create samples of different techniques</w:t>
            </w:r>
            <w:r w:rsidRPr="2A4B6EC8" w:rsidR="63B723FB">
              <w:rPr>
                <w:color w:val="171717" w:themeColor="background2" w:themeTint="FF" w:themeShade="1A"/>
              </w:rPr>
              <w:t>.</w:t>
            </w:r>
          </w:p>
        </w:tc>
        <w:tc>
          <w:tcPr>
            <w:tcW w:w="4749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double" w:color="FFFFFF" w:themeColor="background1" w:sz="4" w:space="0"/>
            </w:tcBorders>
            <w:tcMar/>
            <w:vAlign w:val="center"/>
          </w:tcPr>
          <w:p w:rsidR="003E2FFE" w:rsidP="00C778E7" w:rsidRDefault="00593C05" w14:paraId="257D24EC" w14:textId="7A48C1BC">
            <w:pPr>
              <w:rPr>
                <w:color w:val="595959" w:themeColor="text1" w:themeTint="A6"/>
              </w:rPr>
            </w:pPr>
            <w:r w:rsidRPr="5544A1CB" w:rsidR="00593C05">
              <w:rPr>
                <w:color w:val="595959" w:themeColor="text1" w:themeTint="A6" w:themeShade="FF"/>
              </w:rPr>
              <w:t xml:space="preserve">Annotate your </w:t>
            </w:r>
            <w:r w:rsidRPr="5544A1CB" w:rsidR="67627BC0">
              <w:rPr>
                <w:color w:val="595959" w:themeColor="text1" w:themeTint="A6" w:themeShade="FF"/>
              </w:rPr>
              <w:t>drawings</w:t>
            </w:r>
            <w:r w:rsidRPr="5544A1CB" w:rsidR="4FC46E28">
              <w:rPr>
                <w:color w:val="595959" w:themeColor="text1" w:themeTint="A6" w:themeShade="FF"/>
              </w:rPr>
              <w:t xml:space="preserve"> / studies</w:t>
            </w:r>
            <w:r w:rsidRPr="5544A1CB" w:rsidR="00593C05">
              <w:rPr>
                <w:color w:val="595959" w:themeColor="text1" w:themeTint="A6" w:themeShade="FF"/>
              </w:rPr>
              <w:t>, explaining why you have done the techniques and how they link to your artist.</w:t>
            </w:r>
          </w:p>
          <w:p w:rsidR="00593C05" w:rsidP="00C778E7" w:rsidRDefault="00593C05" w14:paraId="4E181511" w14:textId="77777777">
            <w:pPr>
              <w:rPr>
                <w:color w:val="595959" w:themeColor="text1" w:themeTint="A6"/>
              </w:rPr>
            </w:pPr>
          </w:p>
          <w:p w:rsidR="00593C05" w:rsidP="2A4B6EC8" w:rsidRDefault="00593C05" w14:paraId="5C03ECBE" w14:textId="46860D10">
            <w:pPr>
              <w:rPr>
                <w:color w:val="171717" w:themeColor="background2" w:themeTint="FF" w:themeShade="1A"/>
                <w:sz w:val="40"/>
                <w:szCs w:val="40"/>
              </w:rPr>
            </w:pPr>
            <w:r w:rsidRPr="2A4B6EC8" w:rsidR="08C2CEC1">
              <w:rPr>
                <w:color w:val="171717" w:themeColor="background2" w:themeTint="FF" w:themeShade="1A"/>
              </w:rPr>
              <w:t>Review if they were successful or not and if you will use them in your final design.</w:t>
            </w:r>
          </w:p>
          <w:p w:rsidR="00593C05" w:rsidP="2A4B6EC8" w:rsidRDefault="00593C05" w14:paraId="35C8DFA0" w14:textId="607007B5">
            <w:pPr>
              <w:rPr>
                <w:color w:val="171717" w:themeColor="background2" w:themeTint="FF" w:themeShade="1A"/>
              </w:rPr>
            </w:pPr>
          </w:p>
          <w:p w:rsidR="00593C05" w:rsidP="2A4B6EC8" w:rsidRDefault="00593C05" w14:paraId="0A18690D" w14:textId="206B4E8C">
            <w:pPr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hyperlink r:id="R8dc3050307ab482c">
              <w:r w:rsidRPr="2A4B6EC8" w:rsidR="03EBFD61">
                <w:rPr>
                  <w:rStyle w:val="Hyperlink"/>
                  <w:rFonts w:ascii="Aptos" w:hAnsi="Aptos" w:eastAsia="Aptos" w:cs="Aptos"/>
                  <w:noProof w:val="0"/>
                  <w:sz w:val="24"/>
                  <w:szCs w:val="24"/>
                  <w:lang w:val="en-GB"/>
                </w:rPr>
                <w:t>How to analyze an artwork: a step-by-step guide for students</w:t>
              </w:r>
            </w:hyperlink>
          </w:p>
        </w:tc>
      </w:tr>
      <w:tr w:rsidR="00196BF4" w:rsidTr="2A4B6EC8" w14:paraId="0316C6AC" w14:textId="77777777">
        <w:trPr>
          <w:trHeight w:val="3240"/>
        </w:trPr>
        <w:tc>
          <w:tcPr>
            <w:tcW w:w="156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D1EBF7"/>
            <w:tcMar/>
            <w:vAlign w:val="center"/>
          </w:tcPr>
          <w:p w:rsidRPr="003E2FFE" w:rsidR="00196BF4" w:rsidP="00196BF4" w:rsidRDefault="00196BF4" w14:paraId="4A128746" w14:textId="79285151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06/10/25</w:t>
            </w:r>
          </w:p>
        </w:tc>
        <w:tc>
          <w:tcPr>
            <w:tcW w:w="4607" w:type="dxa"/>
            <w:tcBorders>
              <w:top w:val="double" w:color="156082" w:themeColor="accent1" w:sz="4" w:space="0"/>
              <w:left w:val="double" w:color="FFFFFF" w:themeColor="background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  <w:vAlign w:val="center"/>
          </w:tcPr>
          <w:p w:rsidR="00196BF4" w:rsidP="00196BF4" w:rsidRDefault="00196BF4" w14:paraId="2A725BD0" w14:textId="0277245E">
            <w:pPr>
              <w:rPr>
                <w:color w:val="595959" w:themeColor="text1" w:themeTint="A6"/>
              </w:rPr>
            </w:pPr>
            <w:r w:rsidRPr="2A4B6EC8" w:rsidR="683E0173">
              <w:rPr>
                <w:color w:val="171717" w:themeColor="background2" w:themeTint="FF" w:themeShade="1A"/>
              </w:rPr>
              <w:t xml:space="preserve">Experiment with </w:t>
            </w:r>
            <w:r w:rsidRPr="2A4B6EC8" w:rsidR="683E0173">
              <w:rPr>
                <w:color w:val="171717" w:themeColor="background2" w:themeTint="FF" w:themeShade="1A"/>
              </w:rPr>
              <w:t>different materials</w:t>
            </w:r>
            <w:r w:rsidRPr="2A4B6EC8" w:rsidR="683E0173">
              <w:rPr>
                <w:color w:val="171717" w:themeColor="background2" w:themeTint="FF" w:themeShade="1A"/>
              </w:rPr>
              <w:t xml:space="preserve"> and </w:t>
            </w:r>
            <w:r w:rsidRPr="2A4B6EC8" w:rsidR="56D1C550">
              <w:rPr>
                <w:color w:val="171717" w:themeColor="background2" w:themeTint="FF" w:themeShade="1A"/>
              </w:rPr>
              <w:t>merge</w:t>
            </w:r>
            <w:r w:rsidRPr="2A4B6EC8" w:rsidR="683E0173">
              <w:rPr>
                <w:color w:val="171717" w:themeColor="background2" w:themeTint="FF" w:themeShade="1A"/>
              </w:rPr>
              <w:t xml:space="preserve"> the different techniques of your chosen artists</w:t>
            </w:r>
            <w:r w:rsidRPr="2A4B6EC8" w:rsidR="683E0173">
              <w:rPr>
                <w:color w:val="595959" w:themeColor="text1" w:themeTint="A6" w:themeShade="FF"/>
              </w:rPr>
              <w:t>.</w:t>
            </w:r>
          </w:p>
          <w:p w:rsidR="00196BF4" w:rsidP="0A148881" w:rsidRDefault="00196BF4" w14:paraId="00391395" w14:textId="77777777" w14:noSpellErr="1">
            <w:pPr>
              <w:rPr>
                <w:color w:val="595959" w:themeColor="text1" w:themeTint="A6"/>
                <w:sz w:val="24"/>
                <w:szCs w:val="24"/>
              </w:rPr>
            </w:pPr>
          </w:p>
          <w:p w:rsidRPr="00FA737F" w:rsidR="00196BF4" w:rsidP="2A4B6EC8" w:rsidRDefault="00196BF4" w14:paraId="508C1885" w14:textId="03AAAE49">
            <w:pPr>
              <w:rPr>
                <w:color w:val="595959" w:themeColor="text1" w:themeTint="A6" w:themeShade="FF"/>
              </w:rPr>
            </w:pPr>
            <w:r w:rsidRPr="2A4B6EC8" w:rsidR="683E0173">
              <w:rPr>
                <w:color w:val="000000" w:themeColor="text1" w:themeTint="FF" w:themeShade="FF"/>
              </w:rPr>
              <w:t>Create s</w:t>
            </w:r>
            <w:r w:rsidRPr="2A4B6EC8" w:rsidR="76CDD39C">
              <w:rPr>
                <w:color w:val="000000" w:themeColor="text1" w:themeTint="FF" w:themeShade="FF"/>
              </w:rPr>
              <w:t>tudies</w:t>
            </w:r>
            <w:r w:rsidRPr="2A4B6EC8" w:rsidR="683E0173">
              <w:rPr>
                <w:color w:val="000000" w:themeColor="text1" w:themeTint="FF" w:themeShade="FF"/>
              </w:rPr>
              <w:t xml:space="preserve"> of different techniques.</w:t>
            </w:r>
          </w:p>
          <w:p w:rsidRPr="00FA737F" w:rsidR="00196BF4" w:rsidP="2A4B6EC8" w:rsidRDefault="00196BF4" w14:paraId="29AE11BC" w14:textId="03DB9A29">
            <w:pPr>
              <w:rPr>
                <w:color w:val="000000" w:themeColor="text1" w:themeTint="FF" w:themeShade="FF"/>
              </w:rPr>
            </w:pPr>
          </w:p>
          <w:p w:rsidRPr="00FA737F" w:rsidR="00196BF4" w:rsidP="2A4B6EC8" w:rsidRDefault="00196BF4" w14:paraId="43DC56E1" w14:textId="19CB53E1">
            <w:pPr>
              <w:rPr>
                <w:sz w:val="24"/>
                <w:szCs w:val="24"/>
              </w:rPr>
            </w:pPr>
            <w:hyperlink r:id="R915634ef8ceb41b1">
              <w:r w:rsidRPr="2A4B6EC8" w:rsidR="3EEC694D">
                <w:rPr>
                  <w:rStyle w:val="Hyperlink"/>
                  <w:sz w:val="24"/>
                  <w:szCs w:val="24"/>
                </w:rPr>
                <w:t>Art Techniques</w:t>
              </w:r>
            </w:hyperlink>
          </w:p>
        </w:tc>
        <w:tc>
          <w:tcPr>
            <w:tcW w:w="4749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double" w:color="FFFFFF" w:themeColor="background1" w:sz="4" w:space="0"/>
            </w:tcBorders>
            <w:tcMar/>
            <w:vAlign w:val="center"/>
          </w:tcPr>
          <w:p w:rsidR="00196BF4" w:rsidP="00196BF4" w:rsidRDefault="00196BF4" w14:paraId="25880FF3" w14:textId="0BC445DD">
            <w:pPr>
              <w:rPr>
                <w:color w:val="595959" w:themeColor="text1" w:themeTint="A6"/>
              </w:rPr>
            </w:pPr>
            <w:r w:rsidRPr="5544A1CB" w:rsidR="00196BF4">
              <w:rPr>
                <w:color w:val="595959" w:themeColor="text1" w:themeTint="A6" w:themeShade="FF"/>
              </w:rPr>
              <w:t xml:space="preserve">Annotate your </w:t>
            </w:r>
            <w:r w:rsidRPr="5544A1CB" w:rsidR="5FA4BD9A">
              <w:rPr>
                <w:color w:val="595959" w:themeColor="text1" w:themeTint="A6" w:themeShade="FF"/>
              </w:rPr>
              <w:t>drawings / studies</w:t>
            </w:r>
            <w:r w:rsidRPr="5544A1CB" w:rsidR="00196BF4">
              <w:rPr>
                <w:color w:val="595959" w:themeColor="text1" w:themeTint="A6" w:themeShade="FF"/>
              </w:rPr>
              <w:t>, explaining why you have done the techniques and how they link to your artist.</w:t>
            </w:r>
          </w:p>
          <w:p w:rsidR="00196BF4" w:rsidP="00196BF4" w:rsidRDefault="00196BF4" w14:paraId="6FD8B5C4" w14:textId="77777777">
            <w:pPr>
              <w:rPr>
                <w:color w:val="595959" w:themeColor="text1" w:themeTint="A6"/>
              </w:rPr>
            </w:pPr>
          </w:p>
          <w:p w:rsidRPr="00FA737F" w:rsidR="00196BF4" w:rsidP="2A4B6EC8" w:rsidRDefault="00196BF4" w14:paraId="10E9614C" w14:textId="26F07B29">
            <w:pPr>
              <w:rPr>
                <w:color w:val="171717" w:themeColor="background2" w:themeTint="FF" w:themeShade="1A"/>
              </w:rPr>
            </w:pPr>
            <w:r w:rsidRPr="2A4B6EC8" w:rsidR="683E0173">
              <w:rPr>
                <w:color w:val="171717" w:themeColor="background2" w:themeTint="FF" w:themeShade="1A"/>
              </w:rPr>
              <w:t>Review if they were successful or not and if you will use them in your final design.</w:t>
            </w:r>
          </w:p>
          <w:p w:rsidRPr="00FA737F" w:rsidR="00196BF4" w:rsidP="2A4B6EC8" w:rsidRDefault="00196BF4" w14:paraId="3FDCFD87" w14:textId="5E70FA1D">
            <w:pPr>
              <w:rPr>
                <w:color w:val="171717" w:themeColor="background2" w:themeTint="FF" w:themeShade="1A"/>
              </w:rPr>
            </w:pPr>
          </w:p>
          <w:p w:rsidRPr="00FA737F" w:rsidR="00196BF4" w:rsidP="2A4B6EC8" w:rsidRDefault="00196BF4" w14:paraId="76FDD665" w14:textId="5C4522C6">
            <w:pPr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hyperlink r:id="R607915a253e848d9">
              <w:r w:rsidRPr="2A4B6EC8" w:rsidR="3BC5011F">
                <w:rPr>
                  <w:rStyle w:val="Hyperlink"/>
                  <w:rFonts w:ascii="Aptos" w:hAnsi="Aptos" w:eastAsia="Aptos" w:cs="Aptos"/>
                  <w:noProof w:val="0"/>
                  <w:sz w:val="24"/>
                  <w:szCs w:val="24"/>
                  <w:lang w:val="en-GB"/>
                </w:rPr>
                <w:t xml:space="preserve">Analysing and evaluating - AQA - GCSE Art and Design Revision </w:t>
              </w:r>
            </w:hyperlink>
          </w:p>
        </w:tc>
      </w:tr>
      <w:tr w:rsidR="00196BF4" w:rsidTr="2A4B6EC8" w14:paraId="386A6436" w14:textId="77777777">
        <w:trPr>
          <w:trHeight w:val="1875"/>
        </w:trPr>
        <w:tc>
          <w:tcPr>
            <w:tcW w:w="156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D1EBF7"/>
            <w:tcMar/>
            <w:vAlign w:val="center"/>
          </w:tcPr>
          <w:p w:rsidR="00196BF4" w:rsidP="00196BF4" w:rsidRDefault="00196BF4" w14:paraId="1C192390" w14:textId="53ECB0E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13/10/25</w:t>
            </w:r>
          </w:p>
        </w:tc>
        <w:tc>
          <w:tcPr>
            <w:tcW w:w="4607" w:type="dxa"/>
            <w:tcBorders>
              <w:top w:val="double" w:color="156082" w:themeColor="accent1" w:sz="4" w:space="0"/>
              <w:left w:val="double" w:color="FFFFFF" w:themeColor="background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  <w:vAlign w:val="center"/>
          </w:tcPr>
          <w:p w:rsidR="00196BF4" w:rsidP="2A4B6EC8" w:rsidRDefault="00196BF4" w14:paraId="577F4C3C" w14:textId="77777777">
            <w:pPr>
              <w:rPr>
                <w:color w:val="171717" w:themeColor="background2" w:themeTint="FF" w:themeShade="1A"/>
              </w:rPr>
            </w:pPr>
            <w:r w:rsidRPr="2A4B6EC8" w:rsidR="683E0173">
              <w:rPr>
                <w:color w:val="171717" w:themeColor="background2" w:themeTint="FF" w:themeShade="1A"/>
              </w:rPr>
              <w:t xml:space="preserve">Create a page of </w:t>
            </w:r>
            <w:r w:rsidRPr="2A4B6EC8" w:rsidR="683E0173">
              <w:rPr>
                <w:color w:val="171717" w:themeColor="background2" w:themeTint="FF" w:themeShade="1A"/>
              </w:rPr>
              <w:t>initial</w:t>
            </w:r>
            <w:r w:rsidRPr="2A4B6EC8" w:rsidR="683E0173">
              <w:rPr>
                <w:color w:val="171717" w:themeColor="background2" w:themeTint="FF" w:themeShade="1A"/>
              </w:rPr>
              <w:t xml:space="preserve"> ideas for a final piece that links to your theme and artists.</w:t>
            </w:r>
          </w:p>
          <w:p w:rsidR="0A148881" w:rsidP="5544A1CB" w:rsidRDefault="0A148881" w14:paraId="3C42F482" w14:noSpellErr="1" w14:textId="5B74AC37">
            <w:pPr>
              <w:pStyle w:val="Normal"/>
              <w:rPr>
                <w:color w:val="595959" w:themeColor="text1" w:themeTint="A6" w:themeShade="FF"/>
              </w:rPr>
            </w:pPr>
          </w:p>
          <w:p w:rsidRPr="00FA737F" w:rsidR="00196BF4" w:rsidP="00196BF4" w:rsidRDefault="00196BF4" w14:paraId="0B75FCEB" w14:textId="6726F4D8">
            <w:pPr>
              <w:rPr>
                <w:color w:val="595959" w:themeColor="text1" w:themeTint="A6"/>
              </w:rPr>
            </w:pPr>
            <w:r w:rsidRPr="5544A1CB" w:rsidR="00196BF4">
              <w:rPr>
                <w:color w:val="595959" w:themeColor="text1" w:themeTint="A6" w:themeShade="FF"/>
              </w:rPr>
              <w:t xml:space="preserve">At least </w:t>
            </w:r>
            <w:r w:rsidRPr="5544A1CB" w:rsidR="5F758838">
              <w:rPr>
                <w:color w:val="595959" w:themeColor="text1" w:themeTint="A6" w:themeShade="FF"/>
              </w:rPr>
              <w:t>2</w:t>
            </w:r>
            <w:r w:rsidRPr="5544A1CB" w:rsidR="00196BF4">
              <w:rPr>
                <w:color w:val="595959" w:themeColor="text1" w:themeTint="A6" w:themeShade="FF"/>
              </w:rPr>
              <w:t xml:space="preserve"> different ideas.</w:t>
            </w:r>
          </w:p>
        </w:tc>
        <w:tc>
          <w:tcPr>
            <w:tcW w:w="4749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double" w:color="FFFFFF" w:themeColor="background1" w:sz="4" w:space="0"/>
            </w:tcBorders>
            <w:tcMar/>
            <w:vAlign w:val="center"/>
          </w:tcPr>
          <w:p w:rsidRPr="00FA737F" w:rsidR="00196BF4" w:rsidP="00196BF4" w:rsidRDefault="00196BF4" w14:paraId="4874804A" w14:textId="14BC04B6">
            <w:pPr>
              <w:rPr>
                <w:color w:val="595959" w:themeColor="text1" w:themeTint="A6"/>
              </w:rPr>
            </w:pPr>
            <w:r w:rsidRPr="5544A1CB" w:rsidR="00196BF4">
              <w:rPr>
                <w:color w:val="595959" w:themeColor="text1" w:themeTint="A6" w:themeShade="FF"/>
              </w:rPr>
              <w:t xml:space="preserve">Create </w:t>
            </w:r>
            <w:r w:rsidRPr="5544A1CB" w:rsidR="582B01F9">
              <w:rPr>
                <w:color w:val="595959" w:themeColor="text1" w:themeTint="A6" w:themeShade="FF"/>
              </w:rPr>
              <w:t>studies /</w:t>
            </w:r>
            <w:r w:rsidRPr="5544A1CB" w:rsidR="582B01F9">
              <w:rPr>
                <w:color w:val="595959" w:themeColor="text1" w:themeTint="A6" w:themeShade="FF"/>
              </w:rPr>
              <w:t xml:space="preserve"> drawings</w:t>
            </w:r>
            <w:r w:rsidRPr="5544A1CB" w:rsidR="00196BF4">
              <w:rPr>
                <w:color w:val="595959" w:themeColor="text1" w:themeTint="A6" w:themeShade="FF"/>
              </w:rPr>
              <w:t xml:space="preserve"> </w:t>
            </w:r>
            <w:r w:rsidRPr="5544A1CB" w:rsidR="00196BF4">
              <w:rPr>
                <w:color w:val="595959" w:themeColor="text1" w:themeTint="A6" w:themeShade="FF"/>
              </w:rPr>
              <w:t>of techniques you want to use for your final piece.</w:t>
            </w:r>
          </w:p>
        </w:tc>
      </w:tr>
      <w:tr w:rsidR="00196BF4" w:rsidTr="2A4B6EC8" w14:paraId="59F8BC40" w14:textId="77777777">
        <w:trPr>
          <w:trHeight w:val="1995"/>
        </w:trPr>
        <w:tc>
          <w:tcPr>
            <w:tcW w:w="156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D1EBF7"/>
            <w:tcMar/>
            <w:vAlign w:val="center"/>
          </w:tcPr>
          <w:p w:rsidR="00196BF4" w:rsidP="00196BF4" w:rsidRDefault="00196BF4" w14:paraId="45191C9C" w14:textId="219D2E0A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20/10/25</w:t>
            </w:r>
          </w:p>
        </w:tc>
        <w:tc>
          <w:tcPr>
            <w:tcW w:w="9356" w:type="dxa"/>
            <w:gridSpan w:val="2"/>
            <w:tcBorders>
              <w:top w:val="double" w:color="156082" w:themeColor="accent1" w:sz="4" w:space="0"/>
              <w:left w:val="double" w:color="FFFFFF" w:themeColor="background1" w:sz="4" w:space="0"/>
              <w:bottom w:val="double" w:color="156082" w:themeColor="accent1" w:sz="4" w:space="0"/>
              <w:right w:val="double" w:color="FFFFFF" w:themeColor="background1" w:sz="4" w:space="0"/>
            </w:tcBorders>
            <w:tcMar/>
            <w:vAlign w:val="center"/>
          </w:tcPr>
          <w:p w:rsidR="00196BF4" w:rsidP="00196BF4" w:rsidRDefault="00196BF4" w14:paraId="1D7291E8" w14:textId="77777777">
            <w:pPr>
              <w:rPr>
                <w:color w:val="595959" w:themeColor="text1" w:themeTint="A6"/>
              </w:rPr>
            </w:pPr>
            <w:r w:rsidRPr="0A148881" w:rsidR="00196BF4">
              <w:rPr>
                <w:color w:val="595959" w:themeColor="text1" w:themeTint="A6" w:themeShade="FF"/>
              </w:rPr>
              <w:t>Choose 1 idea and create an in-depth planning page.</w:t>
            </w:r>
          </w:p>
          <w:p w:rsidR="0A148881" w:rsidP="0A148881" w:rsidRDefault="0A148881" w14:paraId="6DEE162E" w14:textId="40385D06">
            <w:pPr>
              <w:rPr>
                <w:color w:val="595959" w:themeColor="text1" w:themeTint="A6" w:themeShade="FF"/>
              </w:rPr>
            </w:pPr>
          </w:p>
          <w:p w:rsidR="1D505DE1" w:rsidP="5544A1CB" w:rsidRDefault="1D505DE1" w14:paraId="3FF1D531" w14:textId="6CC7291F">
            <w:pPr>
              <w:rPr>
                <w:color w:val="595959" w:themeColor="text1" w:themeTint="A6" w:themeShade="FF"/>
              </w:rPr>
            </w:pPr>
            <w:hyperlink r:id="R7de4d113c6b44f6b">
              <w:r w:rsidRPr="5544A1CB" w:rsidR="1D505DE1">
                <w:rPr>
                  <w:rStyle w:val="Hyperlink"/>
                </w:rPr>
                <w:t>Final Piece Plan</w:t>
              </w:r>
            </w:hyperlink>
            <w:r w:rsidRPr="5544A1CB" w:rsidR="1D505DE1">
              <w:rPr>
                <w:color w:val="595959" w:themeColor="text1" w:themeTint="A6" w:themeShade="FF"/>
              </w:rPr>
              <w:t xml:space="preserve"> </w:t>
            </w:r>
          </w:p>
          <w:p w:rsidR="5544A1CB" w:rsidP="5544A1CB" w:rsidRDefault="5544A1CB" w14:paraId="6AF82A6C" w14:textId="71957DD9">
            <w:pPr>
              <w:rPr>
                <w:color w:val="595959" w:themeColor="text1" w:themeTint="A6" w:themeShade="FF"/>
              </w:rPr>
            </w:pPr>
          </w:p>
          <w:p w:rsidRPr="00FA737F" w:rsidR="00196BF4" w:rsidP="2A4B6EC8" w:rsidRDefault="00196BF4" w14:paraId="051D8EB7" w14:textId="17BAB1CC">
            <w:pPr>
              <w:rPr>
                <w:color w:val="171717" w:themeColor="background2" w:themeTint="FF" w:themeShade="1A"/>
              </w:rPr>
            </w:pPr>
            <w:r w:rsidRPr="2A4B6EC8" w:rsidR="683E0173">
              <w:rPr>
                <w:color w:val="171717" w:themeColor="background2" w:themeTint="FF" w:themeShade="1A"/>
              </w:rPr>
              <w:t>Create textiles samples of techniques you want to use for your final piece.</w:t>
            </w:r>
          </w:p>
        </w:tc>
      </w:tr>
      <w:tr w:rsidR="00196BF4" w:rsidTr="2A4B6EC8" w14:paraId="50293AA8" w14:textId="77777777">
        <w:trPr>
          <w:trHeight w:val="840"/>
        </w:trPr>
        <w:tc>
          <w:tcPr>
            <w:tcW w:w="10916" w:type="dxa"/>
            <w:gridSpan w:val="3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D1EBF7"/>
            <w:tcMar/>
            <w:vAlign w:val="center"/>
          </w:tcPr>
          <w:p w:rsidRPr="00593C05" w:rsidR="00196BF4" w:rsidP="00196BF4" w:rsidRDefault="00196BF4" w14:paraId="58304DE5" w14:textId="7565903D">
            <w:pPr>
              <w:jc w:val="center"/>
              <w:rPr>
                <w:b/>
                <w:bCs/>
                <w:color w:val="595959" w:themeColor="text1" w:themeTint="A6"/>
              </w:rPr>
            </w:pPr>
            <w:r w:rsidRPr="00593C05">
              <w:rPr>
                <w:b/>
                <w:bCs/>
                <w:color w:val="595959" w:themeColor="text1" w:themeTint="A6"/>
              </w:rPr>
              <w:t>OCTOBER HALF TERM</w:t>
            </w:r>
          </w:p>
        </w:tc>
      </w:tr>
      <w:tr w:rsidR="00196BF4" w:rsidTr="2A4B6EC8" w14:paraId="6BB80AB5" w14:textId="77777777">
        <w:trPr>
          <w:trHeight w:val="1605"/>
        </w:trPr>
        <w:tc>
          <w:tcPr>
            <w:tcW w:w="156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D1EBF7"/>
            <w:tcMar/>
            <w:vAlign w:val="center"/>
          </w:tcPr>
          <w:p w:rsidR="00196BF4" w:rsidP="00196BF4" w:rsidRDefault="00196BF4" w14:paraId="41DC09BF" w14:textId="12878DB9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4/11/25</w:t>
            </w:r>
          </w:p>
        </w:tc>
        <w:tc>
          <w:tcPr>
            <w:tcW w:w="4607" w:type="dxa"/>
            <w:tcBorders>
              <w:top w:val="double" w:color="156082" w:themeColor="accent1" w:sz="4" w:space="0"/>
              <w:left w:val="double" w:color="FFFFFF" w:themeColor="background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  <w:vAlign w:val="center"/>
          </w:tcPr>
          <w:p w:rsidRPr="00FA737F" w:rsidR="00196BF4" w:rsidP="2A4B6EC8" w:rsidRDefault="00196BF4" w14:paraId="316EBCA7" w14:textId="0E393FD9">
            <w:pPr>
              <w:rPr>
                <w:color w:val="171717" w:themeColor="background2" w:themeTint="FF" w:themeShade="1A"/>
              </w:rPr>
            </w:pPr>
            <w:r w:rsidRPr="2A4B6EC8" w:rsidR="683E0173">
              <w:rPr>
                <w:color w:val="171717" w:themeColor="background2" w:themeTint="FF" w:themeShade="1A"/>
              </w:rPr>
              <w:t xml:space="preserve">Finalise your final idea planning page and get your idea checked by your teacher. </w:t>
            </w:r>
          </w:p>
        </w:tc>
        <w:tc>
          <w:tcPr>
            <w:tcW w:w="4749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double" w:color="FFFFFF" w:themeColor="background1" w:sz="4" w:space="0"/>
            </w:tcBorders>
            <w:tcMar/>
            <w:vAlign w:val="center"/>
          </w:tcPr>
          <w:p w:rsidRPr="00FA737F" w:rsidR="00196BF4" w:rsidP="2A4B6EC8" w:rsidRDefault="00196BF4" w14:paraId="00482B76" w14:textId="45530EA5">
            <w:pPr>
              <w:rPr>
                <w:color w:val="171717" w:themeColor="background2" w:themeTint="FF" w:themeShade="1A"/>
              </w:rPr>
            </w:pPr>
            <w:r w:rsidRPr="2A4B6EC8" w:rsidR="683E0173">
              <w:rPr>
                <w:color w:val="171717" w:themeColor="background2" w:themeTint="FF" w:themeShade="1A"/>
              </w:rPr>
              <w:t>Collect materials needed for your final piece and start making any elements towards it</w:t>
            </w:r>
            <w:r w:rsidRPr="2A4B6EC8" w:rsidR="683E0173">
              <w:rPr>
                <w:color w:val="171717" w:themeColor="background2" w:themeTint="FF" w:themeShade="1A"/>
              </w:rPr>
              <w:t>.</w:t>
            </w:r>
          </w:p>
        </w:tc>
      </w:tr>
      <w:tr w:rsidR="00196BF4" w:rsidTr="2A4B6EC8" w14:paraId="0F8174E7" w14:textId="77777777">
        <w:trPr>
          <w:trHeight w:val="1530"/>
        </w:trPr>
        <w:tc>
          <w:tcPr>
            <w:tcW w:w="156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D1EBF7"/>
            <w:tcMar/>
            <w:vAlign w:val="center"/>
          </w:tcPr>
          <w:p w:rsidR="00196BF4" w:rsidP="00196BF4" w:rsidRDefault="00196BF4" w14:paraId="77885E81" w14:textId="5FE8E73A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10/11/25</w:t>
            </w:r>
          </w:p>
        </w:tc>
        <w:tc>
          <w:tcPr>
            <w:tcW w:w="4607" w:type="dxa"/>
            <w:tcBorders>
              <w:top w:val="double" w:color="156082" w:themeColor="accent1" w:sz="4" w:space="0"/>
              <w:left w:val="double" w:color="FFFFFF" w:themeColor="background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  <w:vAlign w:val="center"/>
          </w:tcPr>
          <w:p w:rsidRPr="00FA737F" w:rsidR="00196BF4" w:rsidP="2A4B6EC8" w:rsidRDefault="00196BF4" w14:paraId="459E6E2E" w14:textId="681FCDE7">
            <w:pPr>
              <w:rPr>
                <w:color w:val="171717" w:themeColor="background2" w:themeTint="FF" w:themeShade="1A"/>
              </w:rPr>
            </w:pPr>
            <w:r w:rsidRPr="2A4B6EC8" w:rsidR="683E0173">
              <w:rPr>
                <w:color w:val="171717" w:themeColor="background2" w:themeTint="FF" w:themeShade="1A"/>
              </w:rPr>
              <w:t>Fill in the 5-hour plan ready for your PPE.</w:t>
            </w:r>
          </w:p>
        </w:tc>
        <w:tc>
          <w:tcPr>
            <w:tcW w:w="4749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double" w:color="FFFFFF" w:themeColor="background1" w:sz="4" w:space="0"/>
            </w:tcBorders>
            <w:tcMar/>
            <w:vAlign w:val="center"/>
          </w:tcPr>
          <w:p w:rsidRPr="00FA737F" w:rsidR="00196BF4" w:rsidP="2A4B6EC8" w:rsidRDefault="00196BF4" w14:paraId="69F5A32A" w14:textId="7DF93C34">
            <w:pPr>
              <w:rPr>
                <w:color w:val="171717" w:themeColor="background2" w:themeTint="FF" w:themeShade="1A"/>
              </w:rPr>
            </w:pPr>
            <w:r w:rsidRPr="2A4B6EC8" w:rsidR="683E0173">
              <w:rPr>
                <w:color w:val="171717" w:themeColor="background2" w:themeTint="FF" w:themeShade="1A"/>
              </w:rPr>
              <w:t xml:space="preserve">Complete any last-minute </w:t>
            </w:r>
            <w:r w:rsidRPr="2A4B6EC8" w:rsidR="14DBF38D">
              <w:rPr>
                <w:color w:val="171717" w:themeColor="background2" w:themeTint="FF" w:themeShade="1A"/>
              </w:rPr>
              <w:t>drawings</w:t>
            </w:r>
            <w:r w:rsidRPr="2A4B6EC8" w:rsidR="683E0173">
              <w:rPr>
                <w:color w:val="171717" w:themeColor="background2" w:themeTint="FF" w:themeShade="1A"/>
              </w:rPr>
              <w:t>, collect materials ready for exam, make any elements needed for your PPE final piece.</w:t>
            </w:r>
          </w:p>
        </w:tc>
      </w:tr>
      <w:tr w:rsidR="00196BF4" w:rsidTr="2A4B6EC8" w14:paraId="09784C06" w14:textId="77777777">
        <w:trPr>
          <w:trHeight w:val="1035"/>
        </w:trPr>
        <w:tc>
          <w:tcPr>
            <w:tcW w:w="156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D1EBF7"/>
            <w:tcMar/>
            <w:vAlign w:val="center"/>
          </w:tcPr>
          <w:p w:rsidR="00196BF4" w:rsidP="00196BF4" w:rsidRDefault="00196BF4" w14:paraId="18F9F416" w14:textId="27E6CB1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17/11/25</w:t>
            </w:r>
          </w:p>
        </w:tc>
        <w:tc>
          <w:tcPr>
            <w:tcW w:w="9356" w:type="dxa"/>
            <w:gridSpan w:val="2"/>
            <w:tcBorders>
              <w:top w:val="double" w:color="156082" w:themeColor="accent1" w:sz="4" w:space="0"/>
              <w:left w:val="double" w:color="FFFFFF" w:themeColor="background1" w:sz="4" w:space="0"/>
              <w:bottom w:val="double" w:color="156082" w:themeColor="accent1" w:sz="4" w:space="0"/>
              <w:right w:val="double" w:color="FFFFFF" w:themeColor="background1" w:sz="4" w:space="0"/>
            </w:tcBorders>
            <w:tcMar/>
            <w:vAlign w:val="center"/>
          </w:tcPr>
          <w:p w:rsidR="0A148881" w:rsidP="0A148881" w:rsidRDefault="0A148881" w14:paraId="2D7861D4" w14:textId="2BCF1ACB">
            <w:pPr>
              <w:rPr>
                <w:color w:val="595959" w:themeColor="text1" w:themeTint="A6" w:themeShade="FF"/>
              </w:rPr>
            </w:pPr>
          </w:p>
          <w:p w:rsidRPr="00FA737F" w:rsidR="00196BF4" w:rsidP="0A148881" w:rsidRDefault="00196BF4" w14:noSpellErr="1" w14:paraId="14BBDEFB" w14:textId="11D05E61">
            <w:pPr>
              <w:rPr>
                <w:color w:val="595959" w:themeColor="text1" w:themeTint="A6" w:themeShade="FF"/>
              </w:rPr>
            </w:pPr>
            <w:r w:rsidRPr="0A148881" w:rsidR="00196BF4">
              <w:rPr>
                <w:color w:val="595959" w:themeColor="text1" w:themeTint="A6" w:themeShade="FF"/>
              </w:rPr>
              <w:t>PPE Week for Art / Textiles / Photography</w:t>
            </w:r>
          </w:p>
          <w:p w:rsidRPr="00FA737F" w:rsidR="00196BF4" w:rsidP="00196BF4" w:rsidRDefault="00196BF4" w14:paraId="02D39142" w14:textId="5959A1EF">
            <w:pPr>
              <w:rPr>
                <w:color w:val="595959" w:themeColor="text1" w:themeTint="A6"/>
              </w:rPr>
            </w:pPr>
          </w:p>
        </w:tc>
      </w:tr>
    </w:tbl>
    <w:p w:rsidRPr="002E0398" w:rsidR="008E10F9" w:rsidP="00C778E7" w:rsidRDefault="008E10F9" w14:paraId="02A79B59" w14:textId="77777777">
      <w:pPr>
        <w:rPr>
          <w:color w:val="595959" w:themeColor="text1" w:themeTint="A6"/>
          <w:sz w:val="40"/>
          <w:szCs w:val="40"/>
        </w:rPr>
      </w:pPr>
    </w:p>
    <w:sectPr w:rsidRPr="002E0398" w:rsidR="008E10F9" w:rsidSect="00196BF4">
      <w:headerReference w:type="default" r:id="rId13"/>
      <w:headerReference w:type="first" r:id="rId14"/>
      <w:pgSz w:w="11906" w:h="16838" w:orient="portrait"/>
      <w:pgMar w:top="2836" w:right="1440" w:bottom="1276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F4529" w:rsidP="002E0398" w:rsidRDefault="00BF4529" w14:paraId="6CBBF5ED" w14:textId="77777777">
      <w:pPr>
        <w:spacing w:after="0" w:line="240" w:lineRule="auto"/>
      </w:pPr>
      <w:r>
        <w:separator/>
      </w:r>
    </w:p>
  </w:endnote>
  <w:endnote w:type="continuationSeparator" w:id="0">
    <w:p w:rsidR="00BF4529" w:rsidP="002E0398" w:rsidRDefault="00BF4529" w14:paraId="191EA243" w14:textId="77777777">
      <w:pPr>
        <w:spacing w:after="0" w:line="240" w:lineRule="auto"/>
      </w:pPr>
      <w:r>
        <w:continuationSeparator/>
      </w:r>
    </w:p>
  </w:endnote>
  <w:endnote w:type="continuationNotice" w:id="1">
    <w:p w:rsidR="00BF4529" w:rsidRDefault="00BF4529" w14:paraId="0AD5CB0E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F4529" w:rsidP="002E0398" w:rsidRDefault="00BF4529" w14:paraId="087DE922" w14:textId="77777777">
      <w:pPr>
        <w:spacing w:after="0" w:line="240" w:lineRule="auto"/>
      </w:pPr>
      <w:r>
        <w:separator/>
      </w:r>
    </w:p>
  </w:footnote>
  <w:footnote w:type="continuationSeparator" w:id="0">
    <w:p w:rsidR="00BF4529" w:rsidP="002E0398" w:rsidRDefault="00BF4529" w14:paraId="0D7DB17B" w14:textId="77777777">
      <w:pPr>
        <w:spacing w:after="0" w:line="240" w:lineRule="auto"/>
      </w:pPr>
      <w:r>
        <w:continuationSeparator/>
      </w:r>
    </w:p>
  </w:footnote>
  <w:footnote w:type="continuationNotice" w:id="1">
    <w:p w:rsidR="00BF4529" w:rsidRDefault="00BF4529" w14:paraId="08ED7100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16 w16cex w16sdtdh w16du wp14">
  <w:p w:rsidR="002E0398" w:rsidRDefault="003E2FFE" w14:paraId="004082F7" w14:textId="5B74B3AB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955290544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Pr="008E10F9" w:rsidR="002E0398" w:rsidP="008E10F9" w:rsidRDefault="002E0398" w14:paraId="1076C162" w14:textId="5D46693C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 w:rsid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Year 11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2BF7662A">
              <v:stroke joinstyle="miter"/>
              <v:path gradientshapeok="t" o:connecttype="rect"/>
            </v:shapetype>
            <v:shape id="Text Box 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>
              <v:textbox>
                <w:txbxContent>
                  <w:p w:rsidRPr="008E10F9" w:rsidR="002E0398" w:rsidP="008E10F9" w:rsidRDefault="002E0398" w14:paraId="1076C162" w14:textId="5D46693C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 w:rsid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Year 11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901243566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id="Rectangle 2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#93d1ed" stroked="f" strokeweight="1pt" w14:anchorId="6856E3D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16 w16cex w16sdtdh w16du wp14">
  <w:p w:rsidR="008E10F9" w:rsidRDefault="008E10F9" w14:paraId="4D1BBA42" w14:textId="3968CD51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Pr="002E0398" w:rsidR="008E10F9" w:rsidP="008E10F9" w:rsidRDefault="008E10F9" w14:paraId="30926B6E" w14:textId="77777777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:rsidRPr="002E0398" w:rsidR="008E10F9" w:rsidP="008E10F9" w:rsidRDefault="008E10F9" w14:paraId="7C303300" w14:textId="360F19A1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Year 11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for PPEs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3EE18906">
              <v:stroke joinstyle="miter"/>
              <v:path gradientshapeok="t" o:connecttype="rect"/>
            </v:shapetype>
            <v:shape id="_x0000_s1027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>
              <v:textbox style="mso-fit-shape-to-text:t">
                <w:txbxContent>
                  <w:p w:rsidRPr="002E0398" w:rsidR="008E10F9" w:rsidP="008E10F9" w:rsidRDefault="008E10F9" w14:paraId="30926B6E" w14:textId="77777777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:rsidRPr="002E0398" w:rsidR="008E10F9" w:rsidP="008E10F9" w:rsidRDefault="008E10F9" w14:paraId="7C303300" w14:textId="360F19A1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Year 11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for PPEs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id="Rectangle 2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#93d1ed" stroked="f" strokeweight="1pt" w14:anchorId="22CB5BE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845159150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396963082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>
  <int2:observations>
    <int2:bookmark int2:bookmarkName="_Int_hImJcLfD" int2:invalidationBookmarkName="" int2:hashCode="eDmBV9iRlTSNJH" int2:id="8ifIczPk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hint="default" w:ascii="Aptos Display" w:hAnsi="Aptos Display" w:eastAsiaTheme="majorEastAsia" w:cstheme="maj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747650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9207A"/>
    <w:rsid w:val="000E2D2E"/>
    <w:rsid w:val="000F0487"/>
    <w:rsid w:val="000F0586"/>
    <w:rsid w:val="00156087"/>
    <w:rsid w:val="00196BF4"/>
    <w:rsid w:val="001D119A"/>
    <w:rsid w:val="001F5757"/>
    <w:rsid w:val="0022254E"/>
    <w:rsid w:val="002C1713"/>
    <w:rsid w:val="002C60C1"/>
    <w:rsid w:val="002E0398"/>
    <w:rsid w:val="00332ED6"/>
    <w:rsid w:val="00371F3D"/>
    <w:rsid w:val="003E2FFE"/>
    <w:rsid w:val="0047413F"/>
    <w:rsid w:val="00491C44"/>
    <w:rsid w:val="004A01BD"/>
    <w:rsid w:val="004C50CE"/>
    <w:rsid w:val="004D13F7"/>
    <w:rsid w:val="00564F91"/>
    <w:rsid w:val="00593C05"/>
    <w:rsid w:val="00630FA9"/>
    <w:rsid w:val="0065695E"/>
    <w:rsid w:val="007D2146"/>
    <w:rsid w:val="007D38CB"/>
    <w:rsid w:val="00817330"/>
    <w:rsid w:val="00822C6B"/>
    <w:rsid w:val="00880F12"/>
    <w:rsid w:val="008C039A"/>
    <w:rsid w:val="008E10F9"/>
    <w:rsid w:val="008E1133"/>
    <w:rsid w:val="008F4B18"/>
    <w:rsid w:val="00934A26"/>
    <w:rsid w:val="00992A3F"/>
    <w:rsid w:val="009A7426"/>
    <w:rsid w:val="00A005F0"/>
    <w:rsid w:val="00A124F2"/>
    <w:rsid w:val="00A84D09"/>
    <w:rsid w:val="00A926D6"/>
    <w:rsid w:val="00AA6E9C"/>
    <w:rsid w:val="00B17204"/>
    <w:rsid w:val="00B627C4"/>
    <w:rsid w:val="00BF4529"/>
    <w:rsid w:val="00C46F8E"/>
    <w:rsid w:val="00C55D3E"/>
    <w:rsid w:val="00C778E7"/>
    <w:rsid w:val="00CD2BB0"/>
    <w:rsid w:val="00D51DE6"/>
    <w:rsid w:val="00D575AC"/>
    <w:rsid w:val="00DC3226"/>
    <w:rsid w:val="00E035B7"/>
    <w:rsid w:val="00E92AB0"/>
    <w:rsid w:val="00ED1096"/>
    <w:rsid w:val="00EE3F7F"/>
    <w:rsid w:val="00F220A6"/>
    <w:rsid w:val="00FA737F"/>
    <w:rsid w:val="00FE1E55"/>
    <w:rsid w:val="00FE6691"/>
    <w:rsid w:val="03EBFD61"/>
    <w:rsid w:val="049D7362"/>
    <w:rsid w:val="07304CDD"/>
    <w:rsid w:val="075566B4"/>
    <w:rsid w:val="077BA2C0"/>
    <w:rsid w:val="08C2CEC1"/>
    <w:rsid w:val="09301374"/>
    <w:rsid w:val="09642BEF"/>
    <w:rsid w:val="0A148881"/>
    <w:rsid w:val="0C1E7918"/>
    <w:rsid w:val="0FB3CC2A"/>
    <w:rsid w:val="1360CDDE"/>
    <w:rsid w:val="14DBF38D"/>
    <w:rsid w:val="15114C03"/>
    <w:rsid w:val="193CB4C8"/>
    <w:rsid w:val="1C0389A2"/>
    <w:rsid w:val="1C4C62E5"/>
    <w:rsid w:val="1D3BFD9E"/>
    <w:rsid w:val="1D505DE1"/>
    <w:rsid w:val="1D8C71AC"/>
    <w:rsid w:val="1EEE05FD"/>
    <w:rsid w:val="1F013BBC"/>
    <w:rsid w:val="1F1D3526"/>
    <w:rsid w:val="1FDC2B93"/>
    <w:rsid w:val="217D683B"/>
    <w:rsid w:val="28699C6A"/>
    <w:rsid w:val="2A240386"/>
    <w:rsid w:val="2A4B6EC8"/>
    <w:rsid w:val="2AEE4CA7"/>
    <w:rsid w:val="2B2981BB"/>
    <w:rsid w:val="2E1DE622"/>
    <w:rsid w:val="2F795AAE"/>
    <w:rsid w:val="38D16CB8"/>
    <w:rsid w:val="3B1C326E"/>
    <w:rsid w:val="3B2CAB39"/>
    <w:rsid w:val="3BC5011F"/>
    <w:rsid w:val="3BF7948E"/>
    <w:rsid w:val="3EEC694D"/>
    <w:rsid w:val="3FDD13A3"/>
    <w:rsid w:val="405D0653"/>
    <w:rsid w:val="450E6B2A"/>
    <w:rsid w:val="4718CD05"/>
    <w:rsid w:val="47B15B7D"/>
    <w:rsid w:val="4A89FF6B"/>
    <w:rsid w:val="4EB233DA"/>
    <w:rsid w:val="4F2920EF"/>
    <w:rsid w:val="4FC46E28"/>
    <w:rsid w:val="50760471"/>
    <w:rsid w:val="522CE9BA"/>
    <w:rsid w:val="5256E6F0"/>
    <w:rsid w:val="5544A1CB"/>
    <w:rsid w:val="55681EFB"/>
    <w:rsid w:val="56D1C550"/>
    <w:rsid w:val="57D73413"/>
    <w:rsid w:val="582B01F9"/>
    <w:rsid w:val="5E165433"/>
    <w:rsid w:val="5F758838"/>
    <w:rsid w:val="5FA4BD9A"/>
    <w:rsid w:val="60598BD7"/>
    <w:rsid w:val="63B723FB"/>
    <w:rsid w:val="65978796"/>
    <w:rsid w:val="67627BC0"/>
    <w:rsid w:val="683E0173"/>
    <w:rsid w:val="68742ECB"/>
    <w:rsid w:val="6FC83D45"/>
    <w:rsid w:val="704347C9"/>
    <w:rsid w:val="739693A3"/>
    <w:rsid w:val="7467CFE0"/>
    <w:rsid w:val="756D8036"/>
    <w:rsid w:val="75807E9F"/>
    <w:rsid w:val="76B531B4"/>
    <w:rsid w:val="76BF8161"/>
    <w:rsid w:val="76CDD39C"/>
    <w:rsid w:val="7CE81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E0398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2E0398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E039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  <w:style w:type="character" w:styleId="normaltextrun" w:customStyle="1">
    <w:name w:val="normaltextrun"/>
    <w:basedOn w:val="DefaultParagraphFont"/>
    <w:rsid w:val="00CD2BB0"/>
  </w:style>
  <w:style w:type="character" w:styleId="eop" w:customStyle="1">
    <w:name w:val="eop"/>
    <w:basedOn w:val="DefaultParagraphFont"/>
    <w:rsid w:val="00CD2B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eader" Target="head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2.xml" Id="rId14" /><Relationship Type="http://schemas.openxmlformats.org/officeDocument/2006/relationships/hyperlink" Target="https://pin.it/1a8k4Fxqs" TargetMode="External" Id="Rc02b35fcfbef4780" /><Relationship Type="http://schemas.openxmlformats.org/officeDocument/2006/relationships/hyperlink" Target="https://pin.it/5NVskqwyp" TargetMode="External" Id="R128cad252fc643df" /><Relationship Type="http://schemas.microsoft.com/office/2020/10/relationships/intelligence" Target="intelligence2.xml" Id="R94b27e0719b54cc1" /><Relationship Type="http://schemas.openxmlformats.org/officeDocument/2006/relationships/hyperlink" Target="https://www.aqa.org.uk/subjects/art-and-design/gcse/art-and-design-8202/specification" TargetMode="External" Id="Rfcccd0d21a124fa0" /><Relationship Type="http://schemas.openxmlformats.org/officeDocument/2006/relationships/hyperlink" Target="https://pin.it/3vE5YKDvK" TargetMode="External" Id="R1df98a52f4a64c00" /><Relationship Type="http://schemas.openxmlformats.org/officeDocument/2006/relationships/hyperlink" Target="https://pin.it/1O4NfmbTA" TargetMode="External" Id="R10e06386c55843a6" /><Relationship Type="http://schemas.openxmlformats.org/officeDocument/2006/relationships/hyperlink" Target="https://pin.it/5TObr68ID" TargetMode="External" Id="R9d726953467f4b72" /><Relationship Type="http://schemas.openxmlformats.org/officeDocument/2006/relationships/hyperlink" Target="https://pin.it/5irJCqmm7" TargetMode="External" Id="R65181d50bc7c49b2" /><Relationship Type="http://schemas.openxmlformats.org/officeDocument/2006/relationships/hyperlink" Target="https://pin.it/6iAhx9jv2" TargetMode="External" Id="R7de4d113c6b44f6b" /><Relationship Type="http://schemas.openxmlformats.org/officeDocument/2006/relationships/hyperlink" Target="https://www.thisiscolossal.com/" TargetMode="External" Id="Rd0e00a9e19464170" /><Relationship Type="http://schemas.openxmlformats.org/officeDocument/2006/relationships/hyperlink" Target="https://www.studentartguide.com/" TargetMode="External" Id="R76a8433782e542ec" /><Relationship Type="http://schemas.openxmlformats.org/officeDocument/2006/relationships/hyperlink" Target="https://www.tate.org.uk/art/artists/a-z" TargetMode="External" Id="R3d828ddcc7e245a8" /><Relationship Type="http://schemas.openxmlformats.org/officeDocument/2006/relationships/hyperlink" Target="https://www.studentartguide.com/articles/how-to-analyze-an-artwork" TargetMode="External" Id="R8dc3050307ab482c" /><Relationship Type="http://schemas.openxmlformats.org/officeDocument/2006/relationships/hyperlink" Target="https://pin.it/5irJCqmm7" TargetMode="External" Id="R915634ef8ceb41b1" /><Relationship Type="http://schemas.openxmlformats.org/officeDocument/2006/relationships/hyperlink" Target="https://www.bbc.co.uk/bitesize/guides/zymtv9q/revision/1" TargetMode="External" Id="R607915a253e848d9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6cedebd30b71bebacd205704554d78ec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f762c6a7d00ca7bf54140c739ee3d871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02F4A2-439B-4A7B-ADEE-82116F7D38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3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Ms Walker</dc:creator>
  <keywords/>
  <dc:description/>
  <lastModifiedBy>Ms Walker</lastModifiedBy>
  <revision>5</revision>
  <dcterms:created xsi:type="dcterms:W3CDTF">2025-05-22T08:50:00.0000000Z</dcterms:created>
  <dcterms:modified xsi:type="dcterms:W3CDTF">2025-06-03T09:48:00.5672658Z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